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0D" w:rsidRPr="00CD130D" w:rsidRDefault="00CD130D" w:rsidP="00CD130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D130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用C#写脚本不可不知道的秘密 </w:t>
      </w:r>
    </w:p>
    <w:p w:rsidR="00CD130D" w:rsidRPr="00CD130D" w:rsidRDefault="00CD130D" w:rsidP="00CD130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U3d / </w:t>
      </w:r>
      <w:hyperlink r:id="rId4" w:tooltip="查看 Unity3D 基础教程 中的全部文章" w:history="1">
        <w:r w:rsidRPr="00CD130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D13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479 次 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C#写</w:t>
      </w:r>
      <w:hyperlink r:id="rId5" w:tgtFrame="_blank" w:history="1">
        <w:r w:rsidRPr="00CD130D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CD130D">
        <w:rPr>
          <w:rFonts w:ascii="微软雅黑" w:hAnsi="微软雅黑" w:cs="宋体" w:hint="eastAsia"/>
          <w:color w:val="555555"/>
          <w:sz w:val="21"/>
          <w:szCs w:val="21"/>
        </w:rPr>
        <w:t>需要注意，除了语法外，使用C#或Boo会有一些差别，最明显的是：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1. 继承之MonoBehaviour类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所有的行为脚本代码必须继承之MonoBehaviour类（直接或间接）。如果使用的是javascript的话会自动隐性的继承，如果使用的是 C#或Boo就必须明确地指定其继承于MonoBehaviour。如果你是在u3d中通过“Asset-&gt;Create-&gt;C Sharp Script/Boo Script”来创建了脚本代码文件的话，Unity3D的脚本创建模板将会提前将相关继承语句定义在脚本代码文件中。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2.使用Awake或Start方法进行初始化。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你需要在C#或Boo在使用Awake或Start方法。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Awake和Start之间的区别在于：Awake是当一个场景调入过程完成后会自动运行，而Start则是会在Update或FixedUpdate方法被第一次调用之前被运行。所有的Awake方法运行的优先级会高于任意的Start方法。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3. 文件中主类名必须与文件名相同。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在javascript脚本文件中，</w:t>
      </w:r>
      <w:hyperlink r:id="rId6" w:tgtFrame="_blank" w:history="1">
        <w:r w:rsidRPr="00CD130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D130D">
        <w:rPr>
          <w:rFonts w:ascii="微软雅黑" w:hAnsi="微软雅黑" w:cs="宋体" w:hint="eastAsia"/>
          <w:color w:val="555555"/>
          <w:sz w:val="21"/>
          <w:szCs w:val="21"/>
        </w:rPr>
        <w:t>虽然没有明确地定义主类，但事实上，u3d已经隐性地自动定义了主类，并将类名设置为等于脚本文件名（不包括扩展名）。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如果使用的是C#a或Boo脚本，那就必须得手动的将主类名设置为与文件同名。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4. 使用C#实现协同，在语法上会有一处不同。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CD130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D130D">
        <w:rPr>
          <w:rFonts w:ascii="微软雅黑" w:hAnsi="微软雅黑" w:cs="宋体" w:hint="eastAsia"/>
          <w:color w:val="555555"/>
          <w:sz w:val="21"/>
          <w:szCs w:val="21"/>
        </w:rPr>
        <w:t>中的协同会同时用一个属于IEnumerator接口类型枚举的返回值和你使用的yield 返回值来替代yield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public class NewBehaviourScript : MonoBehaviour {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// C# coroutine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IEnumerator SomeCoroutine () {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// Wait for one frame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yield return 0;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Wait for two seconds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yield return new WaitForSeconds (2);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D130D" w:rsidRPr="00CD130D" w:rsidRDefault="00CD130D" w:rsidP="00CD13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5.不要使用命名空间。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Unity3D目前不支持你在脚本中使用命名空间，这个需求会在未来的版本中实现。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6. 只有成员变量是可以在U3D程序的Inspector栏中会被以序列形式显示出来。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私有类型（private）和成员类型（protected）变量只能在专家模式（Expert Mode）下可见。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7. 避免使用构造函数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不要通过构造函数来初始化变量。这些工作可以使用第2条中的Awake方法和Start方法来替代（换句话来说就是在u3d中，Awake方法和 Start方法是每个脚本文件类中默认的构造函数）。Unity3D甚至可以在标准编辑模式下就调用它们。它们通常是直接汇编在脚本中,因为构造函数需要检索默认 脚本变量用于引用。Unity3D在任意的时候不光可以调用构造函数，还可能会调用预设物体或未被唤醒的游戏物体。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实例化C#脚本文件时，单脚本文件状态下使用自定义的构造函数可能会导致严重的后果，并且会产生引用为空的异常。</w:t>
      </w:r>
    </w:p>
    <w:p w:rsidR="00CD130D" w:rsidRPr="00CD130D" w:rsidRDefault="00CD130D" w:rsidP="00CD13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D130D">
        <w:rPr>
          <w:rFonts w:ascii="微软雅黑" w:hAnsi="微软雅黑" w:cs="宋体" w:hint="eastAsia"/>
          <w:color w:val="555555"/>
          <w:sz w:val="21"/>
          <w:szCs w:val="21"/>
        </w:rPr>
        <w:t>所以，如果你实例化C#脚本文件，单脚文件不要使用自定义的的构造函数，直接使用Awake方法替代即可，实在没有理由为一个继承之MonoBehaviour的文件类写任何的构造函数代码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A68A0"/>
    <w:rsid w:val="003D37D8"/>
    <w:rsid w:val="00426133"/>
    <w:rsid w:val="004358AB"/>
    <w:rsid w:val="008B7726"/>
    <w:rsid w:val="00CD13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130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D13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97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329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" TargetMode="Externa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2013-05-09T07:12:00Z</dcterms:modified>
</cp:coreProperties>
</file>