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14" w:rsidRPr="008D3B14" w:rsidRDefault="008D3B14" w:rsidP="008D3B1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D3B1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简单的分割字串 </w:t>
      </w:r>
    </w:p>
    <w:p w:rsidR="008D3B14" w:rsidRPr="008D3B14" w:rsidRDefault="008D3B14" w:rsidP="008D3B1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D3B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2013年04月27日 by U3d / </w:t>
      </w:r>
      <w:hyperlink r:id="rId4" w:tooltip="查看 Unity3D脚本/插件 中的全部文章" w:history="1">
        <w:r w:rsidRPr="008D3B1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D3B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117 次 </w:t>
      </w:r>
    </w:p>
    <w:p w:rsidR="008D3B14" w:rsidRPr="008D3B14" w:rsidRDefault="008D3B14" w:rsidP="008D3B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3B14">
        <w:rPr>
          <w:rFonts w:ascii="微软雅黑" w:hAnsi="微软雅黑" w:cs="宋体" w:hint="eastAsia"/>
          <w:color w:val="555555"/>
          <w:sz w:val="21"/>
          <w:szCs w:val="21"/>
        </w:rPr>
        <w:t>将如下程式码贴到JavaScript里存档，拖曳到摄影机上执行，仔细观察其输出的结果。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3B14" w:rsidRPr="008D3B14" w:rsidTr="008D3B1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3B14" w:rsidRPr="008D3B14" w:rsidRDefault="008D3B14" w:rsidP="008D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D3B14" w:rsidRPr="008D3B14" w:rsidTr="008D3B1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B1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B14" w:rsidRPr="008D3B14" w:rsidRDefault="008D3B14" w:rsidP="008D3B1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B1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combined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3B1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B1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"one,two,three"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3B14" w:rsidRPr="008D3B14" w:rsidTr="008D3B1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B14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B14" w:rsidRPr="008D3B14" w:rsidRDefault="008D3B14" w:rsidP="008D3B1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B1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words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3B1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combined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3B1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Split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3B1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","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D3B1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8D3B14" w:rsidRPr="008D3B14" w:rsidTr="008D3B1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B14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B14" w:rsidRPr="008D3B14" w:rsidRDefault="008D3B14" w:rsidP="008D3B1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B14" w:rsidRPr="008D3B14" w:rsidTr="008D3B1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B14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B14" w:rsidRPr="008D3B14" w:rsidRDefault="008D3B14" w:rsidP="008D3B1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D3B14" w:rsidRPr="008D3B14" w:rsidTr="008D3B1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B14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B14" w:rsidRPr="008D3B14" w:rsidRDefault="008D3B14" w:rsidP="008D3B1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 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3B1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words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D3B1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8D3B14" w:rsidRPr="008D3B14" w:rsidTr="008D3B1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B14" w:rsidRPr="008D3B14" w:rsidRDefault="008D3B14" w:rsidP="008D3B1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B14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B14" w:rsidRPr="008D3B14" w:rsidRDefault="008D3B14" w:rsidP="008D3B1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B1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8D3B14"/>
    <w:rsid w:val="00D31D50"/>
    <w:rsid w:val="00D5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3B1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D3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3B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88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2013-05-15T10:01:00Z</dcterms:modified>
</cp:coreProperties>
</file>