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CC" w:rsidRPr="00165ECC" w:rsidRDefault="00165ECC" w:rsidP="00165EC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65EC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脚本实现CoverFlow效果 </w:t>
      </w:r>
    </w:p>
    <w:p w:rsidR="00165ECC" w:rsidRPr="00165ECC" w:rsidRDefault="00165ECC" w:rsidP="00165EC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65E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2013年07月23日 by U3d / </w:t>
      </w:r>
      <w:hyperlink r:id="rId6" w:tooltip="查看 Unity3D脚本/插件 中的全部文章" w:history="1">
        <w:r w:rsidRPr="00165EC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65E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165ECC" w:rsidRPr="00165ECC" w:rsidTr="00165E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65ECC" w:rsidRPr="00165ECC" w:rsidRDefault="00165ECC" w:rsidP="00165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CoverFlow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numberOfPhotos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 PhotoObjects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first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second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LoadImages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LoadImages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numberOfPhotos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 PhotoObject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CreatePrimitive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PrimitiveType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Plane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PhotoObjects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nLoop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numberOfPhotos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8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2f, 0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5f,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270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nLoop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numberOfPhotos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Resources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"photo"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numberOfPhotos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nLoop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 PhotoObject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PhotoObjects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nLoop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movePoint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Vector3 eulerPoint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movePoint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eulerPoint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movePoint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PhotoObject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eulerPoint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165E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65E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165E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EventType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MouseDown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first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165E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65E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165E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EventType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MouseDrag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second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second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first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print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"Left"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MoveObject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second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first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65E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print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"Right"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MoveObject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65E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first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second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65E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65E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165ECC" w:rsidRPr="00165ECC" w:rsidTr="00165E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65EC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65ECC" w:rsidRPr="00165ECC" w:rsidRDefault="00165ECC" w:rsidP="00165EC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03D" w:rsidRDefault="00F5003D" w:rsidP="00165ECC">
      <w:pPr>
        <w:spacing w:after="0"/>
      </w:pPr>
      <w:r>
        <w:separator/>
      </w:r>
    </w:p>
  </w:endnote>
  <w:endnote w:type="continuationSeparator" w:id="0">
    <w:p w:rsidR="00F5003D" w:rsidRDefault="00F5003D" w:rsidP="00165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03D" w:rsidRDefault="00F5003D" w:rsidP="00165ECC">
      <w:pPr>
        <w:spacing w:after="0"/>
      </w:pPr>
      <w:r>
        <w:separator/>
      </w:r>
    </w:p>
  </w:footnote>
  <w:footnote w:type="continuationSeparator" w:id="0">
    <w:p w:rsidR="00F5003D" w:rsidRDefault="00F5003D" w:rsidP="00165EC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5ECC"/>
    <w:rsid w:val="00323B43"/>
    <w:rsid w:val="003D37D8"/>
    <w:rsid w:val="00426133"/>
    <w:rsid w:val="004358AB"/>
    <w:rsid w:val="006C17BE"/>
    <w:rsid w:val="008B7726"/>
    <w:rsid w:val="00D31D50"/>
    <w:rsid w:val="00F5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E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E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E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EC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5EC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5E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72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2013-07-24T05:09:00Z</dcterms:modified>
</cp:coreProperties>
</file>