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EE5" w:rsidRPr="00C94EE5" w:rsidRDefault="00C94EE5" w:rsidP="00C94EE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94EE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脚本的运行顺序研究 </w:t>
      </w:r>
    </w:p>
    <w:p w:rsidR="00C94EE5" w:rsidRPr="00C94EE5" w:rsidRDefault="00C94EE5" w:rsidP="00C94EE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94E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2013年06月27日 by U3d / </w:t>
      </w:r>
      <w:hyperlink r:id="rId4" w:tooltip="查看 Unity3D脚本/插件 中的全部文章" w:history="1">
        <w:r w:rsidRPr="00C94EE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94E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 次 </w:t>
      </w:r>
    </w:p>
    <w:p w:rsidR="00C94EE5" w:rsidRPr="00C94EE5" w:rsidRDefault="00C94EE5" w:rsidP="00C94E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4EE5">
        <w:rPr>
          <w:rFonts w:ascii="微软雅黑" w:hAnsi="微软雅黑" w:cs="宋体" w:hint="eastAsia"/>
          <w:color w:val="555555"/>
          <w:sz w:val="21"/>
          <w:szCs w:val="21"/>
        </w:rPr>
        <w:t>为一个场景对象添加上三个脚本，在场景开始运行时，脚本中的Start方法将会按照脚本添加的顺序来依次运行，而Update方法却是完全相反</w:t>
      </w:r>
    </w:p>
    <w:p w:rsidR="00C94EE5" w:rsidRPr="00C94EE5" w:rsidRDefault="00C94EE5" w:rsidP="00C94E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4EE5">
        <w:rPr>
          <w:rFonts w:ascii="微软雅黑" w:hAnsi="微软雅黑" w:cs="宋体" w:hint="eastAsia"/>
          <w:color w:val="555555"/>
          <w:sz w:val="21"/>
          <w:szCs w:val="21"/>
        </w:rPr>
        <w:t>比如：有A1、A2、A3三个脚本，它们的添加顺序是A1、A3、A2，那么在场景运行时，程序运行顺序是A1.Start()、A3.Start()、 A2.Start()、A2.Update()、A3.Update()、A1.Update()……，即使A1.Start()或A2.Update ()运算时间超过其它的方法，那么其它的方法也会等待其运行完成后才会开始运行之……</w:t>
      </w:r>
    </w:p>
    <w:p w:rsidR="00C94EE5" w:rsidRPr="00C94EE5" w:rsidRDefault="00C94EE5" w:rsidP="00C94E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4EE5">
        <w:rPr>
          <w:rFonts w:ascii="微软雅黑" w:hAnsi="微软雅黑" w:cs="宋体" w:hint="eastAsia"/>
          <w:color w:val="555555"/>
          <w:sz w:val="21"/>
          <w:szCs w:val="21"/>
        </w:rPr>
        <w:t>下面是三个脚本文件的例程：</w:t>
      </w:r>
    </w:p>
    <w:p w:rsidR="00C94EE5" w:rsidRPr="00C94EE5" w:rsidRDefault="00C94EE5" w:rsidP="00C94E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4EE5">
        <w:rPr>
          <w:rFonts w:ascii="微软雅黑" w:hAnsi="微软雅黑" w:cs="宋体" w:hint="eastAsia"/>
          <w:color w:val="555555"/>
          <w:sz w:val="21"/>
          <w:szCs w:val="21"/>
        </w:rPr>
        <w:t>jxxh01.cs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94EE5" w:rsidRPr="00C94EE5" w:rsidTr="00C94EE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94EE5" w:rsidRPr="00C94EE5" w:rsidRDefault="00C94EE5" w:rsidP="00C9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jxxh01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temp02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temp02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temp02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temp01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temp01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temp01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a01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50000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a01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a01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a01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94E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This is jxxh01 : "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ForValue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ForValue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94E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This is jxxh01 : "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C94EE5" w:rsidRPr="00C94EE5" w:rsidRDefault="00C94EE5" w:rsidP="00C94E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4EE5">
        <w:rPr>
          <w:rFonts w:ascii="微软雅黑" w:hAnsi="微软雅黑" w:cs="宋体" w:hint="eastAsia"/>
          <w:color w:val="555555"/>
          <w:sz w:val="21"/>
          <w:szCs w:val="21"/>
        </w:rPr>
        <w:t>jxxh02.cs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94EE5" w:rsidRPr="00C94EE5" w:rsidTr="00C94EE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94EE5" w:rsidRPr="00C94EE5" w:rsidRDefault="00C94EE5" w:rsidP="00C9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jxxh02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94E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This is jxxh02 : "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ForValue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94E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This is jxxh02 : "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C94EE5" w:rsidRPr="00C94EE5" w:rsidRDefault="00C94EE5" w:rsidP="00C94E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4EE5">
        <w:rPr>
          <w:rFonts w:ascii="微软雅黑" w:hAnsi="微软雅黑" w:cs="宋体" w:hint="eastAsia"/>
          <w:color w:val="555555"/>
          <w:sz w:val="21"/>
          <w:szCs w:val="21"/>
        </w:rPr>
        <w:t>jxxh03.cs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94EE5" w:rsidRPr="00C94EE5" w:rsidTr="00C94EE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94EE5" w:rsidRPr="00C94EE5" w:rsidRDefault="00C94EE5" w:rsidP="00C9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jxxh03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94E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jxxh03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ForValue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94E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</w:t>
            </w:r>
            <w:r w:rsidRPr="00C94E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jxxh03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94EE5" w:rsidRPr="00C94EE5" w:rsidTr="00C94E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4EE5" w:rsidRPr="00C94EE5" w:rsidRDefault="00C94EE5" w:rsidP="00C94E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94EE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94EE5" w:rsidRPr="00C94EE5" w:rsidRDefault="00C94EE5" w:rsidP="00C94E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94E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94E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C94EE5"/>
    <w:rsid w:val="00D31D50"/>
    <w:rsid w:val="00DF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4EE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9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94E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42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7456318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7071058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2013-06-28T03:46:00Z</dcterms:modified>
</cp:coreProperties>
</file>