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EC1" w:rsidRPr="00416EC1" w:rsidRDefault="00416EC1" w:rsidP="00416EC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16EC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获取离自己最近的游戏对象的坐标 </w:t>
      </w:r>
    </w:p>
    <w:p w:rsidR="00416EC1" w:rsidRPr="00416EC1" w:rsidRDefault="00416EC1" w:rsidP="00416EC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16EC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2013年05月25日 by U3d / </w:t>
      </w:r>
      <w:hyperlink r:id="rId6" w:tooltip="查看 Unity3D脚本/插件 中的全部文章" w:history="1">
        <w:r w:rsidRPr="00416EC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16EC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181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416EC1" w:rsidRPr="00416EC1" w:rsidTr="00416EC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16EC1" w:rsidRPr="00416EC1" w:rsidRDefault="00416EC1" w:rsidP="00416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16EC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获取离自己最近的游戏对象的坐标</w:t>
            </w:r>
            <w:r w:rsidRPr="00416EC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.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networkView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16E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isMine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FindClosestEnemy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416E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16E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Find the name of the closest enemy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16EC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查找最靠近敌人的信息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FindClosestEnemy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Find all game objects with tag Enemy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16EC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查找标签为</w:t>
            </w:r>
            <w:r w:rsidRPr="00416EC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test</w:t>
            </w:r>
            <w:r w:rsidRPr="00416EC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的全部游戏物体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gos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[];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gos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16E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FindGameObjectsWithTag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16EC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"test"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closest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16E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FindWithTag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16EC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"test"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 vect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Vector3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0f,1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0f,1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16E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Infinity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16E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Iterate through them and find the closest one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16EC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遍历他们找到最接近的一个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16E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</w:t>
            </w:r>
            <w:r w:rsidRPr="00416E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gos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16E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16E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position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diff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16E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16E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curDistance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diff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16EC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sqrMagnitude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curDistance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closest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 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curDistance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416EC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closest</w:t>
            </w: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16EC1" w:rsidRPr="00416EC1" w:rsidTr="00416EC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6EC1" w:rsidRPr="00416EC1" w:rsidRDefault="00416EC1" w:rsidP="00416EC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6EC1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6EC1" w:rsidRPr="00416EC1" w:rsidRDefault="00416EC1" w:rsidP="00416EC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6EC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1CB" w:rsidRDefault="004E31CB" w:rsidP="00416EC1">
      <w:pPr>
        <w:spacing w:after="0"/>
      </w:pPr>
      <w:r>
        <w:separator/>
      </w:r>
    </w:p>
  </w:endnote>
  <w:endnote w:type="continuationSeparator" w:id="0">
    <w:p w:rsidR="004E31CB" w:rsidRDefault="004E31CB" w:rsidP="00416EC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1CB" w:rsidRDefault="004E31CB" w:rsidP="00416EC1">
      <w:pPr>
        <w:spacing w:after="0"/>
      </w:pPr>
      <w:r>
        <w:separator/>
      </w:r>
    </w:p>
  </w:footnote>
  <w:footnote w:type="continuationSeparator" w:id="0">
    <w:p w:rsidR="004E31CB" w:rsidRDefault="004E31CB" w:rsidP="00416EC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16EC1"/>
    <w:rsid w:val="00424F50"/>
    <w:rsid w:val="00426133"/>
    <w:rsid w:val="004358AB"/>
    <w:rsid w:val="004E31C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6E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6EC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6E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6EC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16EC1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416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16EC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8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922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2013-06-14T05:27:00Z</dcterms:modified>
</cp:coreProperties>
</file>