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689" w:rsidRPr="00C15689" w:rsidRDefault="00C15689" w:rsidP="00C1568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1568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获取网络时间、解析xml、截取string </w:t>
      </w:r>
    </w:p>
    <w:p w:rsidR="00C15689" w:rsidRPr="00C15689" w:rsidRDefault="00C15689" w:rsidP="00C1568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1568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2013年06月24日 by U3d / </w:t>
      </w:r>
      <w:hyperlink r:id="rId4" w:tooltip="查看 Unity3D脚本/插件 中的全部文章" w:history="1">
        <w:r w:rsidRPr="00C1568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1568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34 次 </w:t>
      </w:r>
    </w:p>
    <w:p w:rsidR="00C15689" w:rsidRPr="00C15689" w:rsidRDefault="00C15689" w:rsidP="00C156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15689">
        <w:rPr>
          <w:rFonts w:ascii="微软雅黑" w:hAnsi="微软雅黑" w:cs="宋体" w:hint="eastAsia"/>
          <w:color w:val="555555"/>
          <w:sz w:val="21"/>
          <w:szCs w:val="21"/>
        </w:rPr>
        <w:t>很多游戏具有每日登陆奖励功能，为防止玩家修改本地时间，需要读取服务器时间。下面分两部分介绍获取网络时间的两种方法，第一部分解析xml，第二部分截取string。</w:t>
      </w:r>
    </w:p>
    <w:p w:rsidR="00C15689" w:rsidRPr="00C15689" w:rsidRDefault="00C15689" w:rsidP="00C156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15689">
        <w:rPr>
          <w:rFonts w:ascii="微软雅黑" w:hAnsi="微软雅黑" w:cs="宋体" w:hint="eastAsia"/>
          <w:color w:val="555555"/>
          <w:sz w:val="21"/>
          <w:szCs w:val="21"/>
        </w:rPr>
        <w:t>第一部分：通过国家授时中心链接获得的数据如下:</w:t>
      </w:r>
    </w:p>
    <w:p w:rsidR="00C15689" w:rsidRPr="00C15689" w:rsidRDefault="00C15689" w:rsidP="00C15689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515100" cy="1114425"/>
            <wp:effectExtent l="19050" t="0" r="0" b="0"/>
            <wp:docPr id="1" name="图片 1" descr="获取网络时间、解析xml、截取stri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获取网络时间、解析xml、截取stri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689" w:rsidRPr="00C15689" w:rsidRDefault="00C15689" w:rsidP="00C15689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15689">
        <w:rPr>
          <w:rFonts w:ascii="微软雅黑" w:hAnsi="微软雅黑" w:cs="宋体" w:hint="eastAsia"/>
          <w:color w:val="555555"/>
          <w:sz w:val="21"/>
          <w:szCs w:val="21"/>
        </w:rPr>
        <w:t>获取网络时间、解析xml、截取string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15689" w:rsidRPr="00C15689" w:rsidTr="00C1568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15689" w:rsidRPr="00C15689" w:rsidRDefault="00C15689" w:rsidP="00C1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&lt;?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 version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"1.0"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"GB2312"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?&gt;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ntsc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year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C1568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2011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year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month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C1568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month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day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C1568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day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Weekday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&gt;&lt;/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Weekday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hour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C1568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19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hour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minite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C1568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45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minite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second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C1568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37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second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Millisecond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&gt;&lt;/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Millisecond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ntsc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`  </w:t>
            </w:r>
          </w:p>
        </w:tc>
      </w:tr>
    </w:tbl>
    <w:p w:rsidR="00C15689" w:rsidRPr="00C15689" w:rsidRDefault="00C15689" w:rsidP="00C156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15689">
        <w:rPr>
          <w:rFonts w:ascii="微软雅黑" w:hAnsi="微软雅黑" w:cs="宋体" w:hint="eastAsia"/>
          <w:color w:val="555555"/>
          <w:sz w:val="21"/>
          <w:szCs w:val="21"/>
        </w:rPr>
        <w:t>然后解析xml获得当前时间,完整代码如下：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15689" w:rsidRPr="00C15689" w:rsidTr="00C1568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15689" w:rsidRPr="00C15689" w:rsidRDefault="00C15689" w:rsidP="00C1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System.Xml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/// &lt;summary&gt;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/// Get web time and parse xml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/// 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获取网络时间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解析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xml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/// &lt;/summary&gt;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Test1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timeURL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"http://www.time.ac.cn/timeflash.asp?user=flash"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授时中心地址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Use this for initialization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StartCoroutine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GetTime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IEnumerator GetTime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"Start get web time"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WWW www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timeURL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isDone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Debug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"Getting web time"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Debug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"Finish getting web time and whole xml is :   "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ParseXml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ParseXml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 www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XmlDocument xmlDoc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XmlDocument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xmlDoc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LoadXml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XmlElement root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xmlDoc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DocumentElement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XmlNodeList nodeList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root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SelectNodes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"/ntsc/time"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XmlElement xe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nodeList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XmlElement x1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xe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ChildNodes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x1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"year"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Debug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"Current year:      "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x1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InnerText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x1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"month"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Debug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"Current month:      "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x1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InnerText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x1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"day"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Debug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"Current day:      "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x1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InnerText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x1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"hour"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Debug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"Current hour:      "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x1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InnerText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x1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"minite"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Debug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"Current minite:      "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x1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InnerText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x1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"second"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Debug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"Current second:      "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x1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InnerText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C15689" w:rsidRPr="00C15689" w:rsidRDefault="00C15689" w:rsidP="00C156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15689">
        <w:rPr>
          <w:rFonts w:ascii="微软雅黑" w:hAnsi="微软雅黑" w:cs="宋体" w:hint="eastAsia"/>
          <w:color w:val="555555"/>
          <w:sz w:val="21"/>
          <w:szCs w:val="21"/>
        </w:rPr>
        <w:t>获得的网络时间如下:</w:t>
      </w:r>
    </w:p>
    <w:p w:rsidR="00C15689" w:rsidRPr="00C15689" w:rsidRDefault="00C15689" w:rsidP="00C15689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572250" cy="3171825"/>
            <wp:effectExtent l="19050" t="0" r="0" b="0"/>
            <wp:docPr id="2" name="图片 2" descr="获取网络时间、解析xml、截取stri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获取网络时间、解析xml、截取stri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689" w:rsidRPr="00C15689" w:rsidRDefault="00C15689" w:rsidP="00C15689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15689">
        <w:rPr>
          <w:rFonts w:ascii="微软雅黑" w:hAnsi="微软雅黑" w:cs="宋体" w:hint="eastAsia"/>
          <w:color w:val="555555"/>
          <w:sz w:val="21"/>
          <w:szCs w:val="21"/>
        </w:rPr>
        <w:t>获取网络时间、解析xml、截取string</w:t>
      </w:r>
    </w:p>
    <w:p w:rsidR="00C15689" w:rsidRPr="00C15689" w:rsidRDefault="00C15689" w:rsidP="00C156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15689">
        <w:rPr>
          <w:rFonts w:ascii="微软雅黑" w:hAnsi="微软雅黑" w:cs="宋体" w:hint="eastAsia"/>
          <w:color w:val="555555"/>
          <w:sz w:val="21"/>
          <w:szCs w:val="21"/>
        </w:rPr>
        <w:t>第二部分:通过北京时间链接地址获得的数据如下: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15689" w:rsidRPr="00C15689" w:rsidTr="00C1568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15689" w:rsidRPr="00C15689" w:rsidRDefault="00C15689" w:rsidP="00C1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t0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Date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getTime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nyear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568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2013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nmonth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568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nday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568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nwday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568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nhrs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568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nmin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568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57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nsec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568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29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C15689" w:rsidRPr="00C15689" w:rsidRDefault="00C15689" w:rsidP="00C156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15689">
        <w:rPr>
          <w:rFonts w:ascii="微软雅黑" w:hAnsi="微软雅黑" w:cs="宋体" w:hint="eastAsia"/>
          <w:color w:val="555555"/>
          <w:sz w:val="21"/>
          <w:szCs w:val="21"/>
        </w:rPr>
        <w:t>然后截取string获得网络时间,具体方法是截取“;”获得年月日...然后截取“=”获得对应的时间.</w:t>
      </w:r>
    </w:p>
    <w:p w:rsidR="00C15689" w:rsidRPr="00C15689" w:rsidRDefault="00C15689" w:rsidP="00C156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15689">
        <w:rPr>
          <w:rFonts w:ascii="微软雅黑" w:hAnsi="微软雅黑" w:cs="宋体" w:hint="eastAsia"/>
          <w:color w:val="555555"/>
          <w:sz w:val="21"/>
          <w:szCs w:val="21"/>
        </w:rPr>
        <w:t>完整代码如下: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15689" w:rsidRPr="00C15689" w:rsidTr="00C1568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15689" w:rsidRPr="00C15689" w:rsidRDefault="00C15689" w:rsidP="00C1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/// &lt;summary&gt;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/// Get web time and split string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/// 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获取网络时间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截取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string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/// &lt;/summary&gt;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Test2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timeURL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"http://www.beijing-time.org/time.asp"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北京时间地址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Use this for initialization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StartCoroutine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GetTime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IEnumerator GetTime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"Start get web time"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WWW www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timeURL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isDone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C1568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Debug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"Getting web time"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Debug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"Finish getting web time and whole xml is :   "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SplitString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SplitString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 www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timeData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Split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';'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timeData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exactTime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timeData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Split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'='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 </w:t>
            </w:r>
            <w:r w:rsidRPr="00C1568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exactTime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Debug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1568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temp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15689" w:rsidRPr="00C15689" w:rsidTr="00C1568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5689" w:rsidRPr="00C15689" w:rsidRDefault="00C15689" w:rsidP="00C1568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15689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5689" w:rsidRPr="00C15689" w:rsidRDefault="00C15689" w:rsidP="00C1568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568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1568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C15689" w:rsidRPr="00C15689" w:rsidRDefault="00C15689" w:rsidP="00C1568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15689">
        <w:rPr>
          <w:rFonts w:ascii="微软雅黑" w:hAnsi="微软雅黑" w:cs="宋体" w:hint="eastAsia"/>
          <w:color w:val="555555"/>
          <w:sz w:val="21"/>
          <w:szCs w:val="21"/>
        </w:rPr>
        <w:t>获得的网络时间如下：</w:t>
      </w:r>
    </w:p>
    <w:p w:rsidR="00C15689" w:rsidRPr="00C15689" w:rsidRDefault="00C15689" w:rsidP="00C15689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200650" cy="3314700"/>
            <wp:effectExtent l="19050" t="0" r="0" b="0"/>
            <wp:docPr id="3" name="图片 3" descr="获取网络时间、解析xml、截取stri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获取网络时间、解析xml、截取stri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689" w:rsidRPr="00C15689" w:rsidRDefault="00C15689" w:rsidP="00C15689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15689">
        <w:rPr>
          <w:rFonts w:ascii="微软雅黑" w:hAnsi="微软雅黑" w:cs="宋体" w:hint="eastAsia"/>
          <w:color w:val="555555"/>
          <w:sz w:val="21"/>
          <w:szCs w:val="21"/>
        </w:rPr>
        <w:t>获取网络时间、解析xml、截取string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B239D4"/>
    <w:rsid w:val="00C1568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5689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C15689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15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5689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1568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1568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262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37904092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13626603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67307267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9098449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80481326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59783436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6/219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unitymanual.com/wp-content/uploads/2013/06/130.jpg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www.unitymanual.com/category/script" TargetMode="External"/><Relationship Id="rId9" Type="http://schemas.openxmlformats.org/officeDocument/2006/relationships/hyperlink" Target="http://www.unitymanual.com/wp-content/uploads/2013/06/313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2013-06-25T05:00:00Z</dcterms:modified>
</cp:coreProperties>
</file>