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CA" w:rsidRPr="006149CA" w:rsidRDefault="006149CA" w:rsidP="006149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6149C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2013年05月26日 by U3d / </w:t>
      </w:r>
      <w:hyperlink r:id="rId6" w:tooltip="查看 Unity3D脚本/插件 中的全部文章" w:history="1">
        <w:r w:rsidRPr="006149C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149C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177 次 </w:t>
      </w:r>
    </w:p>
    <w:p w:rsidR="006149CA" w:rsidRPr="006149CA" w:rsidRDefault="006149CA" w:rsidP="006149C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49CA">
        <w:rPr>
          <w:rFonts w:ascii="微软雅黑" w:hAnsi="微软雅黑" w:cs="宋体" w:hint="eastAsia"/>
          <w:color w:val="555555"/>
          <w:sz w:val="21"/>
          <w:szCs w:val="21"/>
        </w:rPr>
        <w:t>将代码放到update里面。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149CA" w:rsidRPr="006149CA" w:rsidTr="006149C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149CA" w:rsidRPr="006149CA" w:rsidRDefault="006149CA" w:rsidP="0061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RaycastHit rayHit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fwd 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149C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149C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149C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149C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fwd, </w:t>
            </w:r>
            <w:r w:rsidRPr="006149C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“There 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something </w:t>
            </w:r>
            <w:r w:rsidRPr="006149C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front of the </w:t>
            </w:r>
            <w:r w:rsidRPr="006149C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149C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149C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fwd, </w:t>
            </w:r>
            <w:r w:rsidRPr="006149C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rayHit, </w:t>
            </w:r>
            <w:r w:rsidRPr="006149C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rayHit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149C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149C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149C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” 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rayHit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149C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“nothing”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149C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6149C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这一输出只在开始运行出现，当上面输出一次后，即使前方没有物体，也不再输出了</w:t>
            </w:r>
            <w:r w:rsidRPr="006149C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.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149C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149CA" w:rsidRPr="006149CA" w:rsidTr="006149C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149CA" w:rsidRPr="006149CA" w:rsidRDefault="006149CA" w:rsidP="006149C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149CA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149CA" w:rsidRPr="006149CA" w:rsidRDefault="006149CA" w:rsidP="006149C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149C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CA6" w:rsidRDefault="00F04CA6" w:rsidP="006149CA">
      <w:pPr>
        <w:spacing w:after="0"/>
      </w:pPr>
      <w:r>
        <w:separator/>
      </w:r>
    </w:p>
  </w:endnote>
  <w:endnote w:type="continuationSeparator" w:id="0">
    <w:p w:rsidR="00F04CA6" w:rsidRDefault="00F04CA6" w:rsidP="006149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CA6" w:rsidRDefault="00F04CA6" w:rsidP="006149CA">
      <w:pPr>
        <w:spacing w:after="0"/>
      </w:pPr>
      <w:r>
        <w:separator/>
      </w:r>
    </w:p>
  </w:footnote>
  <w:footnote w:type="continuationSeparator" w:id="0">
    <w:p w:rsidR="00F04CA6" w:rsidRDefault="00F04CA6" w:rsidP="006149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089B"/>
    <w:rsid w:val="00323B43"/>
    <w:rsid w:val="003D37D8"/>
    <w:rsid w:val="00426133"/>
    <w:rsid w:val="004358AB"/>
    <w:rsid w:val="006149CA"/>
    <w:rsid w:val="008B7726"/>
    <w:rsid w:val="00D31D50"/>
    <w:rsid w:val="00F0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49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49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49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49CA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149CA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1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49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424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2013-06-14T05:26:00Z</dcterms:modified>
</cp:coreProperties>
</file>