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9A" w:rsidRPr="005B419A" w:rsidRDefault="005B419A" w:rsidP="005B419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B419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行为控制脚本 </w:t>
      </w:r>
    </w:p>
    <w:p w:rsidR="005B419A" w:rsidRPr="005B419A" w:rsidRDefault="005B419A" w:rsidP="005B419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419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2013年05月24日 by U3d / </w:t>
      </w:r>
      <w:hyperlink r:id="rId6" w:tooltip="查看 Unity3D脚本/插件 中的全部文章" w:history="1">
        <w:r w:rsidRPr="005B419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B419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164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B419A" w:rsidRPr="005B419A" w:rsidTr="005B419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B419A" w:rsidRPr="005B419A" w:rsidRDefault="005B419A" w:rsidP="005B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FPSWalker_edit02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类似于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VRML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的控制方式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↑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前进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↓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后退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→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右转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←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左转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Ctrl + →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右平移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Ctrl + ←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左平移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///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按住鼠标左键，可以通过鼠标上下左右转动视角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6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8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20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MouseChange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grounded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FixedUpdate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grounded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LeftControl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)||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RightControl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如果没有按下左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Ctrl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只能前后平移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B419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可前后左右平移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"Horizontal"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B419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"Vertical"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speed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跳跃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重力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moveDirection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gravity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移动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controller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CharacterController controller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"CharacterController"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CollisionFlags flags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moveDirection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grounded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flags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CollisionFlags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CollidedBelow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controller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处在空中间，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grounded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false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，即跳动和行走都无效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鼠标控制视角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if (Input.GetMouseButton(0) &amp;&amp; (Input.GetKey(KeyCode.LeftControl) || Input.GetKey(KeyCode.RightControl)) &amp;&amp; MouseChange) 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如果按下鼠标左键并且鼠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标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MouseChange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为真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MouseChange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如果按下鼠标左键并且鼠标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MouseChange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为真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鼠标旋转视角部分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</w:t>
            </w:r>
          </w:p>
        </w:tc>
      </w:tr>
      <w:tr w:rsidR="005B419A" w:rsidRPr="005B419A" w:rsidTr="005B419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419A" w:rsidRPr="005B419A" w:rsidRDefault="005B419A" w:rsidP="005B419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419A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419A" w:rsidRPr="005B419A" w:rsidRDefault="005B419A" w:rsidP="005B419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419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axes 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RotationAxes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419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MouseXAndY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 lang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419A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"csharp"</w:t>
            </w:r>
            <w:r w:rsidRPr="005B419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5B419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</w:tbl>
    <w:p w:rsidR="005B419A" w:rsidRPr="005B419A" w:rsidRDefault="005B419A" w:rsidP="005B419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Read the mouse input axis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//这里，rotationX和rotationY用来保存对象现有的角度，同时还将鼠标的移动中计算出增减的角度并合进来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rotationX += Input.GetAxis("Mouse X") * sensitivityX;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rotationY += Input.GetAxis("Mouse Y") * sensitivityY;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rotationX = ClampAngle(rotationX, minimumX, maximumX);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rotationY = ClampAngle(rotationY, minimumY, maximumY);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Quaternion xQuaternion = Quaternion.AngleAxis(rotationX, Vector3.up); //通过左右值和Vector3.up（作为以Y为旋转轴的向量值）求出左右旋转度的四元数值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Quaternion yQuaternion = Quaternion.AngleAxis(rotationY, Vector3.left); //通过上下值和Vector3.left（作为以X为旋转轴的向量值）求出上下旋转度的四元数值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//originalRotation = transform.localRotation;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transform.localRotation = originalRotation * xQuaternion * yQuaternion; //将上面求出来的左右和上下两个四元数值添加入角度中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else if (axes == RotationAxes.MouseX)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rotationX += Input.GetAxis("Mouse X") * sensitivityX;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rotationX = ClampAngle(rotationX, minimumX, maximumX);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Quaternion xQuaternion = Quaternion.AngleAxis(rotationX, Vector3.up);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transform.localRotation = originalRotation * xQuaternion;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rotationY += Input.GetAxis("Mouse Y") * sensitivityY;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rotationY = ClampAngle(rotationY, minimumY, maximumY);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Quaternion yQuaternion = Quaternion.AngleAxis(rotationY, Vector3.left);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transform.localRotation = originalRotation * yQuaternion;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///左右旋转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///并且没有按下左或右ctrl键时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if (!(Input.GetKey(KeyCode.LeftControl) || Input.GetKey(KeyCode.RightControl)))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Vector3 angle_temp = transform.eulerAngles;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angle_temp.y += Input.GetAxis("Horizontal") * sensitivityX * 0.3f;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rotationX = ClampAngle(angle_temp.y, minimumX, maximumX);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//rotationY = ClampAngle(rotationY, minimumY, maximumY);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transform.eulerAngles = angle_temp;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//键盘上下键控制俯仰角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//else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Vector3 angle_temp = transform.eulerAngles;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angle_temp.x += Input.GetAxis("Vertical") * −1 * sensitivityY * 0.3f;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rotationY = ClampAngle(angle_temp.x , minimumY , maximumY);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transform.eulerAngles = angle_temp;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enum RotationAxes { MouseXAndY = 0, MouseX = 1, MouseY = 2 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RotationAxes axes = RotationAxes.MouseXAndY;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sensitivityX = 15F;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sensitivityY = 15F;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minimumX = −360F;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maximumX = 360F;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minimumY = −60F;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maximumY = 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rotationX = 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float rotationY = 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Quaternion originalRotation;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 Make the rigid body not change rotation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//使刚体不会改变角度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if (rigidbody)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rigidbody.freezeRotation = true;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//originalRotation = transform.localRotation; //BUG处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originalRotation = new Quaternion(0f, 0f, 0f, 1f); //修正代码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public static float ClampAngle(float angle, float min, float max)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if (angle &lt; −360F)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angle += 360F;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if (angle &gt; 360F)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angle −= 360F;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return Mathf.Clamp(angle, min, max);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B419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015" w:rsidRDefault="00941015" w:rsidP="005B419A">
      <w:pPr>
        <w:spacing w:after="0"/>
      </w:pPr>
      <w:r>
        <w:separator/>
      </w:r>
    </w:p>
  </w:endnote>
  <w:endnote w:type="continuationSeparator" w:id="0">
    <w:p w:rsidR="00941015" w:rsidRDefault="00941015" w:rsidP="005B419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015" w:rsidRDefault="00941015" w:rsidP="005B419A">
      <w:pPr>
        <w:spacing w:after="0"/>
      </w:pPr>
      <w:r>
        <w:separator/>
      </w:r>
    </w:p>
  </w:footnote>
  <w:footnote w:type="continuationSeparator" w:id="0">
    <w:p w:rsidR="00941015" w:rsidRDefault="00941015" w:rsidP="005B419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95FD0"/>
    <w:rsid w:val="003D37D8"/>
    <w:rsid w:val="00426133"/>
    <w:rsid w:val="004358AB"/>
    <w:rsid w:val="005B419A"/>
    <w:rsid w:val="008B7726"/>
    <w:rsid w:val="0094101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1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1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1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19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B419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B4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41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64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2013-06-14T05:28:00Z</dcterms:modified>
</cp:coreProperties>
</file>