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50" w:rsidRPr="00DD0150" w:rsidRDefault="00DD0150" w:rsidP="00DD015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D015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解决NGUI panel使用soft clip时 屏幕缩放问题 </w:t>
      </w:r>
    </w:p>
    <w:p w:rsidR="00DD0150" w:rsidRPr="00DD0150" w:rsidRDefault="00DD0150" w:rsidP="00DD015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D015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2013年07月15日 by U3d / </w:t>
      </w:r>
      <w:hyperlink r:id="rId4" w:tooltip="查看 Unity3D 基础教程 中的全部文章" w:history="1">
        <w:r w:rsidRPr="00DD015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D015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32 次 </w:t>
      </w:r>
    </w:p>
    <w:p w:rsidR="00DD0150" w:rsidRPr="00DD0150" w:rsidRDefault="00DD0150" w:rsidP="00DD015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D0150">
        <w:rPr>
          <w:rFonts w:ascii="微软雅黑" w:hAnsi="微软雅黑" w:cs="宋体" w:hint="eastAsia"/>
          <w:color w:val="555555"/>
          <w:sz w:val="21"/>
          <w:szCs w:val="21"/>
        </w:rPr>
        <w:t>NGUI panel使用soft clip时，屏幕缩放问题如何解决呢？</w:t>
      </w:r>
    </w:p>
    <w:p w:rsidR="00DD0150" w:rsidRPr="00DD0150" w:rsidRDefault="00DD0150" w:rsidP="00DD015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D0150">
        <w:rPr>
          <w:rFonts w:ascii="微软雅黑" w:hAnsi="微软雅黑" w:cs="宋体" w:hint="eastAsia"/>
          <w:color w:val="555555"/>
          <w:sz w:val="21"/>
          <w:szCs w:val="21"/>
        </w:rPr>
        <w:t>把panel的LocalScale的x,y,z的改成一样的就行了。把他们的LocalScale.x和z都等于了y。再改一下Clipping的大小。代码里面在Start里面运行SetPanel()时，最好用StartCoroutine或者Invoke，或者先yield一秒，我怕UI还没缩放就运行了就不好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DD0150" w:rsidRPr="00DD0150" w:rsidTr="00DD015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D0150" w:rsidRPr="00DD0150" w:rsidRDefault="00DD0150" w:rsidP="00DD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53"/>
        <w:gridCol w:w="8028"/>
      </w:tblGrid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SubPanelPosition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ScreenDirection screenDirection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//horizontal</w:t>
            </w:r>
            <w:r w:rsidRPr="00DD015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表示水平滑动；</w:t>
            </w:r>
            <w:r w:rsidRPr="00DD015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vertical</w:t>
            </w:r>
            <w:r w:rsidRPr="00DD015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表示垂直滑动。</w:t>
            </w:r>
            <w:r w:rsidRPr="00DD015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ScreenDirection 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horizontal,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vertical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DD015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DD015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DD015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parent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child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ScaleSize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rateX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rateY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UIPanel PanelScript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Invoke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D015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"SetPanel"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,0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SetPanel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parent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child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GetChild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D015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PanelScript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UIPanel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transform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child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DD015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DD015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DD015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screenDirection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ScreenDirection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vertical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rateX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Screen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size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rateY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ScaleSize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screenDirection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ScreenDirection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horizontal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rateX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rateY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size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ScaleSize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transform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ScaleSize,ScaleSize,ScaleSize,ScaleSize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transform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parent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child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PanelScript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clipRange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PanelScript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clipRange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,PanelScript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clipRange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,PanelScript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clipRange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rateX,PanelScript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clipRange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D01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rateY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DD0150" w:rsidRPr="00DD0150" w:rsidTr="00DD01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D0150" w:rsidRPr="00DD0150" w:rsidRDefault="00DD0150" w:rsidP="00DD01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D0150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D0150" w:rsidRPr="00DD0150" w:rsidRDefault="00DD0150" w:rsidP="00DD01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D01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D01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Pr="00DD0150" w:rsidRDefault="004358AB" w:rsidP="00DD0150"/>
    <w:sectPr w:rsidR="004358AB" w:rsidRPr="00DD015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A2A38"/>
    <w:rsid w:val="008B7726"/>
    <w:rsid w:val="00D31D50"/>
    <w:rsid w:val="00DD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150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D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01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64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2013-07-16T02:17:00Z</dcterms:modified>
</cp:coreProperties>
</file>