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66C" w:rsidRPr="009B266C" w:rsidRDefault="009B266C" w:rsidP="009B266C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B266C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计算两点间角度 </w:t>
      </w:r>
    </w:p>
    <w:p w:rsidR="009B266C" w:rsidRPr="009B266C" w:rsidRDefault="009B266C" w:rsidP="009B266C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B266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2013年05月30日 by U3d / </w:t>
      </w:r>
      <w:hyperlink r:id="rId6" w:tooltip="查看 Unity3D脚本/插件 中的全部文章" w:history="1">
        <w:r w:rsidRPr="009B266C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B266C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131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9B266C" w:rsidRPr="009B266C" w:rsidTr="009B266C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9B266C" w:rsidRPr="009B266C" w:rsidRDefault="009B266C" w:rsidP="009B26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&lt;param name=“APoint”&gt;</w:t>
            </w:r>
            <w:r w:rsidRPr="009B266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离心率</w:t>
            </w:r>
            <w:r w:rsidRPr="009B266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&lt;/param&gt;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/// &lt;returns&gt;</w:t>
            </w:r>
            <w:r w:rsidRPr="009B266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返回两点间的角度</w:t>
            </w:r>
            <w:r w:rsidRPr="009B266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&lt;/returns&gt;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PointToAngle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Point AOrigin, Point APoint, </w:t>
            </w:r>
            <w:r w:rsidRPr="009B266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AEccentricity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APoint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AOrigin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APoint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AOrigin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0.5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1.5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APoint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AOrigin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APoint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AOrigin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Unity3D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教程手册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double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Result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Atan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AOrigin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APoint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AOrigin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APoint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AEccentricity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APoint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AOrigin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APoint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AOrigin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Result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APoint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AOrigin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APoint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AOrigin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Result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((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APoint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AOrigin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X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&amp;&amp;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APoint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AOrigin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Y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Result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9B266C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Result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9B266C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9B266C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/* PointToAngle */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9B266C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9B266C" w:rsidRPr="009B266C" w:rsidTr="009B266C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9B266C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B266C" w:rsidRPr="009B266C" w:rsidRDefault="009B266C" w:rsidP="009B266C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77F4" w:rsidRDefault="003B77F4" w:rsidP="009B266C">
      <w:pPr>
        <w:spacing w:after="0"/>
      </w:pPr>
      <w:r>
        <w:separator/>
      </w:r>
    </w:p>
  </w:endnote>
  <w:endnote w:type="continuationSeparator" w:id="0">
    <w:p w:rsidR="003B77F4" w:rsidRDefault="003B77F4" w:rsidP="009B266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77F4" w:rsidRDefault="003B77F4" w:rsidP="009B266C">
      <w:pPr>
        <w:spacing w:after="0"/>
      </w:pPr>
      <w:r>
        <w:separator/>
      </w:r>
    </w:p>
  </w:footnote>
  <w:footnote w:type="continuationSeparator" w:id="0">
    <w:p w:rsidR="003B77F4" w:rsidRDefault="003B77F4" w:rsidP="009B266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5C6C"/>
    <w:rsid w:val="00323B43"/>
    <w:rsid w:val="003B77F4"/>
    <w:rsid w:val="003D37D8"/>
    <w:rsid w:val="00426133"/>
    <w:rsid w:val="004358AB"/>
    <w:rsid w:val="008B7726"/>
    <w:rsid w:val="009B266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26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266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26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266C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B266C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9B2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B26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6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764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2013-06-14T05:24:00Z</dcterms:modified>
</cp:coreProperties>
</file>