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26" w:rsidRPr="009E2726" w:rsidRDefault="009E2726" w:rsidP="009E272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E27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Unity3D教程：读取外部TXT资料 </w:t>
      </w:r>
    </w:p>
    <w:p w:rsidR="009E2726" w:rsidRPr="009E2726" w:rsidRDefault="009E2726" w:rsidP="009E272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E27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2013年04月26日 by U3d / </w:t>
      </w:r>
      <w:hyperlink r:id="rId4" w:tooltip="查看 Unity3D 基础教程 中的全部文章" w:history="1">
        <w:r w:rsidRPr="009E272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E27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139 次 </w:t>
      </w:r>
    </w:p>
    <w:p w:rsidR="009E2726" w:rsidRPr="009E2726" w:rsidRDefault="009E2726" w:rsidP="009E27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726">
        <w:rPr>
          <w:rFonts w:ascii="微软雅黑" w:hAnsi="微软雅黑" w:cs="宋体" w:hint="eastAsia"/>
          <w:color w:val="555555"/>
          <w:sz w:val="21"/>
          <w:szCs w:val="21"/>
        </w:rPr>
        <w:t>本次教学使用C#让你学习到如何从外部读取资料提供Unity3D作为使用。在输出中可以发现空值并不用理会，可以在需要资料时排除即可。因为读取档案时仅能被一个档案开启，所以请不要把JS与C#的程式码打勾以免错误!</w:t>
      </w:r>
    </w:p>
    <w:p w:rsidR="009E2726" w:rsidRPr="009E2726" w:rsidRDefault="009E2726" w:rsidP="009E27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726">
        <w:rPr>
          <w:rFonts w:ascii="微软雅黑" w:hAnsi="微软雅黑" w:cs="宋体" w:hint="eastAsia"/>
          <w:color w:val="555555"/>
          <w:sz w:val="21"/>
          <w:szCs w:val="21"/>
        </w:rPr>
        <w:t>FileInfo = 档案资讯。</w:t>
      </w:r>
    </w:p>
    <w:p w:rsidR="009E2726" w:rsidRPr="009E2726" w:rsidRDefault="009E2726" w:rsidP="009E27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726">
        <w:rPr>
          <w:rFonts w:ascii="微软雅黑" w:hAnsi="微软雅黑" w:cs="宋体" w:hint="eastAsia"/>
          <w:color w:val="555555"/>
          <w:sz w:val="21"/>
          <w:szCs w:val="21"/>
        </w:rPr>
        <w:t>StreamReader = 串流读取器。</w:t>
      </w:r>
    </w:p>
    <w:p w:rsidR="009E2726" w:rsidRPr="009E2726" w:rsidRDefault="009E2726" w:rsidP="009E27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726">
        <w:rPr>
          <w:rFonts w:ascii="微软雅黑" w:hAnsi="微软雅黑" w:cs="宋体" w:hint="eastAsia"/>
          <w:color w:val="555555"/>
          <w:sz w:val="21"/>
          <w:szCs w:val="21"/>
        </w:rPr>
        <w:t>LineReader = 每次读取一行。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E2726" w:rsidRPr="009E2726" w:rsidTr="009E272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E2726" w:rsidRPr="009E2726" w:rsidRDefault="009E2726" w:rsidP="009E2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LineReader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 theSourceFile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 reader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"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assigned to allow first line to be read below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oringinData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E27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newData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E27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char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delimiterChars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','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theSourceFile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E27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"Data.txt"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reader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theSourceFile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oringinData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E27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"oringinData:"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oringinData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9E2726" w:rsidRPr="009E2726" w:rsidRDefault="009E2726" w:rsidP="009E27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726">
        <w:rPr>
          <w:rFonts w:ascii="微软雅黑" w:hAnsi="微软雅黑" w:cs="宋体" w:hint="eastAsia"/>
          <w:color w:val="555555"/>
          <w:sz w:val="21"/>
          <w:szCs w:val="21"/>
        </w:rPr>
        <w:t>结果：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E2726" w:rsidRPr="009E2726" w:rsidTr="009E272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E2726" w:rsidRPr="009E2726" w:rsidRDefault="009E2726" w:rsidP="009E2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theSourceFile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"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oringinData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E27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theSourceFile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FileInfo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E27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"Data.txt"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reader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theSourceFile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text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oringinData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Debug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E27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E27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"(JS)oringinData:"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oringinData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E2726" w:rsidRPr="009E2726" w:rsidTr="009E27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E2726" w:rsidRPr="009E2726" w:rsidRDefault="009E2726" w:rsidP="009E27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E272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2726" w:rsidRPr="009E2726" w:rsidRDefault="009E2726" w:rsidP="009E27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E27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E2726"/>
    <w:rsid w:val="00D31D50"/>
    <w:rsid w:val="00DF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272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E2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E27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382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8933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585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2013-05-09T05:03:00Z</dcterms:modified>
</cp:coreProperties>
</file>