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868" w:rsidRPr="00DB3868" w:rsidRDefault="00DB3868" w:rsidP="00DB386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B386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赛车加速的音效 </w:t>
      </w:r>
    </w:p>
    <w:p w:rsidR="00DB3868" w:rsidRPr="00DB3868" w:rsidRDefault="00DB3868" w:rsidP="00DB386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B386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2013年05月31日 by U3d / </w:t>
      </w:r>
      <w:hyperlink r:id="rId6" w:tooltip="查看 Unity3D脚本/插件 中的全部文章" w:history="1">
        <w:r w:rsidRPr="00DB386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DB386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74 次 </w:t>
      </w:r>
    </w:p>
    <w:p w:rsidR="00DB3868" w:rsidRPr="00DB3868" w:rsidRDefault="00DB3868" w:rsidP="00DB386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3868">
        <w:rPr>
          <w:rFonts w:ascii="微软雅黑" w:hAnsi="微软雅黑" w:cs="宋体" w:hint="eastAsia"/>
          <w:color w:val="555555"/>
          <w:sz w:val="21"/>
          <w:szCs w:val="21"/>
        </w:rPr>
        <w:t>首先把赛车音效加入到工程里面；然后新建一个javascript文本，脚本代码如下：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DB3868" w:rsidRPr="00DB3868" w:rsidTr="00DB386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B3868" w:rsidRPr="00DB3868" w:rsidRDefault="00DB3868" w:rsidP="00DB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html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 plaincopyprint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?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386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oldboy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AudioClip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Update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html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 plaincopyprint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?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audio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38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DB386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B386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播放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html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 plaincopyprint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?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386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audio.stop();//</w:t>
            </w:r>
            <w:r w:rsidRPr="00DB386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停止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html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 plaincopyprint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?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386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audio.pause(); //</w:t>
            </w:r>
            <w:r w:rsidRPr="00DB386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暂停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html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 plaincopyprint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?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html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 plaincopyprint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?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pre </w:t>
            </w:r>
            <w:r w:rsidRPr="00DB386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“javascript” name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“code”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DB386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//var impact : AudioClip;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386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//function OnCollisionEnter () {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386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  audio.PlayOneShot(impact);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386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//}&lt;/pre&gt;&lt;br&gt;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386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DB386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当碰撞的时候被碰物体发出的声音；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pre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&gt;&lt;/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pre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&lt;/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还有在界面上还有三个比较重要的属性：如下图所示，</w:t>
            </w:r>
            <w:r w:rsidRPr="00DB386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38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Mute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是指静音；</w:t>
            </w:r>
            <w:r w:rsidRPr="00DB386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38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 Awake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是指默认播放，也就是说，不用在脚本中写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了；</w:t>
            </w:r>
            <w:r w:rsidRPr="00DB386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386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loop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顾名思义就是指循环播放啦。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&lt;/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Unity3D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&gt;&lt;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img alt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“” src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“http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B386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//hi.csdn.net/attachment/201111/8/0_1320754613GDrN.gif”&gt;&lt;/p&gt;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&lt;/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在新建一个空的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（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---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》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Create Empty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）。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&lt;/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然后把脚本绑到这个空对象。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&lt;/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然后你就能看到如图所示的东西了，不过你的都是现实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None,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你安后面的编辑（那个小圆圈）就行了。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&lt;/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最后点击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就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Ok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了。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&lt;/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&lt;/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可能有说不清楚的地方，总之最后结果就是如图所示的效果，不清楚的可以问我，我的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QQ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：</w:t>
            </w:r>
            <w:r w:rsidRPr="00DB386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397319689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（有点笨），呵呵呵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~~~~~~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&lt;/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3868" w:rsidRPr="00DB3868" w:rsidTr="00DB386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3868" w:rsidRPr="00DB3868" w:rsidRDefault="00DB3868" w:rsidP="00DB386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3868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3868" w:rsidRPr="00DB3868" w:rsidRDefault="00DB3868" w:rsidP="00DB386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&gt;&lt;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img alt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“” src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386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“http</w:t>
            </w:r>
            <w:r w:rsidRPr="00DB386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DB386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//hi.csdn.net/attachment/201111/8/0_1320746937K7A0.gif”&gt;&lt;img alt=“” src=“http://hi.csdn.net/attachment/201111/8/0_1320754613GDrN.gif”&gt;&lt;/p</w:t>
            </w:r>
            <w:r>
              <w:rPr>
                <w:rFonts w:ascii="Courier New" w:eastAsia="宋体" w:hAnsi="Courier New" w:cs="Courier New" w:hint="eastAsia"/>
                <w:i/>
                <w:iCs/>
                <w:color w:val="008080"/>
                <w:sz w:val="18"/>
                <w:szCs w:val="18"/>
              </w:rPr>
              <w:t>&gt;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969" w:rsidRDefault="00A50969" w:rsidP="00DB3868">
      <w:pPr>
        <w:spacing w:after="0"/>
      </w:pPr>
      <w:r>
        <w:separator/>
      </w:r>
    </w:p>
  </w:endnote>
  <w:endnote w:type="continuationSeparator" w:id="0">
    <w:p w:rsidR="00A50969" w:rsidRDefault="00A50969" w:rsidP="00DB386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969" w:rsidRDefault="00A50969" w:rsidP="00DB3868">
      <w:pPr>
        <w:spacing w:after="0"/>
      </w:pPr>
      <w:r>
        <w:separator/>
      </w:r>
    </w:p>
  </w:footnote>
  <w:footnote w:type="continuationSeparator" w:id="0">
    <w:p w:rsidR="00A50969" w:rsidRDefault="00A50969" w:rsidP="00DB386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A50969"/>
    <w:rsid w:val="00C4470B"/>
    <w:rsid w:val="00D31D50"/>
    <w:rsid w:val="00DB3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386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386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386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3868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B3868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DB3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B386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1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0248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2013-06-14T05:23:00Z</dcterms:modified>
</cp:coreProperties>
</file>