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77" w:rsidRPr="00F36477" w:rsidRDefault="00F36477" w:rsidP="00F3647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3647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轻松实现小地图 </w:t>
      </w:r>
    </w:p>
    <w:p w:rsidR="00F36477" w:rsidRPr="00F36477" w:rsidRDefault="00F36477" w:rsidP="00F3647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364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脚本/插件 中的全部文章" w:history="1">
        <w:r w:rsidRPr="00F3647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364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273 次 </w:t>
      </w:r>
    </w:p>
    <w:p w:rsidR="00F36477" w:rsidRPr="00F36477" w:rsidRDefault="00F36477" w:rsidP="00F364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6477">
        <w:rPr>
          <w:rFonts w:ascii="微软雅黑" w:hAnsi="微软雅黑" w:cs="宋体" w:hint="eastAsia"/>
          <w:color w:val="555555"/>
          <w:sz w:val="21"/>
          <w:szCs w:val="21"/>
        </w:rPr>
        <w:t>1.从顶视图上截取一张场景图，命名为map。</w:t>
      </w:r>
    </w:p>
    <w:p w:rsidR="00F36477" w:rsidRPr="00F36477" w:rsidRDefault="00F36477" w:rsidP="00F364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6477">
        <w:rPr>
          <w:rFonts w:ascii="微软雅黑" w:hAnsi="微软雅黑" w:cs="宋体" w:hint="eastAsia"/>
          <w:color w:val="555555"/>
          <w:sz w:val="21"/>
          <w:szCs w:val="21"/>
        </w:rPr>
        <w:t>2.找一个圆圈图标，作为playerTexture.</w:t>
      </w:r>
    </w:p>
    <w:p w:rsidR="00F36477" w:rsidRPr="00F36477" w:rsidRDefault="00F36477" w:rsidP="00F364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6477">
        <w:rPr>
          <w:rFonts w:ascii="微软雅黑" w:hAnsi="微软雅黑" w:cs="宋体" w:hint="eastAsia"/>
          <w:color w:val="555555"/>
          <w:sz w:val="21"/>
          <w:szCs w:val="21"/>
        </w:rPr>
        <w:t>3.创建panle作为地面。</w:t>
      </w:r>
    </w:p>
    <w:p w:rsidR="00F36477" w:rsidRPr="00F36477" w:rsidRDefault="00F36477" w:rsidP="00F364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36477">
        <w:rPr>
          <w:rFonts w:ascii="微软雅黑" w:hAnsi="微软雅黑" w:cs="宋体" w:hint="eastAsia"/>
          <w:color w:val="555555"/>
          <w:sz w:val="21"/>
          <w:szCs w:val="21"/>
        </w:rPr>
        <w:t>实际代码如下：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36477" w:rsidRPr="00F36477" w:rsidTr="00F364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36477" w:rsidRPr="00F36477" w:rsidRDefault="00F36477" w:rsidP="00F36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22"/>
        <w:gridCol w:w="8059"/>
      </w:tblGrid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Texture map 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64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playerTexture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cubePosX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cubePosY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GameObject player 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plane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planeWidth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MeshFilter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bounds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size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因为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plane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是正方形，所以只取了宽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GUI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cubePosX,cubePosY,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,playerTexture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lastRenderedPageBreak/>
              <w:t xml:space="preserve"> 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cubePosX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根据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palyer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plane</w:t>
            </w:r>
            <w:r w:rsidRPr="00F364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的比例关系，映射到对应地图位置。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cubePosY 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planeWidth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F364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map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364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F3647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36477" w:rsidRPr="00F36477" w:rsidTr="00F364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36477" w:rsidRPr="00F36477" w:rsidRDefault="00F36477" w:rsidP="00F364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3647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36477" w:rsidRPr="00F36477" w:rsidRDefault="00F36477" w:rsidP="00F364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364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C739C"/>
    <w:rsid w:val="008B7726"/>
    <w:rsid w:val="00D31D50"/>
    <w:rsid w:val="00F3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647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F3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64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389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2013-05-15T09:53:00Z</dcterms:modified>
</cp:coreProperties>
</file>