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1E" w:rsidRPr="00A90E1E" w:rsidRDefault="00A90E1E" w:rsidP="00A90E1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90E1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边缘高光脚本 </w:t>
      </w:r>
    </w:p>
    <w:p w:rsidR="00A90E1E" w:rsidRPr="00A90E1E" w:rsidRDefault="00A90E1E" w:rsidP="00A90E1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90E1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2013年07月23日 by U3d / </w:t>
      </w:r>
      <w:hyperlink r:id="rId6" w:tooltip="查看 Unity3D脚本/插件 中的全部文章" w:history="1">
        <w:r w:rsidRPr="00A90E1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90E1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32 次 </w:t>
      </w:r>
    </w:p>
    <w:p w:rsidR="00A90E1E" w:rsidRPr="00A90E1E" w:rsidRDefault="00A90E1E" w:rsidP="00A90E1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90E1E">
        <w:rPr>
          <w:rFonts w:ascii="微软雅黑" w:hAnsi="微软雅黑" w:cs="宋体" w:hint="eastAsia"/>
          <w:color w:val="555555"/>
          <w:sz w:val="21"/>
          <w:szCs w:val="21"/>
        </w:rPr>
        <w:t>Shader代码：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90E1E" w:rsidRPr="00A90E1E" w:rsidTr="00A90E1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90E1E" w:rsidRPr="00A90E1E" w:rsidRDefault="00A90E1E" w:rsidP="00A9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Shader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"Toon/Basic Outline"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Properties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_Color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"Main Color"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(.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5,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5,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5,</w:t>
            </w:r>
            <w:r w:rsidRPr="00A90E1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_OutlineColor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 Color"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90E1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90E1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90E1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_Outline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 width"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Range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0.005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90E1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0.01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001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_MainTex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"Texture"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_BumpMap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"Bumpmap"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CGINCLUDE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 "UnityCG.cginc"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vertex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float3 normal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pos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float4 color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</w:t>
            </w:r>
            <w:r w:rsidRPr="00A90E1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_Outline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_OutlineColor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 v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v2f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UNITY_MATRIX_MVP, v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float3 norm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float3x3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UNITY_MATRIX_IT_MV, v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float2 offset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TransformViewToProjection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_Outline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_OutlineColor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90E1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Tags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UsePass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"Toon/Basic/BASE"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Pass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Name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"OUTLINE"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Tags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"LightMode"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"Always"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Cull Front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ZWrite On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ColorMask RGB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Blend SrcAlpha OneMinusSrcAlpha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90E1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90E1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90E1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CGPROGRAM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90E1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vertex vert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90E1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fragment frag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half4 frag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i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COLOR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ENDCG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Tags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UsePass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"Toon/Basic/BASE"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Pass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Name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"OUTLINE"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Tags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"LightMode"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"Always"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Cull Front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ZWrite On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ColorMask RGB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Blend SrcAlpha OneMinusSrcAlpha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CGPROGRAM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90E1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vertex vert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90E1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exclude_renderers shaderonly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ENDCG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SetTexture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 primary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90E1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90E1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90E1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SubShader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Tags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CGPROGRAM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A90E1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surface surf Lambert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A90E1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float2 uv_MainTex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float2 uv_BumpMap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sampler2D _MainTex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sampler2D _BumpMap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A90E1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surf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A90E1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inout SurfaceOutput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_MainTex, </w:t>
            </w:r>
            <w:r w:rsidRPr="00A90E1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uv_MainTex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UnpackNormal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tex2D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_BumpMap, </w:t>
            </w:r>
            <w:r w:rsidRPr="00A90E1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90E1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uv_BumpMap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ENDCG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Fallback </w:t>
            </w:r>
            <w:r w:rsidRPr="00A90E1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"Diffuse"</w:t>
            </w:r>
          </w:p>
        </w:tc>
      </w:tr>
      <w:tr w:rsidR="00A90E1E" w:rsidRPr="00A90E1E" w:rsidTr="00A90E1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90E1E" w:rsidRPr="00A90E1E" w:rsidRDefault="00A90E1E" w:rsidP="00A90E1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90E1E">
              <w:rPr>
                <w:rFonts w:ascii="Courier New" w:hAnsi="Courier New" w:cs="Courier New"/>
                <w:color w:val="FFFFFF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0E1E" w:rsidRPr="00A90E1E" w:rsidRDefault="00A90E1E" w:rsidP="00A90E1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90E1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77F" w:rsidRDefault="0052077F" w:rsidP="00A90E1E">
      <w:pPr>
        <w:spacing w:after="0"/>
      </w:pPr>
      <w:r>
        <w:separator/>
      </w:r>
    </w:p>
  </w:endnote>
  <w:endnote w:type="continuationSeparator" w:id="0">
    <w:p w:rsidR="0052077F" w:rsidRDefault="0052077F" w:rsidP="00A90E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77F" w:rsidRDefault="0052077F" w:rsidP="00A90E1E">
      <w:pPr>
        <w:spacing w:after="0"/>
      </w:pPr>
      <w:r>
        <w:separator/>
      </w:r>
    </w:p>
  </w:footnote>
  <w:footnote w:type="continuationSeparator" w:id="0">
    <w:p w:rsidR="0052077F" w:rsidRDefault="0052077F" w:rsidP="00A90E1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2077F"/>
    <w:rsid w:val="008B7726"/>
    <w:rsid w:val="00A90E1E"/>
    <w:rsid w:val="00D31D50"/>
    <w:rsid w:val="00D9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E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E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E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E1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90E1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90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0E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90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2013-07-24T05:10:00Z</dcterms:modified>
</cp:coreProperties>
</file>