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99" w:rsidRPr="00011E99" w:rsidRDefault="00011E99" w:rsidP="00011E9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11E9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镜面反射代码 </w:t>
      </w:r>
    </w:p>
    <w:p w:rsidR="00011E99" w:rsidRPr="00011E99" w:rsidRDefault="00011E99" w:rsidP="00011E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11E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脚本/插件 中的全部文章" w:history="1">
        <w:r w:rsidRPr="00011E9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11E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80 次 </w:t>
      </w:r>
    </w:p>
    <w:p w:rsidR="00011E99" w:rsidRPr="00011E99" w:rsidRDefault="00011E99" w:rsidP="00011E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E99">
        <w:rPr>
          <w:rFonts w:ascii="微软雅黑" w:hAnsi="微软雅黑" w:cs="宋体" w:hint="eastAsia"/>
          <w:color w:val="555555"/>
          <w:sz w:val="21"/>
          <w:szCs w:val="21"/>
        </w:rPr>
        <w:t>文件名MirrorReflection.cs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11E99" w:rsidRPr="00011E99" w:rsidTr="00011E9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11E99" w:rsidRPr="00011E99" w:rsidRDefault="00011E99" w:rsidP="0001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in fact just the Water script from Pro Standard Assets,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just with refraction stuff removed.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ExecuteInEditMode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Make mirror live-update even when not in play mode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MirrorReflection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m_DisablePixelLights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m_TextureSize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m_ClipPlaneOffset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07f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LayerMask m_ReflectLayers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 m_ReflectionCameras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Camera -&gt; Camera table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m_OldReflectionTextureSize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s_InsideRendering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is called when it's known that the object will be rendered by some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camera. We render reflections and do other updates here.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Because the script executes in edit mode, reflections for the scene view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camera will just work!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OnWillRenderObject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enabled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renderer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Camera cam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Safeguard from recursive reflections.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s_InsideRendering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s_InsideRendering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Camera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CreateMirrorObjects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cam,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find out the reflection plane: position and normal in world space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normal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Optionally disable pixel lights for reflection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oldPixelLightCount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QualitySettings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pixelLightCount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m_DisablePixelLights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QualitySettings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pixelLightCount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UpdateCameraModes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cam,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Render reflection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Reflect camera around reflection plane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normal, pos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m_ClipPlaneOffset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Vector4 reflectionPlane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Matrix4x4 reflection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CalculateReflectionMatrix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reflection, reflectionPlane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oldpos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newpos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MultiplyPoint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worldToCameraMatrix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worldToCameraMatrix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Setup oblique projection matrix so that near plane is our reflection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plane. This way we clip everything below/above it for free.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Vector4 clipPlane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CameraSpacePlane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reflectionCamera, pos, normal, 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Matrix4x4 projection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projectionMatrix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CalculateObliqueMatrix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projection, 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projectionMatrix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~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m_ReflectLayers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never render water layer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GL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SetRevertBackfacing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newpos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euler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eulerAngles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euler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euler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oldpos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GL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SetRevertBackfacing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Material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renderer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mat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HasProperty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"_ReflectionTex"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"_ReflectionTex"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matrix on the shader that transforms UVs from object space into screen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space. We want to just project reflection texture on screen.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Matrix4x4 scaleOffset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5f,0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5f,0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Quaternion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5f,0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5f,0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Vector3 scale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lossyScale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Matrix4x4 mtx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localToWorldMatrix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Scale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scale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mtx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scaleOffset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projectionMatrix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worldToCameraMatrix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mtx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mat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SetMatrix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"_ProjMatrix"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mtx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Restore pixel light count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m_DisablePixelLights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QualitySettings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pixelLightCount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oldPixelLightCount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s_InsideRendering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Cleanup all the objects we possibly have created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OnDisable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DestroyImmediate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DictionaryEntry kvp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m_ReflectionCameras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DestroyImmediate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kvp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m_ReflectionCameras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UpdateCameraModes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src, Camera dest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 camera to clear the same way as current camera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Skybox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Skybox sky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Skybox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Skybox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Skybox mysky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Skybox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Skybox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sky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mysky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mysky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mysky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sky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other values to match current camera.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even if we are supplying custom camera&amp;projection matrices,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some of values are used elsewhere (e.g. skybox uses far plane)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farClipPlane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farClipPlane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nearClipPlane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nearClipPlane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fieldOfView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fieldOfView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aspect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aspect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dest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src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On-demand create any objects we need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CreateMirrorObjects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currentCamera,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Reflection render texture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m_OldReflectionTextureSize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m_TextureSize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DestroyImmediate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m_ReflectionTexture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m_TextureSize, m_TextureSize, 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m_ReflectionTexture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"__MirrorReflection"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GetInstanceID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m_ReflectionTexture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isPowerOfTwo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m_ReflectionTexture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hideFlags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HideFlags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DontSave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m_OldReflectionTextureSize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m_TextureSize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Camera for reflection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m_ReflectionCameras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catch both not-in-dictionary and in-dictionary-but-deleted-GO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GameObject go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"Mirror Refl Camera id"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GetInstanceID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for 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GetInstanceID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Skybox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reflectionCamera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"FlareLayer"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go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hideFlags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HideFlags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HideAndDontSave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m_ReflectionCameras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reflectionCamera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Extended sign: returns -1, 0 or 1 based on sign of a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sgn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Given position/normal of the plane, calculates plane in camera space.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 CameraSpacePlane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Camera cam, Vector3 pos, Vector3 normal,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sideSign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offsetPos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m_ClipPlaneOffset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Matrix4x4 m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worldToCameraMatrix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cpos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MultiplyPoint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offsetPos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Vector3 cnormal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MultiplyVector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normal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normalized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sideSign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cpos,cnormal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Adjusts the given projection matrix so that near plane is the given clipPlane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clipPlane is given in camera space. See article in Game Programming Gems 5.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CalculateObliqueMatrix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 projection, Vector4 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Vector4 q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inverse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sgn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,sgn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0f,1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Vector4 c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clipPlane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Dot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clipPlane, q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third row = clip plane - fourth row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projection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Calculates reflection matrix around the given plane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CalculateReflectionMatrix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ref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Matrix4x4 reflectionMat, Vector4 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m00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1F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m01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m02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m03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m10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m11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1F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m12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m13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m20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m21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m22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1F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m23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m30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m31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m32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0F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reflectionMat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11E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m33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1F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011E99" w:rsidRPr="00011E99" w:rsidRDefault="00011E99" w:rsidP="00011E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E99">
        <w:rPr>
          <w:rFonts w:ascii="微软雅黑" w:hAnsi="微软雅黑" w:cs="宋体" w:hint="eastAsia"/>
          <w:color w:val="555555"/>
          <w:sz w:val="21"/>
          <w:szCs w:val="21"/>
        </w:rPr>
        <w:t>文件名MirrorReflection.shader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11E99" w:rsidRPr="00011E99" w:rsidTr="00011E9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11E99" w:rsidRPr="00011E99" w:rsidRDefault="00011E99" w:rsidP="0001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Shader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"FX/Mirror Reflection"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Properties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_MainTex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 (RGB)"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_ReflectionTex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"Reflection"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"white"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TexGen ObjectLinear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two texture cards: full thing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Pass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SetTexture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 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SetTexture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_ReflectionTex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matrix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_ProjMatrix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 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previous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fallback: just main texture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Subshader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Pass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SetTexture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_MainTex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combine texture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11E99" w:rsidRPr="00011E99" w:rsidTr="00011E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11E99" w:rsidRPr="00011E99" w:rsidRDefault="00011E99" w:rsidP="00011E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11E9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11E99" w:rsidRPr="00011E99" w:rsidRDefault="00011E99" w:rsidP="00011E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11E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15C" w:rsidRDefault="00DD315C" w:rsidP="00011E99">
      <w:pPr>
        <w:spacing w:after="0"/>
      </w:pPr>
      <w:r>
        <w:separator/>
      </w:r>
    </w:p>
  </w:endnote>
  <w:endnote w:type="continuationSeparator" w:id="0">
    <w:p w:rsidR="00DD315C" w:rsidRDefault="00DD315C" w:rsidP="00011E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15C" w:rsidRDefault="00DD315C" w:rsidP="00011E99">
      <w:pPr>
        <w:spacing w:after="0"/>
      </w:pPr>
      <w:r>
        <w:separator/>
      </w:r>
    </w:p>
  </w:footnote>
  <w:footnote w:type="continuationSeparator" w:id="0">
    <w:p w:rsidR="00DD315C" w:rsidRDefault="00DD315C" w:rsidP="00011E9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E99"/>
    <w:rsid w:val="00323B43"/>
    <w:rsid w:val="003D37D8"/>
    <w:rsid w:val="004069AC"/>
    <w:rsid w:val="00426133"/>
    <w:rsid w:val="004358AB"/>
    <w:rsid w:val="008B7726"/>
    <w:rsid w:val="00D31D50"/>
    <w:rsid w:val="00DD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11E9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11E9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011E9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11E9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11E99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11E99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E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E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E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E9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1E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11E99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11E99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11E99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11E99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11E99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011E99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011E99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011E99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011E99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011E99"/>
    <w:rPr>
      <w:i/>
      <w:iCs/>
    </w:rPr>
  </w:style>
  <w:style w:type="character" w:styleId="HTML1">
    <w:name w:val="HTML Code"/>
    <w:basedOn w:val="a0"/>
    <w:uiPriority w:val="99"/>
    <w:semiHidden/>
    <w:unhideWhenUsed/>
    <w:rsid w:val="00011E99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011E99"/>
    <w:rPr>
      <w:i/>
      <w:iCs/>
    </w:rPr>
  </w:style>
  <w:style w:type="character" w:styleId="a7">
    <w:name w:val="Emphasis"/>
    <w:basedOn w:val="a0"/>
    <w:uiPriority w:val="20"/>
    <w:qFormat/>
    <w:rsid w:val="00011E99"/>
    <w:rPr>
      <w:i/>
      <w:iCs/>
    </w:rPr>
  </w:style>
  <w:style w:type="character" w:styleId="a8">
    <w:name w:val="Strong"/>
    <w:basedOn w:val="a0"/>
    <w:uiPriority w:val="22"/>
    <w:qFormat/>
    <w:rsid w:val="00011E99"/>
    <w:rPr>
      <w:b/>
      <w:bCs/>
    </w:rPr>
  </w:style>
  <w:style w:type="character" w:styleId="HTML3">
    <w:name w:val="HTML Variable"/>
    <w:basedOn w:val="a0"/>
    <w:uiPriority w:val="99"/>
    <w:semiHidden/>
    <w:unhideWhenUsed/>
    <w:rsid w:val="00011E99"/>
    <w:rPr>
      <w:i/>
      <w:iCs/>
    </w:rPr>
  </w:style>
  <w:style w:type="paragraph" w:styleId="a9">
    <w:name w:val="Normal (Web)"/>
    <w:basedOn w:val="a"/>
    <w:uiPriority w:val="99"/>
    <w:semiHidden/>
    <w:unhideWhenUsed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011E9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011E99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011E99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011E99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011E9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011E99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011E99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011E99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011E99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011E99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011E99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011E9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011E9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011E99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011E99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011E9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011E99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011E99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011E99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011E9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011E99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011E9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011E99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011E9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011E99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011E99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011E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011E99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011E9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011E99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011E99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011E99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011E99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011E99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011E9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011E99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011E99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011E99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011E99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011E99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011E99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011E9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011E99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011E99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011E99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011E99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011E99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011E99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011E99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011E99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011E99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011E99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011E9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011E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011E9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011E99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011E99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011E99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011E99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011E9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011E99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011E9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011E99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011E99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011E99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011E9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011E99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011E99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011E99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011E99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011E99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011E99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011E9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011E9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011E99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011E99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011E99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011E99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011E99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011E99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011E99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011E9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011E99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011E99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011E99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011E9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011E9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011E9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011E9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011E99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011E99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011E99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011E99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011E99"/>
  </w:style>
  <w:style w:type="character" w:customStyle="1" w:styleId="current1">
    <w:name w:val="current1"/>
    <w:basedOn w:val="a0"/>
    <w:rsid w:val="00011E99"/>
  </w:style>
  <w:style w:type="character" w:customStyle="1" w:styleId="pages">
    <w:name w:val="pages"/>
    <w:basedOn w:val="a0"/>
    <w:rsid w:val="00011E99"/>
  </w:style>
  <w:style w:type="character" w:customStyle="1" w:styleId="extend">
    <w:name w:val="extend"/>
    <w:basedOn w:val="a0"/>
    <w:rsid w:val="00011E99"/>
  </w:style>
  <w:style w:type="character" w:customStyle="1" w:styleId="hover1">
    <w:name w:val="hover1"/>
    <w:basedOn w:val="a0"/>
    <w:rsid w:val="00011E99"/>
    <w:rPr>
      <w:vanish w:val="0"/>
      <w:webHidden w:val="0"/>
      <w:specVanish w:val="0"/>
    </w:rPr>
  </w:style>
  <w:style w:type="character" w:customStyle="1" w:styleId="hover2">
    <w:name w:val="hover2"/>
    <w:basedOn w:val="a0"/>
    <w:rsid w:val="00011E99"/>
    <w:rPr>
      <w:vanish w:val="0"/>
      <w:webHidden w:val="0"/>
      <w:specVanish w:val="0"/>
    </w:rPr>
  </w:style>
  <w:style w:type="character" w:customStyle="1" w:styleId="hover3">
    <w:name w:val="hover3"/>
    <w:basedOn w:val="a0"/>
    <w:rsid w:val="00011E99"/>
    <w:rPr>
      <w:vanish w:val="0"/>
      <w:webHidden w:val="0"/>
      <w:specVanish w:val="0"/>
    </w:rPr>
  </w:style>
  <w:style w:type="character" w:customStyle="1" w:styleId="hover4">
    <w:name w:val="hover4"/>
    <w:basedOn w:val="a0"/>
    <w:rsid w:val="00011E99"/>
    <w:rPr>
      <w:vanish w:val="0"/>
      <w:webHidden w:val="0"/>
      <w:specVanish w:val="0"/>
    </w:rPr>
  </w:style>
  <w:style w:type="paragraph" w:customStyle="1" w:styleId="win1">
    <w:name w:val="wi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011E99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011E99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011E9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011E99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011E99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011E99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011E9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011E9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011E99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011E99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011E99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011E9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011E99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011E99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011E99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011E99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011E99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011E99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011E99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011E99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011E99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011E99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011E9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011E99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011E9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011E99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011E99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011E99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011E9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011E9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011E99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011E99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011E99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011E99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011E99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011E99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011E99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011E99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011E9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011E9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011E99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011E99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011E99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011E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011E99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011E99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011E99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011E9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011E99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011E99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011E99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011E99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011E99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011E99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011E9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011E99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011E99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011E99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011E9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011E99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011E9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011E99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011E99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011E99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011E99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011E99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011E99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011E99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011E99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011E99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011E99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011E99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011E99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011E99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011E9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011E99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011E99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011E99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011E99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011E99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011E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011E99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011E99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011E99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011E99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011E99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011E99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011E99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011E99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01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011E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55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469288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1846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2013-06-14T05:16:00Z</dcterms:modified>
</cp:coreProperties>
</file>