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8B8" w:rsidRPr="001D28B8" w:rsidRDefault="001D28B8" w:rsidP="001D28B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D28B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飞行模式脚本 </w:t>
      </w:r>
    </w:p>
    <w:p w:rsidR="001D28B8" w:rsidRPr="001D28B8" w:rsidRDefault="001D28B8" w:rsidP="001D28B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D28B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2013年04月03日 by U3d / </w:t>
      </w:r>
      <w:hyperlink r:id="rId4" w:tooltip="查看 Unity3D脚本/插件 中的全部文章" w:history="1">
        <w:r w:rsidRPr="001D28B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D28B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238 次 </w:t>
      </w:r>
    </w:p>
    <w:p w:rsidR="001D28B8" w:rsidRPr="001D28B8" w:rsidRDefault="001D28B8" w:rsidP="001D28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D28B8">
        <w:rPr>
          <w:rFonts w:ascii="微软雅黑" w:hAnsi="微软雅黑" w:cs="宋体" w:hint="eastAsia"/>
          <w:color w:val="555555"/>
          <w:sz w:val="21"/>
          <w:szCs w:val="21"/>
        </w:rPr>
        <w:t>Unity3D的飞行模式脚本，用</w:t>
      </w:r>
      <w:hyperlink r:id="rId5" w:tgtFrame="_blank" w:history="1">
        <w:r w:rsidRPr="001D28B8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1D28B8">
        <w:rPr>
          <w:rFonts w:ascii="微软雅黑" w:hAnsi="微软雅黑" w:cs="宋体" w:hint="eastAsia"/>
          <w:color w:val="555555"/>
          <w:sz w:val="21"/>
          <w:szCs w:val="21"/>
        </w:rPr>
        <w:t>替换掉FPSWalker即可实现。</w:t>
      </w:r>
    </w:p>
    <w:p w:rsidR="001D28B8" w:rsidRPr="001D28B8" w:rsidRDefault="001D28B8" w:rsidP="001D28B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D28B8">
        <w:rPr>
          <w:rFonts w:ascii="微软雅黑" w:hAnsi="微软雅黑" w:cs="宋体" w:hint="eastAsia"/>
          <w:color w:val="555555"/>
          <w:sz w:val="21"/>
          <w:szCs w:val="21"/>
        </w:rPr>
        <w:t>var speed = 6.0;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var jumpSpeed = 8.0;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var gravity = 0;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private var moveDirection = Vector3.zero;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private var grounded : boolean = false;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function FixedUpdate() {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my=moveDirection.y;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moveDirection = new Vector3(Input.GetAxis("Horizontal"), 0, Input.GetAxis("Vertical"));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moveDirection = transform.TransformDirection(moveDirection);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if (grounded) {</w:t>
      </w:r>
    </w:p>
    <w:p w:rsidR="001D28B8" w:rsidRPr="001D28B8" w:rsidRDefault="001D28B8" w:rsidP="001D28B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D28B8">
        <w:rPr>
          <w:rFonts w:ascii="微软雅黑" w:hAnsi="微软雅黑" w:cs="宋体" w:hint="eastAsia"/>
          <w:color w:val="555555"/>
          <w:sz w:val="21"/>
          <w:szCs w:val="21"/>
        </w:rPr>
        <w:t>moveDirection *= speed;</w:t>
      </w:r>
    </w:p>
    <w:p w:rsidR="001D28B8" w:rsidRPr="001D28B8" w:rsidRDefault="001D28B8" w:rsidP="001D28B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D28B8">
        <w:rPr>
          <w:rFonts w:ascii="微软雅黑" w:hAnsi="微软雅黑" w:cs="宋体" w:hint="eastAsia"/>
          <w:color w:val="555555"/>
          <w:sz w:val="21"/>
          <w:szCs w:val="21"/>
        </w:rPr>
        <w:t>} else {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moveDirection *= speed+transform.position.y/5;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moveDirection.y=my;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if(Input.GetKey ("e")) {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transform.Translate(0, -1, 0);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if (Input.GetKey ("q") ) {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transform.Translate(0, 1, 0);</w:t>
      </w:r>
    </w:p>
    <w:p w:rsidR="001D28B8" w:rsidRPr="001D28B8" w:rsidRDefault="001D28B8" w:rsidP="001D28B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D28B8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if(Input.GetKey("left shift")) {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speed=6*5;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speed=6;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moveDirection.y -= gravity * Time.deltaTime;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var controller : CharacterController = GetComponent(CharacterController);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var flags = controller.Move(moveDirection * Time.deltaTime);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grounded = (flags &amp; CollisionFlags.CollidedBelow) != 0;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@script RequireComponent(CharacterController)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private var myWalker: FPSWalker=null;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maxHeight: float=250;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myWalker = gameObject.GetComponent(FPSWalker);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D28B8">
        <w:rPr>
          <w:rFonts w:ascii="微软雅黑" w:hAnsi="微软雅黑" w:cs="宋体" w:hint="eastAsia"/>
          <w:color w:val="555555"/>
          <w:sz w:val="21"/>
          <w:szCs w:val="21"/>
        </w:rPr>
        <w:br/>
        <w:t>@script RequireComponent(FPSWalker)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28B8"/>
    <w:rsid w:val="00323B43"/>
    <w:rsid w:val="003D37D8"/>
    <w:rsid w:val="00426133"/>
    <w:rsid w:val="004358AB"/>
    <w:rsid w:val="008559F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28B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D28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598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270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2013-05-15T09:24:00Z</dcterms:modified>
</cp:coreProperties>
</file>