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5C" w:rsidRPr="002E525C" w:rsidRDefault="002E525C" w:rsidP="002E525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E525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飞行路径 </w:t>
      </w:r>
    </w:p>
    <w:p w:rsidR="002E525C" w:rsidRPr="002E525C" w:rsidRDefault="002E525C" w:rsidP="002E525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525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2013年05月16日 by U3d / </w:t>
      </w:r>
      <w:hyperlink r:id="rId4" w:tooltip="查看 Unity3D脚本/插件 中的全部文章" w:history="1">
        <w:r w:rsidRPr="002E525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E525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67 次 </w:t>
      </w:r>
    </w:p>
    <w:p w:rsidR="002E525C" w:rsidRPr="002E525C" w:rsidRDefault="002E525C" w:rsidP="002E525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525C">
        <w:rPr>
          <w:rFonts w:ascii="微软雅黑" w:hAnsi="微软雅黑" w:cs="宋体" w:hint="eastAsia"/>
          <w:color w:val="555555"/>
          <w:sz w:val="21"/>
          <w:szCs w:val="21"/>
        </w:rPr>
        <w:t>1. 建立一个名为FlyPath的飞行路径对象</w:t>
      </w:r>
    </w:p>
    <w:p w:rsidR="002E525C" w:rsidRPr="002E525C" w:rsidRDefault="002E525C" w:rsidP="002E525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525C">
        <w:rPr>
          <w:rFonts w:ascii="微软雅黑" w:hAnsi="微软雅黑" w:cs="宋体" w:hint="eastAsia"/>
          <w:color w:val="555555"/>
          <w:sz w:val="21"/>
          <w:szCs w:val="21"/>
        </w:rPr>
        <w:t>2. 在FlyPath对象下，加载一个名为FlyCamera的相机</w:t>
      </w:r>
    </w:p>
    <w:p w:rsidR="002E525C" w:rsidRPr="002E525C" w:rsidRDefault="002E525C" w:rsidP="002E525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525C">
        <w:rPr>
          <w:rFonts w:ascii="微软雅黑" w:hAnsi="微软雅黑" w:cs="宋体" w:hint="eastAsia"/>
          <w:color w:val="555555"/>
          <w:sz w:val="21"/>
          <w:szCs w:val="21"/>
        </w:rPr>
        <w:t>3. 建立一个空的Game Object，将FlyPath脚本拖放至该对象上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525C" w:rsidRPr="002E525C" w:rsidTr="002E525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525C" w:rsidRPr="002E525C" w:rsidRDefault="002E525C" w:rsidP="002E5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flyPathCamera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text2d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“FlyPath”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mainCamera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“First Person Controller”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flyPathCamera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“FlyCamera”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animation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“Animation”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“Take 001”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flyPathCamera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flyPathCamera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 ActiveFlyPath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flyPathCamera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bActive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bActive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flyPathCamera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animation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“Animation”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bActive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“Take 001”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“Take 001”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bActive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bActive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bActive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mainCamera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bActive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,text2d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ActiveFlyPath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525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,text2d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525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])){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ActiveFlyPath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525C" w:rsidRPr="002E525C" w:rsidTr="002E525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525C" w:rsidRPr="002E525C" w:rsidRDefault="002E525C" w:rsidP="002E525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525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525C" w:rsidRPr="002E525C" w:rsidRDefault="002E525C" w:rsidP="002E525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525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525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E525C"/>
    <w:rsid w:val="00323B43"/>
    <w:rsid w:val="003D37D8"/>
    <w:rsid w:val="003E2232"/>
    <w:rsid w:val="00426133"/>
    <w:rsid w:val="004358AB"/>
    <w:rsid w:val="008B7726"/>
    <w:rsid w:val="00D31D50"/>
    <w:rsid w:val="00D7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25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E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52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88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4</cp:revision>
  <dcterms:created xsi:type="dcterms:W3CDTF">2008-09-11T17:20:00Z</dcterms:created>
  <dcterms:modified xsi:type="dcterms:W3CDTF">2013-05-20T09:21:00Z</dcterms:modified>
</cp:coreProperties>
</file>