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7C1" w:rsidRPr="00F577C1" w:rsidRDefault="00F577C1" w:rsidP="00F577C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577C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鼠标抓取gameobject(类似碰撞检测) </w:t>
      </w:r>
    </w:p>
    <w:p w:rsidR="00F577C1" w:rsidRPr="00F577C1" w:rsidRDefault="00F577C1" w:rsidP="00F577C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577C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2013年07月02日 by U3d / </w:t>
      </w:r>
      <w:hyperlink r:id="rId6" w:tooltip="查看 Unity3D脚本/插件 中的全部文章" w:history="1">
        <w:r w:rsidRPr="00F577C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577C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84 次 </w:t>
      </w:r>
    </w:p>
    <w:p w:rsidR="00F577C1" w:rsidRPr="00F577C1" w:rsidRDefault="00F577C1" w:rsidP="00F577C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577C1">
        <w:rPr>
          <w:rFonts w:ascii="微软雅黑" w:hAnsi="微软雅黑" w:cs="宋体" w:hint="eastAsia"/>
          <w:color w:val="555555"/>
          <w:sz w:val="21"/>
          <w:szCs w:val="21"/>
        </w:rPr>
        <w:t>创建一个cube的go绑定一个脚本代码：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F577C1" w:rsidRPr="00F577C1" w:rsidTr="00F577C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577C1" w:rsidRPr="00F577C1" w:rsidRDefault="00F577C1" w:rsidP="00F57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577C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577C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577C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 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Ray ray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RaycastHit hit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577C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577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577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577C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ray 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577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577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ScreenPointToRay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577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577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Physics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577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ray, </w:t>
            </w:r>
            <w:r w:rsidRPr="00F577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Debug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577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hit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577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577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577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577C1" w:rsidRPr="00F577C1" w:rsidTr="00F577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577C1" w:rsidRPr="00F577C1" w:rsidRDefault="00F577C1" w:rsidP="00F577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577C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577C1" w:rsidRPr="00F577C1" w:rsidRDefault="00F577C1" w:rsidP="00F577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577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C17" w:rsidRDefault="001E7C17" w:rsidP="00F577C1">
      <w:pPr>
        <w:spacing w:after="0"/>
      </w:pPr>
      <w:r>
        <w:separator/>
      </w:r>
    </w:p>
  </w:endnote>
  <w:endnote w:type="continuationSeparator" w:id="0">
    <w:p w:rsidR="001E7C17" w:rsidRDefault="001E7C17" w:rsidP="00F577C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C17" w:rsidRDefault="001E7C17" w:rsidP="00F577C1">
      <w:pPr>
        <w:spacing w:after="0"/>
      </w:pPr>
      <w:r>
        <w:separator/>
      </w:r>
    </w:p>
  </w:footnote>
  <w:footnote w:type="continuationSeparator" w:id="0">
    <w:p w:rsidR="001E7C17" w:rsidRDefault="001E7C17" w:rsidP="00F577C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E7C17"/>
    <w:rsid w:val="002319B3"/>
    <w:rsid w:val="00323B43"/>
    <w:rsid w:val="003D37D8"/>
    <w:rsid w:val="00426133"/>
    <w:rsid w:val="004358AB"/>
    <w:rsid w:val="008B7726"/>
    <w:rsid w:val="00D31D50"/>
    <w:rsid w:val="00F57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77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77C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77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77C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577C1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F5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577C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0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928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2013-07-11T05:40:00Z</dcterms:modified>
</cp:coreProperties>
</file>