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63" w:rsidRPr="007D5A63" w:rsidRDefault="007D5A63" w:rsidP="007D5A6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D5A6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鼠标拖拽物体（一） </w:t>
      </w:r>
    </w:p>
    <w:p w:rsidR="007D5A63" w:rsidRPr="007D5A63" w:rsidRDefault="007D5A63" w:rsidP="007D5A6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D5A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2013年04月24日 by U3d / </w:t>
      </w:r>
      <w:hyperlink r:id="rId4" w:tooltip="查看 Unity3D脚本/插件 中的全部文章" w:history="1">
        <w:r w:rsidRPr="007D5A6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D5A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160 次 </w:t>
      </w:r>
    </w:p>
    <w:p w:rsidR="007D5A63" w:rsidRPr="007D5A63" w:rsidRDefault="007D5A63" w:rsidP="007D5A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D5A63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5" w:tgtFrame="_blank" w:history="1">
        <w:r w:rsidRPr="007D5A63">
          <w:rPr>
            <w:rFonts w:ascii="微软雅黑" w:hAnsi="微软雅黑" w:cs="宋体" w:hint="eastAsia"/>
            <w:b/>
            <w:bCs/>
            <w:color w:val="0088DD"/>
            <w:sz w:val="21"/>
          </w:rPr>
          <w:t>鼠标拖拽物体（二）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D5A63" w:rsidRPr="007D5A63" w:rsidTr="007D5A6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D5A63" w:rsidRPr="007D5A63" w:rsidRDefault="007D5A63" w:rsidP="007D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4"/>
        <w:gridCol w:w="8037"/>
      </w:tblGrid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//Drag object using mouse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//editor by faye euler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//add script components to the collider Object with need to be draging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将代码附加到要被拖拽的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collider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物体上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screenSpace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OnMouseDown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//translate the cubes position from the world to Screen Point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转换对象位置，从世界点到屏幕座标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screenSpace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WorldToScreenPoint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//calculate any difference between the cubes world position and the mouses Screen position converted to a worldpoint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在对象世界座标与鼠标屏幕座标计算任何不同，转换到世界点上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offset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,Input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screenSpace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OnMouseDrag is called when the user has clicked on a GUIElement or Collider and is still holding down the mouse.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OnMouseDrag is called every frame while the mouse is down.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OnMouseDrag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//keep track of the mouse position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保持鼠标位置追踪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curScreenSpace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screenSpace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//convert the screen mouse position to world point and adjust with offset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转换屏幕鼠标位置到世界点，以及通过偏移调整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curPosition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curScreenSpace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//update the position of the object in the world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D5A6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更新物体在世界的位置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D5A6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curPosition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5A6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5A6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D5A63" w:rsidRPr="007D5A63" w:rsidTr="007D5A6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5A63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5A63" w:rsidRPr="007D5A63" w:rsidRDefault="007D5A63" w:rsidP="007D5A63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D5A63"/>
    <w:rsid w:val="008B7726"/>
    <w:rsid w:val="00D31D50"/>
    <w:rsid w:val="00D9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A6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D5A6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D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5A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80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5214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2013-05-15T09:48:00Z</dcterms:modified>
</cp:coreProperties>
</file>