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746" w:rsidRPr="00F15746" w:rsidRDefault="00F15746" w:rsidP="00F15746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15746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鼠标拖拽物体（二） </w:t>
      </w:r>
    </w:p>
    <w:p w:rsidR="00F15746" w:rsidRPr="00F15746" w:rsidRDefault="00F15746" w:rsidP="00F1574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1574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2013年05月15日 by U3d / </w:t>
      </w:r>
      <w:hyperlink r:id="rId4" w:tooltip="查看 Unity3D脚本/插件 中的全部文章" w:history="1">
        <w:r w:rsidRPr="00F15746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F1574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34 次 </w:t>
      </w:r>
    </w:p>
    <w:p w:rsidR="00F15746" w:rsidRPr="00F15746" w:rsidRDefault="00F15746" w:rsidP="00F1574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15746">
        <w:rPr>
          <w:rFonts w:ascii="微软雅黑" w:hAnsi="微软雅黑" w:cs="宋体" w:hint="eastAsia"/>
          <w:color w:val="555555"/>
          <w:sz w:val="21"/>
          <w:szCs w:val="21"/>
        </w:rPr>
        <w:t>是一段拖动物体的代码，比较简洁明了，对了解Unity3d脚本概念有些帮助！在此加上注释分享！</w:t>
      </w:r>
    </w:p>
    <w:p w:rsidR="00F15746" w:rsidRPr="00F15746" w:rsidRDefault="00F15746" w:rsidP="00F1574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15746">
        <w:rPr>
          <w:rFonts w:ascii="微软雅黑" w:hAnsi="微软雅黑" w:cs="宋体" w:hint="eastAsia"/>
          <w:color w:val="555555"/>
          <w:sz w:val="21"/>
          <w:szCs w:val="21"/>
        </w:rPr>
        <w:t>相关文章：</w:t>
      </w:r>
      <w:hyperlink r:id="rId5" w:tgtFrame="_blank" w:history="1">
        <w:r w:rsidRPr="00F15746">
          <w:rPr>
            <w:rFonts w:ascii="微软雅黑" w:hAnsi="微软雅黑" w:cs="宋体" w:hint="eastAsia"/>
            <w:b/>
            <w:bCs/>
            <w:color w:val="0088DD"/>
            <w:sz w:val="21"/>
          </w:rPr>
          <w:t>鼠标拖拽物体（一）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F15746" w:rsidRPr="00F15746" w:rsidTr="00F15746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15746" w:rsidRPr="00F15746" w:rsidRDefault="00F15746" w:rsidP="00F157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mouseOverColor 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7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blue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1574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F1574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声明变量为蓝色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74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574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originalColor 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1574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F1574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声明变量存储本来颜色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Start 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originalColor 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renderer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7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sharedMaterial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7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1574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F1574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开始时得到物体本来着色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OnMouseEnter 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renderer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7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7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mouseOverColor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1574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F1574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当鼠标滑过时改变物体颜色为蓝色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OnMouseExit 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renderer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7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7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originalColor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1574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F1574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当鼠标滑出时恢复物体本来颜色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OnMouseDown 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74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screenSpace 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7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7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WorldToScreenPoint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7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F1574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F1574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三维物体坐标转屏幕坐标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74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F1574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将鼠标屏幕坐标转为三维坐标，再算出物体位置与鼠标之间的距离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74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offset 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7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7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7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ScreenToWorldPoint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7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mousePosition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7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Input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7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mousePosition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7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screenSpace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7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“down”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74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7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GetMouseButton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574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74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//print(“button0”);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74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curScreenSpace 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7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mousePosition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7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Input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7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mousePosition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7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screenSpace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7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74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curPosition 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7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7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ScreenToWorldPoint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curScreenSpace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offset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57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curPosition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74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1574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F1574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这个很重要，循环执行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5746" w:rsidRPr="00F15746" w:rsidTr="00F157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5746" w:rsidRPr="00F15746" w:rsidRDefault="00F15746" w:rsidP="00F157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5746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5746" w:rsidRPr="00F15746" w:rsidRDefault="00F15746" w:rsidP="00F157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57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57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B7726"/>
    <w:rsid w:val="00A76AAA"/>
    <w:rsid w:val="00D31D50"/>
    <w:rsid w:val="00F15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15746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F15746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F15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1574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9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7060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/4381.html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2013-05-15T10:14:00Z</dcterms:modified>
</cp:coreProperties>
</file>