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BAA" w:rsidRPr="00604BAA" w:rsidRDefault="00604BAA" w:rsidP="00604BA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04BA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鼠标滚轮控制摄像机远近 </w:t>
      </w:r>
    </w:p>
    <w:p w:rsidR="00604BAA" w:rsidRPr="00604BAA" w:rsidRDefault="00604BAA" w:rsidP="00604BA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04BA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2013年04月18日 by U3d / </w:t>
      </w:r>
      <w:hyperlink r:id="rId4" w:tooltip="查看 Unity3D脚本/插件 中的全部文章" w:history="1">
        <w:r w:rsidRPr="00604BAA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604BA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248 次 </w:t>
      </w:r>
    </w:p>
    <w:p w:rsidR="00604BAA" w:rsidRPr="00604BAA" w:rsidRDefault="00604BAA" w:rsidP="00604B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04BAA">
        <w:rPr>
          <w:rFonts w:ascii="微软雅黑" w:hAnsi="微软雅黑" w:cs="宋体" w:hint="eastAsia"/>
          <w:color w:val="555555"/>
          <w:sz w:val="21"/>
          <w:szCs w:val="21"/>
        </w:rPr>
        <w:t>Js代码：摄像机距离视角中心最近为2，最远为10，鼠标灵敏度为5。</w:t>
      </w:r>
    </w:p>
    <w:p w:rsidR="00604BAA" w:rsidRPr="00604BAA" w:rsidRDefault="00604BAA" w:rsidP="00604B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04BAA">
        <w:rPr>
          <w:rFonts w:ascii="微软雅黑" w:hAnsi="微软雅黑" w:cs="宋体" w:hint="eastAsia"/>
          <w:color w:val="555555"/>
          <w:sz w:val="21"/>
          <w:szCs w:val="21"/>
        </w:rPr>
        <w:t>MouseOrbit.JS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604BAA" w:rsidRPr="00604BAA" w:rsidTr="00604BA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04BAA" w:rsidRPr="00604BAA" w:rsidRDefault="00604BAA" w:rsidP="00604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target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10.0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xSpeed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250.0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ySpeed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120.0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yMinLimit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04B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yMaxLimit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@script AddComponentMenu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04BAA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"Camera-Control/Mouse Orbit"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04B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angles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04BA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eulerAngles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x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angles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04BA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y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angles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04BA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04B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Make the rigid body not change rotation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604B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rigidbody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rigidbody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04BA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freezeRotation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LateUpdate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04B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target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x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04BA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04BAA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"Mouse X"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xSpeed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0.02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y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04BA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04BAA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"Mouse Y"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ySpeed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0.02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y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ClampAngle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y, yMinLimit, yMaxLimit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04B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04BA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y, x, </w:t>
            </w:r>
            <w:r w:rsidRPr="00604B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04B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position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04B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04B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distance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target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04BA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transform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04BA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transform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04BA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position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ClampAngle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angle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min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max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04B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angle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604B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360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angle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360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04B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angle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360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angle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360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04B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04BA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Clamp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angle, min, max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604BAA" w:rsidRPr="00604BAA" w:rsidRDefault="00604BAA" w:rsidP="00604B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04BAA">
        <w:rPr>
          <w:rFonts w:ascii="微软雅黑" w:hAnsi="微软雅黑" w:cs="宋体" w:hint="eastAsia"/>
          <w:color w:val="555555"/>
          <w:sz w:val="21"/>
          <w:szCs w:val="21"/>
        </w:rPr>
        <w:t>MouseWheel.js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604BAA" w:rsidRPr="00604BAA" w:rsidTr="00604BA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04BAA" w:rsidRPr="00604BAA" w:rsidRDefault="00604BAA" w:rsidP="00604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#pragma strict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MouseWheelSensitivity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MouseZoomMin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MouseZoomMax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normalDistance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mouseOrbit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MouseOrbit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Start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mouseOrbit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GetComponent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04BAA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"MouseOrbit"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Update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04B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604B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如果按住滑轮</w:t>
            </w:r>
            <w:r w:rsidRPr="00604BA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04B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04BA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04BAA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"Mouse ScrollWheel"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04B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normalDistance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MouseZoomMin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normalDistance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&lt;=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MouseZoomMax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normalDistance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04BA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04BAA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"Mouse ScrollWheel"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MouseWheelSensitivity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04B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normalDistance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MouseZoomMin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normalDistance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MouseZoomMin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04BA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normalDistance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MouseZoomMax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normalDistance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MouseZoomMax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mouseOrbit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04BA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distance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normalDistance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04BA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604BAA" w:rsidRPr="00604BAA" w:rsidTr="00604BA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04BAA" w:rsidRPr="00604BAA" w:rsidRDefault="00604BAA" w:rsidP="00604BA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04BAA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04BAA" w:rsidRPr="00604BAA" w:rsidRDefault="00604BAA" w:rsidP="00604BA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04BA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13301"/>
    <w:rsid w:val="00323B43"/>
    <w:rsid w:val="003D37D8"/>
    <w:rsid w:val="00426133"/>
    <w:rsid w:val="004358AB"/>
    <w:rsid w:val="00604BAA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4BAA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604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04BA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22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8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4568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4024809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2013-05-15T09:41:00Z</dcterms:modified>
</cp:coreProperties>
</file>