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ACD" w:rsidRPr="00374ACD" w:rsidRDefault="00374ACD" w:rsidP="00374AC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74AC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3D网页游戏场景打包与加载 </w:t>
      </w:r>
    </w:p>
    <w:p w:rsidR="00374ACD" w:rsidRPr="00374ACD" w:rsidRDefault="00374ACD" w:rsidP="00374A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74AC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2013年07月08日 by U3d / </w:t>
      </w:r>
      <w:hyperlink r:id="rId4" w:tooltip="查看 Unity3D 基础教程 中的全部文章" w:history="1">
        <w:r w:rsidRPr="00374ACD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374AC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111 次 </w:t>
      </w:r>
    </w:p>
    <w:p w:rsidR="00374ACD" w:rsidRPr="00374ACD" w:rsidRDefault="00374ACD" w:rsidP="00374A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4ACD">
        <w:rPr>
          <w:rFonts w:ascii="微软雅黑" w:hAnsi="微软雅黑" w:cs="宋体" w:hint="eastAsia"/>
          <w:color w:val="555555"/>
          <w:sz w:val="21"/>
          <w:szCs w:val="21"/>
        </w:rPr>
        <w:t>3D游戏中，一个场景往往斗劲大，若是游戏的进行须要下载一个10M甚至更大的场景时，加载所用的时候会导致很大项目组玩家的流失。</w:t>
      </w:r>
    </w:p>
    <w:p w:rsidR="00374ACD" w:rsidRPr="00374ACD" w:rsidRDefault="00374ACD" w:rsidP="00374A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4ACD">
        <w:rPr>
          <w:rFonts w:ascii="微软雅黑" w:hAnsi="微软雅黑" w:cs="宋体" w:hint="eastAsia"/>
          <w:color w:val="555555"/>
          <w:sz w:val="21"/>
          <w:szCs w:val="21"/>
        </w:rPr>
        <w:t>我们知道Unity3D中的内置地形是应用一张高度图，对其地形进行打包今后，发明&lt;=100KB。那么若是采取Unity3D的内置地形作为游戏中的地形时，起首加载地形并显示，再去加载场景中的部件（比如树、房子等），将会很有需要。</w:t>
      </w:r>
    </w:p>
    <w:p w:rsidR="00374ACD" w:rsidRPr="00374ACD" w:rsidRDefault="00374ACD" w:rsidP="00374A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4ACD">
        <w:rPr>
          <w:rFonts w:ascii="微软雅黑" w:hAnsi="微软雅黑" w:cs="宋体" w:hint="eastAsia"/>
          <w:color w:val="555555"/>
          <w:sz w:val="21"/>
          <w:szCs w:val="21"/>
        </w:rPr>
        <w:t>在加载场景中的部件时，可以按照玩家当前地点的地位，由近到远的去加载。场景中的每个部件实际上并不都是独一无二的，比如一棵一模一样的树，可能同一个场景中呈如今很多处所，不合的只是树的地位信息，那么在加载场景的时辰则只须要加载一个树的模型，并记录下N个树的transform信息，将会大大的削减场景所占的空间。</w:t>
      </w:r>
    </w:p>
    <w:p w:rsidR="00374ACD" w:rsidRPr="00374ACD" w:rsidRDefault="00374ACD" w:rsidP="00374A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4ACD">
        <w:rPr>
          <w:rFonts w:ascii="微软雅黑" w:hAnsi="微软雅黑" w:cs="宋体" w:hint="eastAsia"/>
          <w:color w:val="555555"/>
          <w:sz w:val="21"/>
          <w:szCs w:val="21"/>
        </w:rPr>
        <w:t>若是模型的重用率较高，那么这个题目的解决将会成倍的削减一个场景所占的空间。景在加载时，也只须要下载一个树的模型，并按照transform信息，在指定的地位复制出N棵树即可。在应用Unity3D的BuildPipeline进行打包之前，须要遍历一遍所选文件夹下的场景文件，若是文件的MeshFilter的Mesh为在该文件夹中只呈现了一次，则申明该模型在场景中没有反复，则记录下该模型文件的transform信息，并打包。</w:t>
      </w:r>
    </w:p>
    <w:p w:rsidR="00374ACD" w:rsidRPr="00374ACD" w:rsidRDefault="00374ACD" w:rsidP="00374A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4AC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若是该Mesh呈现的次数大于一次，则记录下这些和该Mesh雷同的模型的transform信息，打包时包含一个模型和多个transform信息</w:t>
      </w:r>
    </w:p>
    <w:p w:rsidR="00374ACD" w:rsidRPr="00374ACD" w:rsidRDefault="00374ACD" w:rsidP="00374A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4ACD">
        <w:rPr>
          <w:rFonts w:ascii="微软雅黑" w:hAnsi="微软雅黑" w:cs="宋体" w:hint="eastAsia"/>
          <w:color w:val="555555"/>
          <w:sz w:val="21"/>
          <w:szCs w:val="21"/>
        </w:rPr>
        <w:t>在Unity3D中有个名为ScriptableObject的类，可以哄骗它来存储本身所需的各类百般的资料。</w:t>
      </w:r>
    </w:p>
    <w:p w:rsidR="00374ACD" w:rsidRPr="00374ACD" w:rsidRDefault="00374ACD" w:rsidP="00374A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4ACD">
        <w:rPr>
          <w:rFonts w:ascii="微软雅黑" w:hAnsi="微软雅黑" w:cs="宋体" w:hint="eastAsia"/>
          <w:color w:val="555555"/>
          <w:sz w:val="21"/>
          <w:szCs w:val="21"/>
        </w:rPr>
        <w:t>public class TransformHolder : ScriptableObject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74ACD" w:rsidRPr="00374ACD" w:rsidTr="00374AC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4ACD" w:rsidRPr="00374ACD" w:rsidRDefault="00374ACD" w:rsidP="00374AC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4ACD" w:rsidRPr="00374ACD" w:rsidRDefault="00374ACD" w:rsidP="00374AC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4ACD" w:rsidRPr="00374ACD" w:rsidRDefault="00374ACD" w:rsidP="00374AC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74ACD" w:rsidRPr="00374ACD" w:rsidRDefault="00374ACD" w:rsidP="00374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74ACD" w:rsidRPr="00374ACD" w:rsidTr="00374AC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4ACD" w:rsidRPr="00374ACD" w:rsidRDefault="00374ACD" w:rsidP="00374AC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4AC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ACD" w:rsidRPr="00374ACD" w:rsidRDefault="00374ACD" w:rsidP="00374AC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4AC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74ACD" w:rsidRPr="00374ACD" w:rsidTr="00374AC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4ACD" w:rsidRPr="00374ACD" w:rsidRDefault="00374ACD" w:rsidP="00374AC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4AC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ACD" w:rsidRPr="00374ACD" w:rsidRDefault="00374ACD" w:rsidP="00374AC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4AC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4ACD" w:rsidRPr="00374ACD" w:rsidTr="00374AC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4ACD" w:rsidRPr="00374ACD" w:rsidRDefault="00374ACD" w:rsidP="00374AC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4AC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ACD" w:rsidRPr="00374ACD" w:rsidRDefault="00374ACD" w:rsidP="00374AC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4AC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74AC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74AC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74AC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374AC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Length</w:t>
            </w:r>
            <w:r w:rsidRPr="00374AC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74ACD" w:rsidRPr="00374ACD" w:rsidTr="00374AC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4ACD" w:rsidRPr="00374ACD" w:rsidRDefault="00374ACD" w:rsidP="00374AC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4AC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ACD" w:rsidRPr="00374ACD" w:rsidRDefault="00374ACD" w:rsidP="00374AC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4AC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4ACD" w:rsidRPr="00374ACD" w:rsidTr="00374AC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4ACD" w:rsidRPr="00374ACD" w:rsidRDefault="00374ACD" w:rsidP="00374AC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4AC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ACD" w:rsidRPr="00374ACD" w:rsidRDefault="00374ACD" w:rsidP="00374AC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4AC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74AC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74AC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374AC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374AC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position</w:t>
            </w:r>
            <w:r w:rsidRPr="00374AC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74ACD" w:rsidRPr="00374ACD" w:rsidTr="00374AC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4ACD" w:rsidRPr="00374ACD" w:rsidRDefault="00374ACD" w:rsidP="00374AC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4AC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ACD" w:rsidRPr="00374ACD" w:rsidRDefault="00374ACD" w:rsidP="00374AC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4AC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4ACD" w:rsidRPr="00374ACD" w:rsidTr="00374AC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4ACD" w:rsidRPr="00374ACD" w:rsidRDefault="00374ACD" w:rsidP="00374AC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4AC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ACD" w:rsidRPr="00374ACD" w:rsidRDefault="00374ACD" w:rsidP="00374AC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4AC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74AC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74AC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374AC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374AC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eulerAngles</w:t>
            </w:r>
            <w:r w:rsidRPr="00374AC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74ACD" w:rsidRPr="00374ACD" w:rsidTr="00374AC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4ACD" w:rsidRPr="00374ACD" w:rsidRDefault="00374ACD" w:rsidP="00374AC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4AC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ACD" w:rsidRPr="00374ACD" w:rsidRDefault="00374ACD" w:rsidP="00374AC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4AC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4ACD" w:rsidRPr="00374ACD" w:rsidTr="00374AC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4ACD" w:rsidRPr="00374ACD" w:rsidRDefault="00374ACD" w:rsidP="00374AC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4AC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ACD" w:rsidRPr="00374ACD" w:rsidRDefault="00374ACD" w:rsidP="00374AC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4AC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74AC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74AC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374AC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374AC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localScale</w:t>
            </w:r>
            <w:r w:rsidRPr="00374AC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74ACD" w:rsidRPr="00374ACD" w:rsidTr="00374AC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4ACD" w:rsidRPr="00374ACD" w:rsidRDefault="00374ACD" w:rsidP="00374AC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4AC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ACD" w:rsidRPr="00374ACD" w:rsidRDefault="00374ACD" w:rsidP="00374AC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4AC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74ACD" w:rsidRPr="00374ACD" w:rsidTr="00374AC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74ACD" w:rsidRPr="00374ACD" w:rsidRDefault="00374ACD" w:rsidP="00374AC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74AC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ACD" w:rsidRPr="00374ACD" w:rsidRDefault="00374ACD" w:rsidP="00374AC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74AC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374ACD" w:rsidRPr="00374ACD" w:rsidRDefault="00374ACD" w:rsidP="00374A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74ACD">
        <w:rPr>
          <w:rFonts w:ascii="微软雅黑" w:hAnsi="微软雅黑" w:cs="宋体" w:hint="eastAsia"/>
          <w:color w:val="555555"/>
          <w:sz w:val="21"/>
          <w:szCs w:val="21"/>
        </w:rPr>
        <w:t>如许一来，每一个资料包中都包含一个模型和一个TransformHolder类型的文件，TransformHolder的Length若为1，则申明该模型在场景中只呈现了一次。若大于1，则可以按照记录的transform信息轮回生成多个。本来有几百个资料包，大小有十几兆的场景，用该办法后，变成了二十多个资料包，大小削减到不足2M，当然这实用于场景中的模型有重用的现象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458E3"/>
    <w:rsid w:val="00323B43"/>
    <w:rsid w:val="00374ACD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4ACD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374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4AC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90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2013-07-10T06:00:00Z</dcterms:modified>
</cp:coreProperties>
</file>