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7"/>
      </w:tblGrid>
      <w:tr w:rsidR="003E08C1" w:rsidRPr="003E08C1" w:rsidTr="003E08C1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3E08C1" w:rsidRPr="003E08C1" w:rsidRDefault="003E08C1" w:rsidP="003E08C1">
            <w:pPr>
              <w:adjustRightInd/>
              <w:snapToGrid/>
              <w:spacing w:before="100" w:beforeAutospacing="1" w:after="100" w:afterAutospacing="1"/>
              <w:outlineLvl w:val="0"/>
              <w:rPr>
                <w:rFonts w:eastAsia="宋体" w:cs="Tahoma"/>
                <w:b/>
                <w:bCs/>
                <w:kern w:val="36"/>
                <w:sz w:val="24"/>
                <w:szCs w:val="24"/>
              </w:rPr>
            </w:pPr>
            <w:r w:rsidRPr="003E08C1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Unity</w:t>
            </w:r>
            <w:r w:rsidRPr="003E08C1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简单</w:t>
            </w:r>
            <w:r w:rsidRPr="003E08C1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AI</w:t>
            </w:r>
            <w:r w:rsidRPr="003E08C1">
              <w:rPr>
                <w:rFonts w:eastAsia="宋体" w:cs="Tahoma"/>
                <w:b/>
                <w:bCs/>
                <w:kern w:val="36"/>
                <w:sz w:val="24"/>
                <w:szCs w:val="24"/>
              </w:rPr>
              <w:t>编写</w:t>
            </w:r>
          </w:p>
          <w:p w:rsidR="003E08C1" w:rsidRPr="003E08C1" w:rsidRDefault="003E08C1" w:rsidP="003E08C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5" w:history="1">
              <w:r w:rsidRPr="003E08C1">
                <w:rPr>
                  <w:rFonts w:ascii="宋体" w:eastAsia="宋体" w:hAnsi="宋体" w:cs="宋体"/>
                  <w:color w:val="999999"/>
                  <w:sz w:val="24"/>
                  <w:szCs w:val="24"/>
                </w:rPr>
                <w:t>[复制链接]</w:t>
              </w:r>
            </w:hyperlink>
          </w:p>
        </w:tc>
      </w:tr>
    </w:tbl>
    <w:p w:rsidR="003E08C1" w:rsidRPr="003E08C1" w:rsidRDefault="003E08C1" w:rsidP="003E08C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0"/>
        <w:gridCol w:w="14"/>
      </w:tblGrid>
      <w:tr w:rsidR="003E08C1" w:rsidRPr="003E08C1" w:rsidTr="003E08C1">
        <w:trPr>
          <w:trHeight w:val="60"/>
        </w:trPr>
        <w:tc>
          <w:tcPr>
            <w:tcW w:w="2400" w:type="dxa"/>
            <w:tcBorders>
              <w:right w:val="single" w:sz="6" w:space="0" w:color="C2D5E3"/>
            </w:tcBorders>
            <w:shd w:val="clear" w:color="auto" w:fill="C2D5E3"/>
            <w:hideMark/>
          </w:tcPr>
          <w:p w:rsidR="003E08C1" w:rsidRPr="003E08C1" w:rsidRDefault="003E08C1" w:rsidP="003E08C1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  <w:tc>
          <w:tcPr>
            <w:tcW w:w="0" w:type="auto"/>
            <w:shd w:val="clear" w:color="auto" w:fill="E5EDF2"/>
            <w:hideMark/>
          </w:tcPr>
          <w:p w:rsidR="003E08C1" w:rsidRPr="003E08C1" w:rsidRDefault="003E08C1" w:rsidP="003E08C1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</w:tr>
    </w:tbl>
    <w:p w:rsidR="003E08C1" w:rsidRPr="003E08C1" w:rsidRDefault="003E08C1" w:rsidP="003E08C1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04"/>
        <w:gridCol w:w="6902"/>
      </w:tblGrid>
      <w:tr w:rsidR="003E08C1" w:rsidRPr="003E08C1" w:rsidTr="003E08C1">
        <w:tc>
          <w:tcPr>
            <w:tcW w:w="2400" w:type="dxa"/>
            <w:vMerge w:val="restart"/>
            <w:tcBorders>
              <w:right w:val="single" w:sz="6" w:space="0" w:color="C2D5E3"/>
            </w:tcBorders>
            <w:shd w:val="clear" w:color="auto" w:fill="E5EDF2"/>
            <w:hideMark/>
          </w:tcPr>
          <w:bookmarkStart w:id="0" w:name="lastpost"/>
          <w:bookmarkStart w:id="1" w:name="newpost"/>
          <w:bookmarkEnd w:id="0"/>
          <w:bookmarkEnd w:id="1"/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3E08C1">
              <w:rPr>
                <w:rFonts w:ascii="宋体" w:eastAsia="宋体" w:hAnsi="宋体" w:cs="宋体"/>
                <w:sz w:val="24"/>
                <w:szCs w:val="24"/>
              </w:rPr>
              <w:instrText xml:space="preserve"> HYPERLINK "http://www.unitymanual.com/bbs/space-uid-2.html" \t "_blank" </w:instrText>
            </w:r>
            <w:r w:rsidRPr="003E08C1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Pr="003E08C1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admin</w:t>
            </w:r>
            <w:r w:rsidRPr="003E08C1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图片 1" descr="实名认证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实名认证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08C1" w:rsidRPr="003E08C1" w:rsidRDefault="003E08C1" w:rsidP="003E08C1">
            <w:pPr>
              <w:shd w:val="clear" w:color="auto" w:fill="FEFEFE"/>
              <w:adjustRightInd/>
              <w:snapToGrid/>
              <w:spacing w:after="0"/>
              <w:textAlignment w:val="top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8" w:tgtFrame="_blank" w:history="1">
              <w:r w:rsidRPr="003E08C1">
                <w:rPr>
                  <w:rFonts w:ascii="宋体" w:eastAsia="宋体" w:hAnsi="宋体" w:cs="宋体"/>
                  <w:b/>
                  <w:bCs/>
                  <w:vanish/>
                  <w:color w:val="0088DD"/>
                  <w:sz w:val="24"/>
                  <w:szCs w:val="24"/>
                </w:rPr>
                <w:t>admin</w:t>
              </w:r>
            </w:hyperlink>
            <w:r w:rsidRPr="003E08C1">
              <w:rPr>
                <w:rFonts w:ascii="宋体" w:eastAsia="宋体" w:hAnsi="宋体" w:cs="宋体"/>
                <w:vanish/>
                <w:sz w:val="24"/>
                <w:szCs w:val="24"/>
              </w:rPr>
              <w:t>当前离线</w:t>
            </w:r>
          </w:p>
          <w:p w:rsidR="003E08C1" w:rsidRPr="003E08C1" w:rsidRDefault="003E08C1" w:rsidP="003E08C1">
            <w:pPr>
              <w:shd w:val="clear" w:color="auto" w:fill="FEFEFE"/>
              <w:adjustRightInd/>
              <w:snapToGrid/>
              <w:spacing w:after="0" w:line="384" w:lineRule="atLeast"/>
              <w:ind w:right="45"/>
              <w:textAlignment w:val="top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vanish/>
                <w:sz w:val="24"/>
                <w:szCs w:val="24"/>
              </w:rPr>
              <w:t>积分</w:t>
            </w:r>
          </w:p>
          <w:p w:rsidR="003E08C1" w:rsidRPr="003E08C1" w:rsidRDefault="003E08C1" w:rsidP="003E08C1">
            <w:pPr>
              <w:shd w:val="clear" w:color="auto" w:fill="FEFEFE"/>
              <w:adjustRightInd/>
              <w:snapToGrid/>
              <w:spacing w:after="0" w:line="384" w:lineRule="atLeast"/>
              <w:ind w:left="720"/>
              <w:textAlignment w:val="top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hyperlink r:id="rId9" w:tgtFrame="_blank" w:history="1">
              <w:r w:rsidRPr="003E08C1">
                <w:rPr>
                  <w:rFonts w:ascii="宋体" w:eastAsia="宋体" w:hAnsi="宋体" w:cs="宋体"/>
                  <w:vanish/>
                  <w:color w:val="0088DD"/>
                  <w:sz w:val="24"/>
                  <w:szCs w:val="24"/>
                </w:rPr>
                <w:t>754</w:t>
              </w:r>
            </w:hyperlink>
          </w:p>
          <w:p w:rsidR="003E08C1" w:rsidRPr="003E08C1" w:rsidRDefault="003E08C1" w:rsidP="003E08C1">
            <w:pPr>
              <w:shd w:val="clear" w:color="auto" w:fill="FEFEFE"/>
              <w:adjustRightInd/>
              <w:snapToGrid/>
              <w:spacing w:after="0"/>
              <w:textAlignment w:val="top"/>
              <w:rPr>
                <w:rFonts w:ascii="宋体" w:eastAsia="宋体" w:hAnsi="宋体" w:cs="宋体"/>
                <w:vanish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333333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图片 2" descr="查看个人网站">
                    <a:hlinkClick xmlns:a="http://schemas.openxmlformats.org/drawingml/2006/main" r:id="rId10" invalidUrl="http:///" tgtFrame="&quot;_blank&quot;" tooltip="&quot;查看个人网站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查看个人网站">
                            <a:hlinkClick r:id="rId10" invalidUrl="http:///" tgtFrame="&quot;_blank&quot;" tooltip="&quot;查看个人网站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vanish/>
                <w:color w:val="333333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图片 3" descr="查看详细资料">
                    <a:hlinkClick xmlns:a="http://schemas.openxmlformats.org/drawingml/2006/main" r:id="rId9" tgtFrame="&quot;_blank&quot;" tooltip="&quot;查看详细资料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查看详细资料">
                            <a:hlinkClick r:id="rId9" tgtFrame="&quot;_blank&quot;" tooltip="&quot;查看详细资料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143000" cy="895350"/>
                  <wp:effectExtent l="19050" t="0" r="0" b="0"/>
                  <wp:docPr id="4" name="图片 4" descr="http://www.unitymanual.com/bbs/uc_server/avatar.php?uid=2&amp;size=middle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unitymanual.com/bbs/uc_server/avatar.php?uid=2&amp;size=middle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8</w:t>
            </w:r>
            <w:hyperlink r:id="rId14" w:tgtFrame="_blank" w:history="1">
              <w:r w:rsidRPr="003E08C1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超级版主</w:t>
              </w:r>
            </w:hyperlink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300" w:right="195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排名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72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color w:val="FF8243"/>
                <w:sz w:val="24"/>
                <w:szCs w:val="24"/>
              </w:rPr>
              <w:t>1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300" w:right="195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昨日变化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566"/>
              <w:gridCol w:w="566"/>
            </w:tblGrid>
            <w:tr w:rsidR="003E08C1" w:rsidRPr="003E08C1" w:rsidTr="003E08C1">
              <w:tc>
                <w:tcPr>
                  <w:tcW w:w="0" w:type="auto"/>
                  <w:vAlign w:val="center"/>
                  <w:hideMark/>
                </w:tcPr>
                <w:p w:rsidR="003E08C1" w:rsidRPr="003E08C1" w:rsidRDefault="003E08C1" w:rsidP="003E08C1">
                  <w:pPr>
                    <w:adjustRightInd/>
                    <w:snapToGrid/>
                    <w:spacing w:before="75" w:after="75"/>
                    <w:ind w:left="300" w:right="15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hyperlink r:id="rId15" w:history="1">
                    <w:r w:rsidRPr="003E08C1">
                      <w:rPr>
                        <w:rFonts w:ascii="宋体" w:eastAsia="宋体" w:hAnsi="宋体" w:cs="宋体"/>
                        <w:color w:val="0088DD"/>
                        <w:sz w:val="24"/>
                        <w:szCs w:val="24"/>
                      </w:rPr>
                      <w:t>295</w:t>
                    </w:r>
                  </w:hyperlink>
                </w:p>
                <w:p w:rsidR="003E08C1" w:rsidRPr="003E08C1" w:rsidRDefault="003E08C1" w:rsidP="003E08C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3E08C1">
                    <w:rPr>
                      <w:rFonts w:ascii="宋体" w:eastAsia="宋体" w:hAnsi="宋体" w:cs="宋体"/>
                      <w:sz w:val="24"/>
                      <w:szCs w:val="24"/>
                    </w:rPr>
                    <w:t>主题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08C1" w:rsidRPr="003E08C1" w:rsidRDefault="003E08C1" w:rsidP="003E08C1">
                  <w:pPr>
                    <w:adjustRightInd/>
                    <w:snapToGrid/>
                    <w:spacing w:before="75" w:after="75"/>
                    <w:ind w:left="300" w:right="15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hyperlink r:id="rId16" w:history="1">
                    <w:r w:rsidRPr="003E08C1">
                      <w:rPr>
                        <w:rFonts w:ascii="宋体" w:eastAsia="宋体" w:hAnsi="宋体" w:cs="宋体"/>
                        <w:color w:val="0088DD"/>
                        <w:sz w:val="24"/>
                        <w:szCs w:val="24"/>
                      </w:rPr>
                      <w:t>464</w:t>
                    </w:r>
                  </w:hyperlink>
                </w:p>
                <w:p w:rsidR="003E08C1" w:rsidRPr="003E08C1" w:rsidRDefault="003E08C1" w:rsidP="003E08C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3E08C1">
                    <w:rPr>
                      <w:rFonts w:ascii="宋体" w:eastAsia="宋体" w:hAnsi="宋体" w:cs="宋体"/>
                      <w:sz w:val="24"/>
                      <w:szCs w:val="24"/>
                    </w:rPr>
                    <w:t>帖子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08C1" w:rsidRPr="003E08C1" w:rsidRDefault="003E08C1" w:rsidP="003E08C1">
                  <w:pPr>
                    <w:adjustRightInd/>
                    <w:snapToGrid/>
                    <w:spacing w:before="75" w:after="75"/>
                    <w:ind w:left="300" w:right="15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hyperlink r:id="rId17" w:history="1">
                    <w:r w:rsidRPr="003E08C1">
                      <w:rPr>
                        <w:rFonts w:ascii="宋体" w:eastAsia="宋体" w:hAnsi="宋体" w:cs="宋体"/>
                        <w:color w:val="0088DD"/>
                        <w:sz w:val="24"/>
                        <w:szCs w:val="24"/>
                      </w:rPr>
                      <w:t>754</w:t>
                    </w:r>
                  </w:hyperlink>
                </w:p>
                <w:p w:rsidR="003E08C1" w:rsidRPr="003E08C1" w:rsidRDefault="003E08C1" w:rsidP="003E08C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3E08C1">
                    <w:rPr>
                      <w:rFonts w:ascii="宋体" w:eastAsia="宋体" w:hAnsi="宋体" w:cs="宋体"/>
                      <w:sz w:val="24"/>
                      <w:szCs w:val="24"/>
                    </w:rPr>
                    <w:t>积分</w:t>
                  </w:r>
                </w:p>
              </w:tc>
            </w:tr>
          </w:tbl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before="75" w:after="75"/>
              <w:ind w:left="30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18" w:tgtFrame="_blank" w:history="1">
              <w:r w:rsidRPr="003E08C1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超级版主</w:t>
              </w:r>
            </w:hyperlink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before="75" w:after="75"/>
              <w:ind w:left="30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图片 5" descr="Rank: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ank: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图片 6" descr="Rank: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ank: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300" w:right="195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UID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72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20" w:tgtFrame="_blank" w:history="1">
              <w:r w:rsidRPr="003E08C1">
                <w:rPr>
                  <w:rFonts w:ascii="宋体" w:eastAsia="宋体" w:hAnsi="宋体" w:cs="宋体"/>
                  <w:color w:val="0088DD"/>
                  <w:sz w:val="24"/>
                  <w:szCs w:val="24"/>
                </w:rPr>
                <w:t>2</w:t>
              </w:r>
            </w:hyperlink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300" w:right="195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好友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72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21" w:tgtFrame="_blank" w:history="1">
              <w:r w:rsidRPr="003E08C1">
                <w:rPr>
                  <w:rFonts w:ascii="宋体" w:eastAsia="宋体" w:hAnsi="宋体" w:cs="宋体"/>
                  <w:color w:val="0088DD"/>
                  <w:sz w:val="24"/>
                  <w:szCs w:val="24"/>
                </w:rPr>
                <w:t>11</w:t>
              </w:r>
            </w:hyperlink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300" w:right="195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积分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72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22" w:tgtFrame="_blank" w:history="1">
              <w:r w:rsidRPr="003E08C1">
                <w:rPr>
                  <w:rFonts w:ascii="宋体" w:eastAsia="宋体" w:hAnsi="宋体" w:cs="宋体"/>
                  <w:color w:val="0088DD"/>
                  <w:sz w:val="24"/>
                  <w:szCs w:val="24"/>
                </w:rPr>
                <w:t>754</w:t>
              </w:r>
            </w:hyperlink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300" w:right="195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注册时间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72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2013-5-20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300" w:right="195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在线时间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72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214 小时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300" w:right="195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最后登录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after="0" w:line="384" w:lineRule="atLeast"/>
              <w:ind w:left="72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t>2013-7-10</w:t>
            </w:r>
          </w:p>
          <w:p w:rsidR="003E08C1" w:rsidRPr="003E08C1" w:rsidRDefault="003E08C1" w:rsidP="003E08C1">
            <w:pPr>
              <w:shd w:val="clear" w:color="auto" w:fill="E5EDF2"/>
              <w:adjustRightInd/>
              <w:snapToGrid/>
              <w:spacing w:before="75" w:after="75"/>
              <w:ind w:left="30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23" w:history="1">
              <w:r>
                <w:rPr>
                  <w:rFonts w:ascii="宋体" w:eastAsia="宋体" w:hAnsi="宋体" w:cs="宋体"/>
                  <w:noProof/>
                  <w:color w:val="333333"/>
                  <w:sz w:val="24"/>
                  <w:szCs w:val="24"/>
                </w:rPr>
                <w:drawing>
                  <wp:inline distT="0" distB="0" distL="0" distR="0">
                    <wp:extent cx="285750" cy="276225"/>
                    <wp:effectExtent l="19050" t="0" r="0" b="0"/>
                    <wp:docPr id="7" name="md_1695_17" descr="社区QQ达人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d_1695_17" descr="社区QQ达人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宋体" w:eastAsia="宋体" w:hAnsi="宋体" w:cs="宋体"/>
                  <w:noProof/>
                  <w:color w:val="333333"/>
                  <w:sz w:val="24"/>
                  <w:szCs w:val="24"/>
                </w:rPr>
                <w:drawing>
                  <wp:inline distT="0" distB="0" distL="0" distR="0">
                    <wp:extent cx="190500" cy="333375"/>
                    <wp:effectExtent l="19050" t="0" r="0" b="0"/>
                    <wp:docPr id="8" name="md_1695_11" descr="活力之星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d_1695_11" descr="活力之星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宋体" w:eastAsia="宋体" w:hAnsi="宋体" w:cs="宋体"/>
                  <w:noProof/>
                  <w:color w:val="333333"/>
                  <w:sz w:val="24"/>
                  <w:szCs w:val="24"/>
                </w:rPr>
                <w:drawing>
                  <wp:inline distT="0" distB="0" distL="0" distR="0">
                    <wp:extent cx="190500" cy="333375"/>
                    <wp:effectExtent l="19050" t="0" r="0" b="0"/>
                    <wp:docPr id="9" name="md_1695_18" descr="渐入佳境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d_1695_18" descr="渐入佳境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宋体" w:eastAsia="宋体" w:hAnsi="宋体" w:cs="宋体"/>
                  <w:noProof/>
                  <w:color w:val="333333"/>
                  <w:sz w:val="24"/>
                  <w:szCs w:val="24"/>
                </w:rPr>
                <w:drawing>
                  <wp:inline distT="0" distB="0" distL="0" distR="0">
                    <wp:extent cx="190500" cy="333375"/>
                    <wp:effectExtent l="19050" t="0" r="0" b="0"/>
                    <wp:docPr id="10" name="md_1695_19" descr="炉火纯青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d_1695_19" descr="炉火纯青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宋体" w:eastAsia="宋体" w:hAnsi="宋体" w:cs="宋体"/>
                  <w:noProof/>
                  <w:color w:val="333333"/>
                  <w:sz w:val="24"/>
                  <w:szCs w:val="24"/>
                </w:rPr>
                <w:drawing>
                  <wp:inline distT="0" distB="0" distL="0" distR="0">
                    <wp:extent cx="190500" cy="333375"/>
                    <wp:effectExtent l="19050" t="0" r="0" b="0"/>
                    <wp:docPr id="11" name="md_1695_15" descr="初窥堂奥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d_1695_15" descr="初窥堂奥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宋体" w:eastAsia="宋体" w:hAnsi="宋体" w:cs="宋体"/>
                  <w:noProof/>
                  <w:color w:val="333333"/>
                  <w:sz w:val="24"/>
                  <w:szCs w:val="24"/>
                </w:rPr>
                <w:drawing>
                  <wp:inline distT="0" distB="0" distL="0" distR="0">
                    <wp:extent cx="190500" cy="333375"/>
                    <wp:effectExtent l="19050" t="0" r="0" b="0"/>
                    <wp:docPr id="12" name="md_1695_16" descr="略有小成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d_1695_16" descr="略有小成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333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3E08C1" w:rsidRPr="003E08C1" w:rsidRDefault="003E08C1" w:rsidP="003E08C1">
            <w:pPr>
              <w:numPr>
                <w:ilvl w:val="0"/>
                <w:numId w:val="1"/>
              </w:numPr>
              <w:shd w:val="clear" w:color="auto" w:fill="E5EDF2"/>
              <w:adjustRightInd/>
              <w:snapToGrid/>
              <w:spacing w:before="100" w:beforeAutospacing="1" w:after="100" w:afterAutospacing="1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30" w:tooltip="发消息" w:history="1">
              <w:r w:rsidRPr="003E08C1">
                <w:rPr>
                  <w:rFonts w:ascii="宋体" w:eastAsia="宋体" w:hAnsi="宋体" w:cs="宋体"/>
                  <w:color w:val="0088DD"/>
                  <w:sz w:val="24"/>
                  <w:szCs w:val="24"/>
                </w:rPr>
                <w:t>发消息</w:t>
              </w:r>
            </w:hyperlink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3E08C1" w:rsidRPr="003E08C1" w:rsidRDefault="003E08C1" w:rsidP="003E08C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E08C1">
              <w:rPr>
                <w:rFonts w:ascii="宋体" w:eastAsia="宋体" w:hAnsi="宋体" w:cs="宋体"/>
                <w:sz w:val="24"/>
                <w:szCs w:val="24"/>
              </w:rPr>
              <w:lastRenderedPageBreak/>
              <w:t>电梯直达</w:t>
            </w:r>
            <w:r w:rsidRPr="003E08C1">
              <w:rPr>
                <w:rFonts w:ascii="宋体" w:eastAsia="宋体" w:hAnsi="宋体" w:cs="宋体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22.5pt;height:18pt" o:ole="">
                  <v:imagedata r:id="rId31" o:title=""/>
                </v:shape>
                <w:control r:id="rId32" w:name="DefaultOcxName" w:shapeid="_x0000_i1061"/>
              </w:object>
            </w:r>
            <w:r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图片 13" descr="跳转到指定楼层">
                    <a:hlinkClick xmlns:a="http://schemas.openxmlformats.org/drawingml/2006/main" r:id="rId33" tooltip="&quot;跳转到指定楼层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跳转到指定楼层">
                            <a:hlinkClick r:id="rId33" tooltip="&quot;跳转到指定楼层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08C1" w:rsidRPr="003E08C1" w:rsidRDefault="003E08C1" w:rsidP="003E08C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35" w:history="1">
              <w:r w:rsidRPr="003E08C1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楼主</w:t>
              </w:r>
            </w:hyperlink>
          </w:p>
          <w:p w:rsidR="003E08C1" w:rsidRPr="003E08C1" w:rsidRDefault="003E08C1" w:rsidP="003E08C1">
            <w:pPr>
              <w:adjustRightInd/>
              <w:snapToGrid/>
              <w:spacing w:after="15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authicon1695" descr="http://www.unitymanual.com/bbs/static/image/common/online_superm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695" descr="http://www.unitymanual.com/bbs/static/image/common/online_superm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8C1">
              <w:rPr>
                <w:rFonts w:ascii="宋体" w:eastAsia="宋体" w:hAnsi="宋体" w:cs="宋体"/>
                <w:sz w:val="24"/>
                <w:szCs w:val="24"/>
              </w:rPr>
              <w:t>发表于 2 小时前</w:t>
            </w:r>
            <w:r w:rsidRPr="003E08C1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37" w:history="1">
              <w:r w:rsidRPr="003E08C1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只看该作者</w:t>
              </w:r>
            </w:hyperlink>
            <w:r w:rsidRPr="003E08C1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38" w:history="1">
              <w:r w:rsidRPr="003E08C1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只看大图</w:t>
              </w:r>
            </w:hyperlink>
            <w:r>
              <w:rPr>
                <w:rFonts w:ascii="宋体" w:eastAsia="宋体" w:hAnsi="宋体" w:cs="宋体"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0" t="0" r="0" b="0"/>
                  <wp:docPr id="15" name="图片 15" descr="回帖奖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回帖奖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8C1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40" w:history="1">
              <w:r w:rsidRPr="003E08C1">
                <w:rPr>
                  <w:rFonts w:ascii="宋体" w:eastAsia="宋体" w:hAnsi="宋体" w:cs="宋体"/>
                  <w:vanish/>
                  <w:color w:val="333333"/>
                  <w:sz w:val="24"/>
                  <w:szCs w:val="24"/>
                </w:rPr>
                <w:t>倒序浏览</w:t>
              </w:r>
            </w:hyperlink>
            <w:r w:rsidRPr="003E08C1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hyperlink r:id="rId41" w:history="1">
              <w:r w:rsidRPr="003E08C1">
                <w:rPr>
                  <w:rFonts w:ascii="宋体" w:eastAsia="宋体" w:hAnsi="宋体" w:cs="宋体"/>
                  <w:vanish/>
                  <w:color w:val="333333"/>
                  <w:sz w:val="24"/>
                  <w:szCs w:val="24"/>
                </w:rPr>
                <w:t>阅读模式</w:t>
              </w:r>
            </w:hyperlink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302"/>
            </w:tblGrid>
            <w:tr w:rsidR="003E08C1" w:rsidRPr="003E08C1" w:rsidTr="003E08C1">
              <w:tc>
                <w:tcPr>
                  <w:tcW w:w="0" w:type="auto"/>
                  <w:vAlign w:val="center"/>
                  <w:hideMark/>
                </w:tcPr>
                <w:p w:rsidR="003E08C1" w:rsidRPr="003E08C1" w:rsidRDefault="003E08C1" w:rsidP="003E08C1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666666"/>
                      <w:sz w:val="21"/>
                      <w:szCs w:val="21"/>
                    </w:rPr>
                    <w:drawing>
                      <wp:inline distT="0" distB="0" distL="0" distR="0">
                        <wp:extent cx="1143000" cy="2286000"/>
                        <wp:effectExtent l="19050" t="0" r="0" b="0"/>
                        <wp:docPr id="16" name="图片 16" descr="微信二维码">
                          <a:hlinkClick xmlns:a="http://schemas.openxmlformats.org/drawingml/2006/main" r:id="rId4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微信二维码">
                                  <a:hlinkClick r:id="rId4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228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after="24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宋体" w:eastAsia="宋体" w:hAnsi="宋体" w:cs="宋体"/>
                      <w:color w:val="999999"/>
                      <w:sz w:val="18"/>
                      <w:szCs w:val="18"/>
                    </w:rPr>
                    <w:t xml:space="preserve">本帖最后由 admin 于 2013-7-10 12:53 编辑 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开发环境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Window7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hyperlink r:id="rId44" w:tgtFrame="_blank" w:history="1">
                    <w:r w:rsidRPr="003E08C1">
                      <w:rPr>
                        <w:rFonts w:ascii="Arial" w:eastAsia="宋体" w:hAnsi="Arial" w:cs="Arial"/>
                        <w:color w:val="666666"/>
                        <w:sz w:val="21"/>
                        <w:szCs w:val="21"/>
                        <w:u w:val="single"/>
                      </w:rPr>
                      <w:t>Unity3D</w:t>
                    </w:r>
                  </w:hyperlink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 3.4.1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MB525defy Android 2.2.1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这次是一个简单的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编写，没有仿照任何一个人的做法，羽化因为觉得很有趣在工作时心血来潮简单写的一个，平时也可以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Demo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演示用用，写的时间不长，但也将就能用，以后把这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完善了再传上来分享，有什么好的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书籍推荐都可以给羽化留言，喜欢的朋友可以拿去看看，虽然写得很简陋，不接受嘲讽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-0-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本次学习：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1. Unity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简单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编写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lastRenderedPageBreak/>
                    <w:t>2. Unity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学习过程中的一些细节分析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1. Unity</w:t>
                  </w:r>
                  <w:r w:rsidRPr="003E08C1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简单</w:t>
                  </w:r>
                  <w:r w:rsidRPr="003E08C1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编写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由于这次介绍的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很简单，羽化就把代码直接贴上，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分成四个状态：思考，转身，移动，攻击，有经验的人认为羽化这样写得不对，由于这里只是初步实现，所以羽化想实现简单点的操作，就像自动范围内随机移动，锁敌攻击，超出距离复位，近距离察觉等，这里代码送上。这次没有写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Android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的控制器，但肯定可以在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Android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下用的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-0-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Enemy_AI.js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after="0" w:line="360" w:lineRule="atLeast"/>
                    <w:rPr>
                      <w:rFonts w:ascii="Arial" w:eastAsia="宋体" w:hAnsi="Arial" w:cs="Arial"/>
                      <w:color w:val="333333"/>
                      <w:sz w:val="18"/>
                      <w:szCs w:val="18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18"/>
                      <w:szCs w:val="18"/>
                    </w:rPr>
                    <w:t xml:space="preserve">[C#] </w:t>
                  </w:r>
                  <w:r w:rsidRPr="003E08C1">
                    <w:rPr>
                      <w:rFonts w:ascii="Arial" w:eastAsia="宋体" w:hAnsi="Arial" w:cs="Arial"/>
                      <w:color w:val="666666"/>
                      <w:sz w:val="18"/>
                      <w:szCs w:val="18"/>
                    </w:rPr>
                    <w:t>纯文本查看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3E08C1">
                    <w:rPr>
                      <w:rFonts w:ascii="Arial" w:eastAsia="宋体" w:hAnsi="Arial" w:cs="Arial"/>
                      <w:color w:val="666666"/>
                      <w:sz w:val="18"/>
                      <w:szCs w:val="18"/>
                    </w:rPr>
                    <w:t>复制代码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after="0" w:line="360" w:lineRule="atLeast"/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</w:pPr>
                  <w:hyperlink r:id="rId45" w:history="1">
                    <w:r w:rsidRPr="003E08C1">
                      <w:rPr>
                        <w:rFonts w:ascii="Arial" w:eastAsia="宋体" w:hAnsi="Arial" w:cs="Arial"/>
                        <w:color w:val="666666"/>
                        <w:sz w:val="21"/>
                        <w:szCs w:val="21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"/>
                    <w:gridCol w:w="5987"/>
                  </w:tblGrid>
                  <w:tr w:rsidR="003E08C1" w:rsidRPr="003E08C1" w:rsidTr="003E08C1">
                    <w:tc>
                      <w:tcPr>
                        <w:tcW w:w="0" w:type="auto"/>
                        <w:vAlign w:val="center"/>
                        <w:hideMark/>
                      </w:tcPr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019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lastRenderedPageBreak/>
                          <w:t>023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029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039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049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059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lastRenderedPageBreak/>
                          <w:t>061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069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079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089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098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lastRenderedPageBreak/>
                          <w:t>099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109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119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129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lastRenderedPageBreak/>
                          <w:t>137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139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149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159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169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lastRenderedPageBreak/>
                          <w:t>175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189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193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194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195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196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197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198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199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200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201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202</w:t>
                        </w:r>
                      </w:p>
                      <w:p w:rsidR="003E08C1" w:rsidRPr="003E08C1" w:rsidRDefault="003E08C1" w:rsidP="003E08C1">
                        <w:pPr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203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lastRenderedPageBreak/>
                          <w:t>private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Regression : Vector3;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Player_Prefab : Transform;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Enemy_State : String;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Doing : boolean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Range : float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= 4.0;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Bullet : Transform;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Bullet_Prefab : Transform;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//初始化敌人方向和位置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function Start()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transform.localEulerAngles.y = Random.value * 360;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Regression = transform.position;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//敌人行动模式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Thinking : boolean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Thinking_Time : float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= 1.0;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private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relativePos : Vector3;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private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rotation : Quaternion;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Facing : boolean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Facing_Time : float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= 2.0;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Facing_Speed : float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= 2.0;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lastRenderedPageBreak/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Moving : boolean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Moving_Speed : float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= 0.5;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Moving_Time : float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= 4.0;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Moving_Back : boolean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Attacking : boolean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private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Bullet_DO : boolean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public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Bullet_CD : float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= 0.2;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//随机移动方位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private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R_Position : Vector3;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 xml:space="preserve">function Update () 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if(Attacking)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Enemy_State = "Attacking";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Facing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Moving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//Doing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Thinking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dist2 = Vector3.Distance(Regression, transform.position);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if(dist2 &gt; 20)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relativePos = Regression - transform.position;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rotation = Quaternion.LookRotation(relativePos);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Attacking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Moving_Back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if(!Moving_Back)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dist = Vector3.Distance(Player_Prefab.position, transform.position);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if(dist &gt; 100)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Attacking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return;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lastRenderedPageBreak/>
                          <w:t>else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if(dist &lt; 5)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Attacking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RayJudge();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transform.localEulerAngles.x = 0;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transform.localEulerAngles.z = 0;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if(Thinking &amp;&amp; !Attacking &amp;&amp; !Moving_Back)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Enemy_State = "Thinking";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if(Doing)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StartCoroutine(Think(Thinking_Time));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Doing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if(Facing)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Enemy_State = "Facing";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if(Attacking)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relativePos = Player_Prefab.position - transform.position;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rotation = Quaternion.LookRotation(relativePos);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transform.rotation = Quaternion.Slerp(transform.rotation, rotation, Time.deltaTime * Facing_Speed * 4);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else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if(Moving_Back)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transform.rotation = Quaternion.Slerp(transform.rotation, rotation, Time.deltaTime * Facing_Speed * 4);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else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 xml:space="preserve">transform.rotation =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lastRenderedPageBreak/>
                          <w:t>Quaternion.Slerp(transform.rotation, rotation, Time.deltaTime * Facing_Speed);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if(Doing)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 xml:space="preserve">StartCoroutine(Face(Facing_Time)); 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Doing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if(Moving)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Enemy_State = "Moving";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if(Moving_Back)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transform.Translate(Vector3.forward * Time.deltaTime * Moving_Speed * 6);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else</w:t>
                        </w:r>
                        <w:r w:rsidRPr="003E08C1"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if(dist &gt; 2)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if(Attacking)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transform.Translate(Vector3.forward * Time.deltaTime * Moving_Speed * 4);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else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transform.Translate(Vector3.forward * Time.deltaTime * Moving_Speed);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if(Doing &amp;&amp; !Attacking)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StartCoroutine(Move(Moving_Time));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Doing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//前方锁敌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lastRenderedPageBreak/>
                          <w:t>function RayJudge()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layerMask = 1 &lt;&lt; 2;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layerMask = ~layerMask;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hit : RaycastHit;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 xml:space="preserve">if(Physics.Raycast (transform.position, transform.TransformDirection(Vector3.forward), hit, 20,layerMask)) 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distanceToForward = hit.distance;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if(hit.transform.tag == "Player")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Attacking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if(Bullet_DO)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var Create = Instantiate (Bullet_Prefab, Bullet.position, Quaternion.identity);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Create.rigidbody.AddForce (Bullet.forward * 1000);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 xml:space="preserve">StartCoroutine(Wait(Bullet_CD)); 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Bullet_DO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function Wait(waitTime : float)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yield WaitForSeconds (waitTime);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Bullet_DO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function Move(waitTime : float)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print("Move");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if(Moving_Back)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 xml:space="preserve">yield WaitForSeconds (waitTime * 0.4); 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else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lastRenderedPageBreak/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 xml:space="preserve">yield WaitForSeconds (waitTime + Random.value * 2); 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Thinking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Moving_Back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Moving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Facing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Doing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function Face(waitTime : float)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print("Face");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yield WaitForSeconds (waitTime + Random.value);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Facing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Thinking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Moving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Doing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function Think(waitTime : float)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{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print("Thinking");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yield WaitForSeconds (waitTime + Random.value);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R_Position = Regression + Random.insideUnitSphere * Range;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R_Position.y = Regression.y;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relativePos = R_Position - transform.position;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rotation = Quaternion.LookRotation(relativePos);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Thinking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Moving = false;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Facing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Doing = true;</w:t>
                        </w:r>
                      </w:p>
                      <w:p w:rsidR="003E08C1" w:rsidRPr="003E08C1" w:rsidRDefault="003E08C1" w:rsidP="003E08C1">
                        <w:pPr>
                          <w:shd w:val="clear" w:color="auto" w:fill="FEFEE9"/>
                          <w:adjustRightInd/>
                          <w:snapToGrid/>
                          <w:spacing w:after="0" w:line="360" w:lineRule="atLeast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 w:rsidRPr="003E08C1">
                          <w:rPr>
                            <w:rFonts w:ascii="宋体" w:eastAsia="宋体" w:hAnsi="宋体" w:cs="宋体"/>
                            <w:sz w:val="24"/>
                          </w:rPr>
                          <w:t>}</w:t>
                        </w:r>
                      </w:p>
                    </w:tc>
                  </w:tr>
                </w:tbl>
                <w:p w:rsidR="003E08C1" w:rsidRPr="003E08C1" w:rsidRDefault="003E08C1" w:rsidP="003E08C1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工程截图（这里是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9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个拿枪的敌人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- - 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蓝色为控制角色，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WASD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控制行动）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E08C1" w:rsidRPr="003E08C1" w:rsidRDefault="003E08C1" w:rsidP="003E08C1">
                  <w:pPr>
                    <w:adjustRightInd/>
                    <w:snapToGrid/>
                    <w:spacing w:after="75" w:line="360" w:lineRule="atLeast"/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333333"/>
                      <w:sz w:val="21"/>
                      <w:szCs w:val="21"/>
                    </w:rPr>
                    <w:drawing>
                      <wp:inline distT="0" distB="0" distL="0" distR="0">
                        <wp:extent cx="5715000" cy="2962275"/>
                        <wp:effectExtent l="19050" t="0" r="0" b="0"/>
                        <wp:docPr id="17" name="aimg_1198" descr="http://www.unitymanual.com/bbs/data/attachment/forum/201307/10/105546kl8l0apfm58mztt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198" descr="http://www.unitymanual.com/bbs/data/attachment/forum/201307/10/105546kl8l0apfm58mztt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962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08C1" w:rsidRPr="003E08C1" w:rsidRDefault="003E08C1" w:rsidP="003E08C1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333333"/>
                      <w:sz w:val="17"/>
                      <w:szCs w:val="17"/>
                    </w:rPr>
                  </w:pPr>
                  <w:r w:rsidRPr="003E08C1">
                    <w:rPr>
                      <w:rFonts w:ascii="Arial" w:eastAsia="宋体" w:hAnsi="Arial" w:cs="Arial"/>
                      <w:b/>
                      <w:bCs/>
                      <w:vanish/>
                      <w:color w:val="333333"/>
                      <w:sz w:val="17"/>
                      <w:szCs w:val="17"/>
                    </w:rPr>
                    <w:t>0_1316962913NnqX.gif</w:t>
                  </w:r>
                  <w:r w:rsidRPr="003E08C1">
                    <w:rPr>
                      <w:rFonts w:ascii="Arial" w:eastAsia="宋体" w:hAnsi="Arial" w:cs="Arial"/>
                      <w:vanish/>
                      <w:color w:val="333333"/>
                      <w:sz w:val="17"/>
                      <w:szCs w:val="17"/>
                    </w:rPr>
                    <w:t xml:space="preserve"> </w:t>
                  </w:r>
                  <w:r w:rsidRPr="003E08C1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 xml:space="preserve">(24.83 KB, </w:t>
                  </w:r>
                  <w:r w:rsidRPr="003E08C1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>下载次数</w:t>
                  </w:r>
                  <w:r w:rsidRPr="003E08C1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>: 0)</w:t>
                  </w:r>
                </w:p>
                <w:p w:rsidR="003E08C1" w:rsidRPr="003E08C1" w:rsidRDefault="003E08C1" w:rsidP="003E08C1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333333"/>
                      <w:sz w:val="17"/>
                      <w:szCs w:val="17"/>
                    </w:rPr>
                  </w:pPr>
                  <w:hyperlink r:id="rId47" w:tgtFrame="_blank" w:history="1">
                    <w:r w:rsidRPr="003E08C1">
                      <w:rPr>
                        <w:rFonts w:ascii="Arial" w:eastAsia="宋体" w:hAnsi="Arial" w:cs="Arial"/>
                        <w:vanish/>
                        <w:color w:val="666666"/>
                        <w:sz w:val="17"/>
                        <w:szCs w:val="17"/>
                        <w:u w:val="single"/>
                      </w:rPr>
                      <w:t>下载附件</w:t>
                    </w:r>
                  </w:hyperlink>
                </w:p>
                <w:p w:rsidR="003E08C1" w:rsidRPr="003E08C1" w:rsidRDefault="003E08C1" w:rsidP="003E08C1">
                  <w:pPr>
                    <w:shd w:val="clear" w:color="auto" w:fill="FEFEE9"/>
                    <w:adjustRightInd/>
                    <w:snapToGrid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</w:pPr>
                  <w:r w:rsidRPr="003E08C1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 xml:space="preserve">2 </w:t>
                  </w:r>
                  <w:r w:rsidRPr="003E08C1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>小时前</w:t>
                  </w:r>
                  <w:r w:rsidRPr="003E08C1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 xml:space="preserve"> </w:t>
                  </w:r>
                  <w:r w:rsidRPr="003E08C1">
                    <w:rPr>
                      <w:rFonts w:ascii="Arial" w:eastAsia="宋体" w:hAnsi="Arial" w:cs="Arial"/>
                      <w:vanish/>
                      <w:color w:val="999999"/>
                      <w:sz w:val="17"/>
                      <w:szCs w:val="17"/>
                    </w:rPr>
                    <w:t>上传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还是那句话，代码本身并不难，羽化也是初学者写不出让人觉得高深的代码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-0-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，高手也许看一眼就知道这是一个简单的状态切换判断而已，羽化也是从原来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Android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游戏经验中提取出来的，因为原来都有个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FrameWork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，框架控制着整个游戏构成，于是就想像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也能如此，这种敌人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要有更多的随机性和针对性才能让人觉得真实吧，代码没什么优化，也许效率不是很好，以后估计要添加复杂地形寻路，技能释放，攻击站位判断等内容了，话说原来杨写的那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真叫个凶残。。。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br/>
                  </w:r>
                  <w:r w:rsidRPr="003E08C1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2.Unity</w:t>
                  </w:r>
                  <w:r w:rsidRPr="003E08C1">
                    <w:rPr>
                      <w:rFonts w:ascii="Arial" w:eastAsia="宋体" w:hAnsi="Arial" w:cs="Arial"/>
                      <w:b/>
                      <w:bCs/>
                      <w:color w:val="333333"/>
                      <w:sz w:val="21"/>
                      <w:szCs w:val="21"/>
                    </w:rPr>
                    <w:t>学习过程中的一些细节分析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 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这里只是说说一些可能遇到的问题，与大家分享下。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1. 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获取位置坐标：当你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translate.position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获取的不是物体在世界的坐标时可以试试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translate. localRotation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2. 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改变旋转角度：这里多半是用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translate.localRotation= Quaternion.Euler(x,y,z)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；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3. 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如何更改鼠标指针图片，这也是羽化以后可能遇到的问题，这里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lastRenderedPageBreak/>
                    <w:t>只能简单分析下，首先把鼠标默认指针隐藏掉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Screen.showCursor=flase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；再用个粒子或者图片代替，具体位置可以用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Camera.main.ScreenToWorldPoint()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和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Input.mousePosition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获得。但有个问题就产生了，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UI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会遮挡鼠标，鼠标图片用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UI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代替总感觉不妥。。。所以羽化还没想出解决方法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- -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4. 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有关过场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Loading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的制作，一张图片还好说，换个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Scene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或者写个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UI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都能解决，动态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Loading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的是用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Application.LoadLevelAsync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可以达到效果，或者是预加载，具体可以看看羽化无缝地图研究博文里面的一个别墅例子。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before="100" w:beforeAutospacing="1" w:after="100" w:afterAutospacing="1" w:line="39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 xml:space="preserve">5. 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也许有一天你也会遇到脚本用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C#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编写时遇到一些莫名其妙的错误，所以这里羽化建议动态脚本命令最好用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js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写。。。</w:t>
                  </w:r>
                </w:p>
                <w:p w:rsidR="003E08C1" w:rsidRPr="003E08C1" w:rsidRDefault="003E08C1" w:rsidP="003E08C1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3E08C1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  <w:t>作者：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羽化</w:t>
                  </w:r>
                  <w:r w:rsidRPr="003E08C1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 http://blog.csdn.net/libeifs/article/details/6820754</w:t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br/>
                  </w:r>
                  <w:r w:rsidRPr="003E08C1">
                    <w:rPr>
                      <w:rFonts w:ascii="Arial" w:eastAsia="宋体" w:hAnsi="Arial" w:cs="Arial"/>
                      <w:color w:val="333333"/>
                      <w:sz w:val="21"/>
                      <w:szCs w:val="21"/>
                    </w:rPr>
                    <w:t>本次工程下载地址</w:t>
                  </w:r>
                  <w:r w:rsidRPr="003E08C1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 ：http://dl.dbank.com/c0ngaqgbzz</w:t>
                  </w:r>
                </w:p>
              </w:tc>
            </w:tr>
          </w:tbl>
          <w:p w:rsidR="003E08C1" w:rsidRPr="003E08C1" w:rsidRDefault="003E08C1" w:rsidP="003E08C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3E08C1" w:rsidRPr="003E08C1" w:rsidTr="003E08C1">
        <w:trPr>
          <w:gridAfter w:val="1"/>
          <w:trHeight w:val="312"/>
        </w:trPr>
        <w:tc>
          <w:tcPr>
            <w:tcW w:w="0" w:type="auto"/>
            <w:vMerge/>
            <w:tcBorders>
              <w:right w:val="single" w:sz="6" w:space="0" w:color="C2D5E3"/>
            </w:tcBorders>
            <w:vAlign w:val="center"/>
            <w:hideMark/>
          </w:tcPr>
          <w:p w:rsidR="003E08C1" w:rsidRPr="003E08C1" w:rsidRDefault="003E08C1" w:rsidP="003E08C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838AB"/>
    <w:multiLevelType w:val="multilevel"/>
    <w:tmpl w:val="9C0E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7BBC"/>
    <w:rsid w:val="00323B43"/>
    <w:rsid w:val="003D37D8"/>
    <w:rsid w:val="003E08C1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E08C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08C1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08C1"/>
    <w:rPr>
      <w:strike w:val="0"/>
      <w:dstrike w:val="0"/>
      <w:color w:val="333333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E08C1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3E08C1"/>
    <w:rPr>
      <w:i w:val="0"/>
      <w:iCs w:val="0"/>
    </w:rPr>
  </w:style>
  <w:style w:type="character" w:styleId="a5">
    <w:name w:val="Strong"/>
    <w:basedOn w:val="a0"/>
    <w:uiPriority w:val="22"/>
    <w:qFormat/>
    <w:rsid w:val="003E08C1"/>
    <w:rPr>
      <w:b/>
      <w:bCs/>
    </w:rPr>
  </w:style>
  <w:style w:type="paragraph" w:styleId="a6">
    <w:name w:val="Normal (Web)"/>
    <w:basedOn w:val="a"/>
    <w:uiPriority w:val="99"/>
    <w:semiHidden/>
    <w:unhideWhenUsed/>
    <w:rsid w:val="003E08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g1">
    <w:name w:val="xg1"/>
    <w:basedOn w:val="a"/>
    <w:rsid w:val="003E08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9999"/>
      <w:sz w:val="24"/>
      <w:szCs w:val="24"/>
    </w:rPr>
  </w:style>
  <w:style w:type="character" w:customStyle="1" w:styleId="xg11">
    <w:name w:val="xg11"/>
    <w:basedOn w:val="a0"/>
    <w:rsid w:val="003E08C1"/>
    <w:rPr>
      <w:color w:val="999999"/>
    </w:rPr>
  </w:style>
  <w:style w:type="character" w:customStyle="1" w:styleId="pipe4">
    <w:name w:val="pipe4"/>
    <w:basedOn w:val="a0"/>
    <w:rsid w:val="003E08C1"/>
    <w:rPr>
      <w:color w:val="CCCCCC"/>
    </w:rPr>
  </w:style>
  <w:style w:type="paragraph" w:styleId="a7">
    <w:name w:val="Balloon Text"/>
    <w:basedOn w:val="a"/>
    <w:link w:val="Char"/>
    <w:uiPriority w:val="99"/>
    <w:semiHidden/>
    <w:unhideWhenUsed/>
    <w:rsid w:val="003E08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08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699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4542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2D5E3"/>
                          </w:divBdr>
                          <w:divsChild>
                            <w:div w:id="8194242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8" w:color="CDCDCD"/>
                                <w:right w:val="none" w:sz="0" w:space="0" w:color="auto"/>
                              </w:divBdr>
                              <w:divsChild>
                                <w:div w:id="177177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5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  <w:divsChild>
                                <w:div w:id="1709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1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2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8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4194">
                                  <w:marLeft w:val="225"/>
                                  <w:marRight w:val="22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49282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4419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179664586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4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82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8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9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1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7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86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72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72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32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9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0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89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3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16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57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4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2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46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6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66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9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66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1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25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42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25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0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7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74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2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49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89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63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57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64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4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2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29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10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1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76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95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36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4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7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47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9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9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31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68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1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4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24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94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3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6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4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2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0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2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8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44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69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26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67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4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9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12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82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63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77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14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6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01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6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85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7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0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1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98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8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98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67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4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08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4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26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0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91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71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3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2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38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15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0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5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9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0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6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0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25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8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21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0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98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7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98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6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1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6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22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38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50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12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1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4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8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98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4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17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50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6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6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12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04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04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84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88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72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01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8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60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0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67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1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87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0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7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4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9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6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0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36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22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66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4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9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1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8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22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13645">
                                              <w:marLeft w:val="0"/>
                                              <w:marRight w:val="1200"/>
                                              <w:marTop w:val="120"/>
                                              <w:marBottom w:val="0"/>
                                              <w:divBdr>
                                                <w:top w:val="single" w:sz="6" w:space="4" w:color="B1B1B1"/>
                                                <w:left w:val="single" w:sz="6" w:space="4" w:color="B1B1B1"/>
                                                <w:bottom w:val="single" w:sz="6" w:space="4" w:color="B1B1B1"/>
                                                <w:right w:val="single" w:sz="6" w:space="4" w:color="B1B1B1"/>
                                              </w:divBdr>
                                              <w:divsChild>
                                                <w:div w:id="18408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7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7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01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54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21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80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25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14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38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83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47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92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58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88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46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63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43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9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9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67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1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5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83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97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72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91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34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46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1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74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08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1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50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24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17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46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1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76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31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22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76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11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43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27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27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5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69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09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94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35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3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38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53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51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2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54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2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2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29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01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30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66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0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95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08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0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0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01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86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72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87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19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96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6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63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17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27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06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8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05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46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5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23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45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90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5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3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6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05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42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55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90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88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3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42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82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30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89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2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7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64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7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39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35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87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58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24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23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7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3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94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75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8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1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47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5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9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5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7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12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84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98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61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73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53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18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40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7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08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36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0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34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6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97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49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29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83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60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2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49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65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86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2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90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90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21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7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0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71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77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62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27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7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07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81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17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2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7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06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98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29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0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3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84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45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0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75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388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5159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unitymanual.com/bbs/home.php?mod=spacecp&amp;ac=usergroup&amp;gid=2" TargetMode="External"/><Relationship Id="rId26" Type="http://schemas.openxmlformats.org/officeDocument/2006/relationships/image" Target="media/image8.gif"/><Relationship Id="rId39" Type="http://schemas.openxmlformats.org/officeDocument/2006/relationships/image" Target="media/image15.gif"/><Relationship Id="rId3" Type="http://schemas.openxmlformats.org/officeDocument/2006/relationships/settings" Target="settings.xml"/><Relationship Id="rId21" Type="http://schemas.openxmlformats.org/officeDocument/2006/relationships/hyperlink" Target="http://www.unitymanual.com/bbs/home.php?mod=space&amp;uid=2&amp;do=friend&amp;view=me&amp;from=space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www.unitymanual.com/bbs/forum.php" TargetMode="External"/><Relationship Id="rId47" Type="http://schemas.openxmlformats.org/officeDocument/2006/relationships/hyperlink" Target="http://www.unitymanual.com/bbs/forum.php?mod=attachment&amp;aid=MTE5OHxlNjkwMjJlOXwxMzczNDM0NjUxfDM4N3w1NDY%3D&amp;nothumb=y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hyperlink" Target="http://www.unitymanual.com/bbs/home.php?mod=space&amp;uid=2&amp;do=profile" TargetMode="External"/><Relationship Id="rId25" Type="http://schemas.openxmlformats.org/officeDocument/2006/relationships/image" Target="media/image7.gif"/><Relationship Id="rId33" Type="http://schemas.openxmlformats.org/officeDocument/2006/relationships/hyperlink" Target="javascript:;" TargetMode="External"/><Relationship Id="rId38" Type="http://schemas.openxmlformats.org/officeDocument/2006/relationships/hyperlink" Target="http://www.unitymanual.com/bbs/forum.php?mod=viewthread&amp;tid=546&amp;from=album" TargetMode="External"/><Relationship Id="rId46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unitymanual.com/bbs/home.php?mod=space&amp;uid=2&amp;do=thread&amp;type=reply&amp;view=me&amp;from=space" TargetMode="External"/><Relationship Id="rId20" Type="http://schemas.openxmlformats.org/officeDocument/2006/relationships/hyperlink" Target="http://www.unitymanual.com/bbs/?2" TargetMode="External"/><Relationship Id="rId29" Type="http://schemas.openxmlformats.org/officeDocument/2006/relationships/image" Target="media/image11.gif"/><Relationship Id="rId41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tymanual.com/bbs/home.php?mod=spacecp&amp;ac=profile&amp;op=verify&amp;vid=6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6.png"/><Relationship Id="rId32" Type="http://schemas.openxmlformats.org/officeDocument/2006/relationships/control" Target="activeX/activeX1.xml"/><Relationship Id="rId37" Type="http://schemas.openxmlformats.org/officeDocument/2006/relationships/hyperlink" Target="http://www.unitymanual.com/bbs/forum.php?mod=viewthread&amp;tid=546&amp;page=1&amp;authorid=2" TargetMode="External"/><Relationship Id="rId40" Type="http://schemas.openxmlformats.org/officeDocument/2006/relationships/hyperlink" Target="http://www.unitymanual.com/bbs/forum.php?mod=viewthread&amp;tid=546&amp;extra=&amp;ordertype=1" TargetMode="External"/><Relationship Id="rId45" Type="http://schemas.openxmlformats.org/officeDocument/2006/relationships/hyperlink" Target="http://www.unitymanual.com/bbs/" TargetMode="External"/><Relationship Id="rId5" Type="http://schemas.openxmlformats.org/officeDocument/2006/relationships/hyperlink" Target="http://www.unitymanual.com/bbs/thread-546-1-1.html" TargetMode="External"/><Relationship Id="rId15" Type="http://schemas.openxmlformats.org/officeDocument/2006/relationships/hyperlink" Target="http://www.unitymanual.com/bbs/home.php?mod=space&amp;uid=2&amp;do=thread&amp;type=thread&amp;view=me&amp;from=space" TargetMode="External"/><Relationship Id="rId23" Type="http://schemas.openxmlformats.org/officeDocument/2006/relationships/hyperlink" Target="http://www.unitymanual.com/bbs/home.php?mod=medal" TargetMode="External"/><Relationship Id="rId28" Type="http://schemas.openxmlformats.org/officeDocument/2006/relationships/image" Target="media/image10.gif"/><Relationship Id="rId36" Type="http://schemas.openxmlformats.org/officeDocument/2006/relationships/image" Target="media/image14.gif"/><Relationship Id="rId49" Type="http://schemas.openxmlformats.org/officeDocument/2006/relationships/theme" Target="theme/theme1.xml"/><Relationship Id="rId10" Type="http://schemas.openxmlformats.org/officeDocument/2006/relationships/hyperlink" Target="NULL" TargetMode="External"/><Relationship Id="rId19" Type="http://schemas.openxmlformats.org/officeDocument/2006/relationships/image" Target="media/image5.gif"/><Relationship Id="rId31" Type="http://schemas.openxmlformats.org/officeDocument/2006/relationships/image" Target="media/image12.wmf"/><Relationship Id="rId44" Type="http://schemas.openxmlformats.org/officeDocument/2006/relationships/hyperlink" Target="http://www.unitymanu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tymanual.com/bbs/home.php?mod=space&amp;uid=2&amp;do=profile" TargetMode="External"/><Relationship Id="rId14" Type="http://schemas.openxmlformats.org/officeDocument/2006/relationships/hyperlink" Target="http://www.unitymanual.com/bbs/home.php?mod=spacecp&amp;ac=usergroup&amp;gid=2" TargetMode="External"/><Relationship Id="rId22" Type="http://schemas.openxmlformats.org/officeDocument/2006/relationships/hyperlink" Target="http://www.unitymanual.com/bbs/home.php?mod=space&amp;uid=2&amp;do=profile" TargetMode="External"/><Relationship Id="rId27" Type="http://schemas.openxmlformats.org/officeDocument/2006/relationships/image" Target="media/image9.gif"/><Relationship Id="rId30" Type="http://schemas.openxmlformats.org/officeDocument/2006/relationships/hyperlink" Target="http://www.unitymanual.com/bbs/home.php?mod=spacecp&amp;ac=pm&amp;op=showmsg&amp;handlekey=showmsg_2&amp;touid=2&amp;pmid=0&amp;daterange=2&amp;pid=1695&amp;tid=546" TargetMode="External"/><Relationship Id="rId35" Type="http://schemas.openxmlformats.org/officeDocument/2006/relationships/hyperlink" Target="http://www.unitymanual.com/bbs/thread-546-1-1.html" TargetMode="External"/><Relationship Id="rId43" Type="http://schemas.openxmlformats.org/officeDocument/2006/relationships/image" Target="media/image16.jpeg"/><Relationship Id="rId48" Type="http://schemas.openxmlformats.org/officeDocument/2006/relationships/fontTable" Target="fontTable.xml"/><Relationship Id="rId8" Type="http://schemas.openxmlformats.org/officeDocument/2006/relationships/hyperlink" Target="http://www.unitymanual.com/bbs/space-uid-2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2013-07-10T05:41:00Z</dcterms:modified>
</cp:coreProperties>
</file>