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48" w:rsidRPr="00427348" w:rsidRDefault="00427348" w:rsidP="0042734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2734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AddComponentMenu 添加组件菜单项 </w:t>
      </w:r>
    </w:p>
    <w:p w:rsidR="00427348" w:rsidRPr="00427348" w:rsidRDefault="00427348" w:rsidP="0042734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273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2013年07月22日 by U3d / </w:t>
      </w:r>
      <w:hyperlink r:id="rId6" w:tooltip="查看 Unity3D脚本/插件 中的全部文章" w:history="1">
        <w:r w:rsidRPr="0042734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273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20 次 </w:t>
      </w:r>
    </w:p>
    <w:p w:rsidR="00427348" w:rsidRPr="00427348" w:rsidRDefault="00427348" w:rsidP="004273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27348">
        <w:rPr>
          <w:rFonts w:ascii="微软雅黑" w:hAnsi="微软雅黑" w:cs="宋体" w:hint="eastAsia"/>
          <w:color w:val="555555"/>
          <w:sz w:val="21"/>
          <w:szCs w:val="21"/>
        </w:rPr>
        <w:t>在编辑器添加一个用于添加组件的菜单项，将拥有该属性的脚本添加到选中的物体上。（用法：[AddComponentMenu(“Duan/Script_Mobile/BreakAndEnd”)]）</w:t>
      </w:r>
    </w:p>
    <w:p w:rsidR="00427348" w:rsidRPr="00427348" w:rsidRDefault="00427348" w:rsidP="004273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27348">
        <w:rPr>
          <w:rFonts w:ascii="微软雅黑" w:hAnsi="微软雅黑" w:cs="宋体" w:hint="eastAsia"/>
          <w:color w:val="555555"/>
          <w:sz w:val="21"/>
          <w:szCs w:val="21"/>
        </w:rPr>
        <w:t>例：在当前脚本中加入AddComponentMenu属性，选中某物体后，将拥有该属性的脚本添加到选中的物体上。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27348" w:rsidRPr="00427348" w:rsidTr="0042734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27348" w:rsidRPr="00427348" w:rsidRDefault="00427348" w:rsidP="00427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273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2734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273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2734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&lt;summary&gt;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按返回退出应用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&lt;/summary&gt;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AddComponentMenu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2734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"Duan/Script_Mobile/BreakAndEnd"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273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2734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BreakAndEnd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2734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endGame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2734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endGame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273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273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RuntimePlatform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273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Android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273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273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273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273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Home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//Home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键好像不一定能用。。默认就是把程序挂到后台，并不是退出。</w:t>
            </w:r>
            <w:r w:rsidRPr="0042734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Application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273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Quit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27348" w:rsidRPr="00427348" w:rsidTr="004273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27348" w:rsidRPr="00427348" w:rsidRDefault="00427348" w:rsidP="004273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2734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7348" w:rsidRPr="00427348" w:rsidRDefault="00427348" w:rsidP="004273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273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273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57D" w:rsidRDefault="0040557D" w:rsidP="00427348">
      <w:pPr>
        <w:spacing w:after="0"/>
      </w:pPr>
      <w:r>
        <w:separator/>
      </w:r>
    </w:p>
  </w:endnote>
  <w:endnote w:type="continuationSeparator" w:id="0">
    <w:p w:rsidR="0040557D" w:rsidRDefault="0040557D" w:rsidP="004273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57D" w:rsidRDefault="0040557D" w:rsidP="00427348">
      <w:pPr>
        <w:spacing w:after="0"/>
      </w:pPr>
      <w:r>
        <w:separator/>
      </w:r>
    </w:p>
  </w:footnote>
  <w:footnote w:type="continuationSeparator" w:id="0">
    <w:p w:rsidR="0040557D" w:rsidRDefault="0040557D" w:rsidP="0042734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0557D"/>
    <w:rsid w:val="00426133"/>
    <w:rsid w:val="00427348"/>
    <w:rsid w:val="004358AB"/>
    <w:rsid w:val="008B7726"/>
    <w:rsid w:val="009B42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3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3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3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34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2734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27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73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794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2013-07-23T04:54:00Z</dcterms:modified>
</cp:coreProperties>
</file>