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D2" w:rsidRPr="00071BD2" w:rsidRDefault="00071BD2" w:rsidP="00071BD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71BD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Android客户端与PC服务器实现Socket通信 </w:t>
      </w:r>
    </w:p>
    <w:p w:rsidR="00071BD2" w:rsidRPr="00071BD2" w:rsidRDefault="00071BD2" w:rsidP="00071BD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 基础教程 中的全部文章" w:history="1">
        <w:r w:rsidRPr="00071BD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71BD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 次 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Android终端持续扫描AP信息并发送给服务器端的实现。首先基于TCP协议在Android终端和PC两端之间形成网络虚拟链路。使用ServerSocket创建TCP服务器端，然后在Android客户端使用Socket的构造器来连接服务器。其中Android终端通过WIFI连接和PC处于同一局域网。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1. PC服务器启用ServerSocket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两个通信实体在建立虚拟链路之前，需要有一方先准备好，主动接受来自其他通信实体的连接请求。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使用ServerSocket对象监听来自客户端的Socket连接。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创建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ServerSocket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对象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ServerSocket ss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ServerSocket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30000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监听来自客户端的请求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Socket s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ss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accept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…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如果没有连接，则将一直处于等待状态。当接收到连接请求后，获取消息到输入流，并保存到文件。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接收客户端消息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BufferedReader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BufferedReader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InputStreamReader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getInputStream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()));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BufferedWriter bw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BufferedWriter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FileWriter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"D:/ApInfo"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71BD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".txt"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System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println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bw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bw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newLine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2. Android终端使用Socket通信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客户端使用Socket的构造器连接服务器，指定服务器IP和端口号就可以了。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Socket s = new Socket(“192.168.1.100”, 30000);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这样服务器端的accept()方法就得到响应，从而向下执行，服务器端和客户端就形成了一对互相连接的Socket。再进行通信时就没有服务器和客户端之分了，都是通过输入输出流进行通信。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详细步骤：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采用Handler和TimerTask来定时扫描AP信息并发送给服务器端。TimerTask规定了到达指定的时间所要进行的任务。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TimerTask task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TimerTask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Message message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what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handler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handler传递message内容：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Handler handler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 msg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what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执行定时器时间到了之后由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handler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传递的任务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super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handleMessage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msg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因为需要持续执行扫描任务，所以启用新线程执行定时任务。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启动单独线程定时向服务器发送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AP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信息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//by wayne from www.cnblogs.com/dwayne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TODO Auto-generated method stub          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timer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schedule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task, 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2000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秒后每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10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秒执行一次定时器中的方法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接下来扫描AP信息并发送给服务器端，然后将结果保存。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WifiManager wifiManager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WifiManager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getSystemService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WIFI_SERVICE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wifiManager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startScan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mWifiList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wifiManager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getScanResults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由WifiManager说明可知，它可以用于处理已配置的网络，当前连接的网络及AP信息的扫描等情况。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向服务器发送消息：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1BD2" w:rsidRPr="00071BD2" w:rsidTr="00071BD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1BD2" w:rsidRPr="00071BD2" w:rsidRDefault="00071BD2" w:rsidP="0007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socket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"192.168.1.211"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71BD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30000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1BD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向服务器端发送消息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PrintWriter 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PrintWriter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BufferedWriter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OutputStreamWriter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socket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getOutputStream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()))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071BD2" w:rsidRPr="00071BD2" w:rsidTr="00071BD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1BD2" w:rsidRPr="00071BD2" w:rsidRDefault="00071BD2" w:rsidP="00071BD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1BD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1BD2" w:rsidRPr="00071BD2" w:rsidRDefault="00071BD2" w:rsidP="00071BD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1BD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1BD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println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1BD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</w:t>
            </w:r>
            <w:r w:rsidRPr="00071BD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其中message为获取的AP信息，测试收到的信息格式为：</w:t>
      </w:r>
    </w:p>
    <w:p w:rsidR="00071BD2" w:rsidRPr="00071BD2" w:rsidRDefault="00071BD2" w:rsidP="00071BD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BD2">
        <w:rPr>
          <w:rFonts w:ascii="微软雅黑" w:hAnsi="微软雅黑" w:cs="宋体" w:hint="eastAsia"/>
          <w:color w:val="555555"/>
          <w:sz w:val="21"/>
          <w:szCs w:val="21"/>
        </w:rPr>
        <w:t>SSID: ICIS_LAB, BSSID: 1c:af:f7:9a:65:e4, capabilities: [WPA-PSK-TKIP+CCMP], level: -80, frequency: 2437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71BD2"/>
    <w:rsid w:val="00323B43"/>
    <w:rsid w:val="003D37D8"/>
    <w:rsid w:val="00426133"/>
    <w:rsid w:val="004358AB"/>
    <w:rsid w:val="008B7726"/>
    <w:rsid w:val="00D31D50"/>
    <w:rsid w:val="00FD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BD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7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B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79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494935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796850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16480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493741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452224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023855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2013-05-20T09:13:00Z</dcterms:modified>
</cp:coreProperties>
</file>