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1F9" w:rsidRPr="00AB51F9" w:rsidRDefault="00AB51F9" w:rsidP="00AB51F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B51F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C#截取字符串获取IP日期 </w:t>
      </w:r>
    </w:p>
    <w:p w:rsidR="00AB51F9" w:rsidRPr="00AB51F9" w:rsidRDefault="00AB51F9" w:rsidP="00AB51F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B51F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2013年03月31日 by U3d / </w:t>
      </w:r>
      <w:hyperlink r:id="rId6" w:tooltip="查看 Unity3D脚本/插件 中的全部文章" w:history="1">
        <w:r w:rsidRPr="00AB51F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B51F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270 次 </w:t>
      </w:r>
    </w:p>
    <w:p w:rsidR="00AB51F9" w:rsidRPr="00AB51F9" w:rsidRDefault="00AB51F9" w:rsidP="00AB51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history="1">
        <w:r w:rsidRPr="00AB51F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B51F9">
        <w:rPr>
          <w:rFonts w:ascii="微软雅黑" w:hAnsi="微软雅黑" w:cs="宋体" w:hint="eastAsia"/>
          <w:color w:val="555555"/>
          <w:sz w:val="21"/>
          <w:szCs w:val="21"/>
        </w:rPr>
        <w:t xml:space="preserve"> C#截取字符串获取IP日期。</w:t>
      </w:r>
    </w:p>
    <w:p w:rsidR="00AB51F9" w:rsidRPr="00AB51F9" w:rsidRDefault="00AB51F9" w:rsidP="00AB51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B51F9">
        <w:rPr>
          <w:rFonts w:ascii="微软雅黑" w:hAnsi="微软雅黑" w:cs="宋体" w:hint="eastAsia"/>
          <w:color w:val="555555"/>
          <w:sz w:val="21"/>
          <w:szCs w:val="21"/>
        </w:rPr>
        <w:t>获取IP代码：</w:t>
      </w:r>
    </w:p>
    <w:p w:rsidR="00AB51F9" w:rsidRPr="00AB51F9" w:rsidRDefault="00AB51F9" w:rsidP="00AB51F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B51F9">
        <w:rPr>
          <w:rFonts w:ascii="微软雅黑" w:hAnsi="微软雅黑" w:cs="宋体" w:hint="eastAsia"/>
          <w:color w:val="555555"/>
          <w:sz w:val="21"/>
          <w:szCs w:val="21"/>
        </w:rPr>
        <w:t>if(Context.Request.ServerVariables["HTTP_VIA"]!=null) // using proxy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ip=Context.Request.ServerVariables["HTTP_X_FORWARDED_FOR"].ToString(); // Return real client IP.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else// not using proxy or can't get the Client IP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ip=Context.Request.ServerVariables["REMOTE_ADDR"].ToString(); //While it can't get the Client IP, it will return proxy IP.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AB51F9" w:rsidRPr="00AB51F9" w:rsidRDefault="00AB51F9" w:rsidP="00AB51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B51F9">
        <w:rPr>
          <w:rFonts w:ascii="微软雅黑" w:hAnsi="微软雅黑" w:cs="宋体" w:hint="eastAsia"/>
          <w:color w:val="555555"/>
          <w:sz w:val="21"/>
          <w:szCs w:val="21"/>
        </w:rPr>
        <w:t>在c# / ASP.net中我们可以通过使用DataTime这个类来获取当前的时间。通过调用类中的各种方法我们可以获取不同的时间：如：日期（2008-09-04）、时间（12：12：12）、日期+时间（2008-09-04 12：11：10）等。</w:t>
      </w:r>
    </w:p>
    <w:p w:rsidR="00AB51F9" w:rsidRPr="00AB51F9" w:rsidRDefault="00AB51F9" w:rsidP="00AB51F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B51F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//获取日期+时间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DateTime.Now.ToString(); // 2008-9-4 20:02:10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DateTime.Now.ToLocalTime().ToString(); // 2008-9-4 20:12:12//获取日期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DateTime.Now.ToLongDateString().ToString(); // 2008年9月4日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DateTime.Now.ToShortDateString().ToString(); // 2008-9-4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DateTime.Now.ToString("yyyy-MM-dd"); // 2008-09-04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DateTime.Now.Date.ToString(); // 2008-9-4 0:00:00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//获取时间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DateTime.Now.ToLongTimeString().ToString(); // 20:16:16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DateTime.Now.ToShortTimeString().ToString(); // 20:16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DateTime.Now.ToString("hh:mm:ss"); // 08:05:57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DateTime.Now.TimeOfDay.ToString(); // 20:33:50.7187500//其他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DateTime.ToFileTime().ToString(); // 128650040212500000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DateTime.Now.ToFileTimeUtc().ToString(); // 128650040772968750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DateTime.Now.ToOADate().ToString(); // 39695.8461709606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DateTime.Now.ToUniversalTime().ToString(); // 2008-9-4 12:19:14</w:t>
      </w:r>
    </w:p>
    <w:p w:rsidR="00AB51F9" w:rsidRPr="00AB51F9" w:rsidRDefault="00AB51F9" w:rsidP="00AB51F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B51F9">
        <w:rPr>
          <w:rFonts w:ascii="微软雅黑" w:hAnsi="微软雅黑" w:cs="宋体" w:hint="eastAsia"/>
          <w:color w:val="555555"/>
          <w:sz w:val="21"/>
          <w:szCs w:val="21"/>
        </w:rPr>
        <w:t>DateTime.Now.Year.ToString(); 获取年份 // 2008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DateTime.Now.Month.ToString(); 获取月份 // 9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DateTime.Now.DayOfWeek.ToString(); 获取星期 // Thursday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DateTime.Now.DayOfYear.ToString(); 获取第几天 // 248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DateTime.Now.Hour.ToString(); 获取小时 // 20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DateTime.Now.Minute.ToString(); 获取分钟 // 31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DateTime.Now.Second.ToString(); 获取秒数 // 45</w:t>
      </w:r>
    </w:p>
    <w:p w:rsidR="00AB51F9" w:rsidRPr="00AB51F9" w:rsidRDefault="00AB51F9" w:rsidP="00AB51F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B51F9">
        <w:rPr>
          <w:rFonts w:ascii="微软雅黑" w:hAnsi="微软雅黑" w:cs="宋体" w:hint="eastAsia"/>
          <w:color w:val="555555"/>
          <w:sz w:val="21"/>
          <w:szCs w:val="21"/>
        </w:rPr>
        <w:t>//n为一个数,可以数整数,也可以事小数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dt.AddYears(n).ToString(); //时间加n年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dt.AddDays(n).ToString(); //加n天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dt.AddHours(n).ToString(); //加n小时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dt.AddMonths(n).ToString(); //加n个月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dt.AddSeconds(n).ToString(); //加n秒</w:t>
      </w:r>
      <w:r w:rsidRPr="00AB51F9">
        <w:rPr>
          <w:rFonts w:ascii="微软雅黑" w:hAnsi="微软雅黑" w:cs="宋体" w:hint="eastAsia"/>
          <w:color w:val="555555"/>
          <w:sz w:val="21"/>
          <w:szCs w:val="21"/>
        </w:rPr>
        <w:br/>
        <w:t>dt.AddMinutes(n).ToString(); //加n分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F9C" w:rsidRDefault="001C5F9C" w:rsidP="00AB51F9">
      <w:pPr>
        <w:spacing w:after="0"/>
      </w:pPr>
      <w:r>
        <w:separator/>
      </w:r>
    </w:p>
  </w:endnote>
  <w:endnote w:type="continuationSeparator" w:id="0">
    <w:p w:rsidR="001C5F9C" w:rsidRDefault="001C5F9C" w:rsidP="00AB51F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F9C" w:rsidRDefault="001C5F9C" w:rsidP="00AB51F9">
      <w:pPr>
        <w:spacing w:after="0"/>
      </w:pPr>
      <w:r>
        <w:separator/>
      </w:r>
    </w:p>
  </w:footnote>
  <w:footnote w:type="continuationSeparator" w:id="0">
    <w:p w:rsidR="001C5F9C" w:rsidRDefault="001C5F9C" w:rsidP="00AB51F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5F9C"/>
    <w:rsid w:val="00323B43"/>
    <w:rsid w:val="003D37D8"/>
    <w:rsid w:val="00426133"/>
    <w:rsid w:val="004358AB"/>
    <w:rsid w:val="00765E71"/>
    <w:rsid w:val="008B7726"/>
    <w:rsid w:val="00AB51F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1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1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1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1F9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B51F9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AB51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8845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4135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91931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8902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9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2013-05-15T09:19:00Z</dcterms:modified>
</cp:coreProperties>
</file>