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56" w:rsidRPr="003C7156" w:rsidRDefault="003C7156" w:rsidP="003C715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C715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C#绘制准心脚本 </w:t>
      </w:r>
    </w:p>
    <w:p w:rsidR="003C7156" w:rsidRPr="003C7156" w:rsidRDefault="003C7156" w:rsidP="003C715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C715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2013年06月03日 by U3d / </w:t>
      </w:r>
      <w:hyperlink r:id="rId6" w:tooltip="查看 Unity3D脚本/插件 中的全部文章" w:history="1">
        <w:r w:rsidRPr="003C715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C715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109 次 </w:t>
      </w:r>
    </w:p>
    <w:p w:rsidR="003C7156" w:rsidRPr="003C7156" w:rsidRDefault="003C7156" w:rsidP="003C715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C7156">
        <w:rPr>
          <w:rFonts w:ascii="微软雅黑" w:hAnsi="微软雅黑" w:cs="宋体" w:hint="eastAsia"/>
          <w:color w:val="555555"/>
          <w:sz w:val="21"/>
          <w:szCs w:val="21"/>
        </w:rPr>
        <w:t>texture.width &gt;&gt; 1和(texture.height &gt;&gt;是右移一位，相当于除以2。(x &gt;&gt; 1) 和 (x / 2) 的结果是一样的。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C7156" w:rsidRPr="003C7156" w:rsidTr="003C715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C7156" w:rsidRPr="003C7156" w:rsidRDefault="003C7156" w:rsidP="003C7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OnGUI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C715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3C715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绘制准心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 rect 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Rect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C71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C71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C71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&gt;&gt;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C71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C71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C71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mousePosition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C71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C71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&gt;&gt;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C715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C71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texture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C71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C715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rect, texture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C715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C7156" w:rsidRPr="003C7156" w:rsidRDefault="003C7156" w:rsidP="003C715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C715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C7156" w:rsidRPr="003C7156" w:rsidTr="003C715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C715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3C7156" w:rsidRPr="003C7156" w:rsidRDefault="003C7156" w:rsidP="003C715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859" w:rsidRDefault="006E0859" w:rsidP="003C7156">
      <w:pPr>
        <w:spacing w:after="0"/>
      </w:pPr>
      <w:r>
        <w:separator/>
      </w:r>
    </w:p>
  </w:endnote>
  <w:endnote w:type="continuationSeparator" w:id="0">
    <w:p w:rsidR="006E0859" w:rsidRDefault="006E0859" w:rsidP="003C71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859" w:rsidRDefault="006E0859" w:rsidP="003C7156">
      <w:pPr>
        <w:spacing w:after="0"/>
      </w:pPr>
      <w:r>
        <w:separator/>
      </w:r>
    </w:p>
  </w:footnote>
  <w:footnote w:type="continuationSeparator" w:id="0">
    <w:p w:rsidR="006E0859" w:rsidRDefault="006E0859" w:rsidP="003C71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C7156"/>
    <w:rsid w:val="003D37D8"/>
    <w:rsid w:val="00426133"/>
    <w:rsid w:val="004358AB"/>
    <w:rsid w:val="006E0859"/>
    <w:rsid w:val="008B7726"/>
    <w:rsid w:val="009134C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71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71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71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715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C715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C7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C715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43201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2013-06-14T05:18:00Z</dcterms:modified>
</cp:coreProperties>
</file>