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54FA" w:rsidRPr="002B54FA" w:rsidRDefault="002B54FA" w:rsidP="002B54FA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2B54FA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GUI常用的脚本类 </w:t>
      </w:r>
    </w:p>
    <w:p w:rsidR="002B54FA" w:rsidRPr="002B54FA" w:rsidRDefault="002B54FA" w:rsidP="002B54F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2B54FA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2013年05月27日 by U3d / </w:t>
      </w:r>
      <w:hyperlink r:id="rId6" w:tooltip="查看 Unity3D脚本/插件 中的全部文章" w:history="1">
        <w:r w:rsidRPr="002B54FA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2B54FA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180 次 </w:t>
      </w:r>
    </w:p>
    <w:p w:rsidR="002B54FA" w:rsidRPr="002B54FA" w:rsidRDefault="002B54FA" w:rsidP="002B54F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B54FA">
        <w:rPr>
          <w:rFonts w:ascii="微软雅黑" w:hAnsi="微软雅黑" w:cs="宋体" w:hint="eastAsia"/>
          <w:color w:val="555555"/>
          <w:sz w:val="21"/>
          <w:szCs w:val="21"/>
        </w:rPr>
        <w:t>1 按钮生成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2B54FA" w:rsidRPr="002B54FA" w:rsidTr="002B54FA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2B54FA" w:rsidRPr="002B54FA" w:rsidRDefault="002B54FA" w:rsidP="002B54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59"/>
        <w:gridCol w:w="8122"/>
      </w:tblGrid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view plaincopy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function OnGUI 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B54FA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Button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Rect 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B54F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2B54F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2B54F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150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2B54F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100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“I am a button”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print 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“You clicked the button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!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”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2B54FA" w:rsidRPr="002B54FA" w:rsidRDefault="002B54FA" w:rsidP="002B54F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B54FA">
        <w:rPr>
          <w:rFonts w:ascii="微软雅黑" w:hAnsi="微软雅黑" w:cs="宋体" w:hint="eastAsia"/>
          <w:color w:val="555555"/>
          <w:sz w:val="21"/>
          <w:szCs w:val="21"/>
        </w:rPr>
        <w:t>2 按钮场景载入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2B54FA" w:rsidRPr="002B54FA" w:rsidTr="002B54FA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2B54FA" w:rsidRPr="002B54FA" w:rsidRDefault="002B54FA" w:rsidP="002B54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view plaincopy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B54F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/* Example level loader */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function OnGUI 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B54F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Make a background box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B54FA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Box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Rect 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B54F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2B54F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2B54F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100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2B54F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90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“Loader Menu”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B54F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Make the first button. If it is pressed, Application.Loadlevel (1) will be executed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B54F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B54FA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Button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Rect 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B54F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20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2B54F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40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2B54F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80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2B54F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20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“Level </w:t>
            </w:r>
            <w:r w:rsidRPr="002B54F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”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Application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B54FA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LoadLevel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B54F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B54F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Make the second button.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B54F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B54FA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Button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Rect 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B54F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20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2B54F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70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2B54F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80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2B54F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20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“Level </w:t>
            </w:r>
            <w:r w:rsidRPr="002B54F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”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Application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B54FA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LoadLevel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B54F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2B54FA" w:rsidRPr="002B54FA" w:rsidRDefault="002B54FA" w:rsidP="002B54F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B54FA">
        <w:rPr>
          <w:rFonts w:ascii="微软雅黑" w:hAnsi="微软雅黑" w:cs="宋体" w:hint="eastAsia"/>
          <w:color w:val="555555"/>
          <w:sz w:val="21"/>
          <w:szCs w:val="21"/>
        </w:rPr>
        <w:t>3 按钮点击生效时间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2B54FA" w:rsidRPr="002B54FA" w:rsidTr="002B54FA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2B54FA" w:rsidRPr="002B54FA" w:rsidRDefault="002B54FA" w:rsidP="002B54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view plaincopy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B54F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/* Flashing button example */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function OnGUI 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B54F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Time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B54FA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time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%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B54F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B54F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B54F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B54FA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Button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Rect 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B54F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2B54F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2B54F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200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2B54F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20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“Meet the flashing button”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print 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“You clicked me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!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”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2B54FA" w:rsidRPr="002B54FA" w:rsidRDefault="002B54FA" w:rsidP="002B54F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B54FA">
        <w:rPr>
          <w:rFonts w:ascii="微软雅黑" w:hAnsi="微软雅黑" w:cs="宋体" w:hint="eastAsia"/>
          <w:color w:val="555555"/>
          <w:sz w:val="21"/>
          <w:szCs w:val="21"/>
        </w:rPr>
        <w:t>4 创建按钮背景BOX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2B54FA" w:rsidRPr="002B54FA" w:rsidTr="002B54FA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2B54FA" w:rsidRPr="002B54FA" w:rsidRDefault="002B54FA" w:rsidP="002B54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view plaincopy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B54F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/* Screen.width &amp; Screen.height example */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function OnGUI 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B54FA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Box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Rect 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B54F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2B54F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2B54F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100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2B54F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50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“Top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minus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left”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B54F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//Rect </w:t>
            </w:r>
            <w:r w:rsidRPr="002B54F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生成</w:t>
            </w:r>
            <w:r w:rsidRPr="002B54F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2D</w:t>
            </w:r>
            <w:r w:rsidRPr="002B54F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矩形的函数，用于摄像机，画面，</w:t>
            </w:r>
            <w:r w:rsidRPr="002B54F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GUI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B54FA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Box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Rect 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Screen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B54FA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width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minus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B54F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100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2B54F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2B54F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100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2B54F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50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“Top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minus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right”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B54FA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Box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Rect 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B54F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,Screen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B54FA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height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minus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B54F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50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2B54F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100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2B54F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50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“Bottom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minus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right”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B54FA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Box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Rect 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Screen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B54FA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width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minus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B54F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100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,Screen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B54FA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height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minus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B54F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50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2B54F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100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2B54F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50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“Bottom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minus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left”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2B54FA" w:rsidRPr="002B54FA" w:rsidRDefault="002B54FA" w:rsidP="002B54F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B54FA">
        <w:rPr>
          <w:rFonts w:ascii="微软雅黑" w:hAnsi="微软雅黑" w:cs="宋体" w:hint="eastAsia"/>
          <w:color w:val="555555"/>
          <w:sz w:val="21"/>
          <w:szCs w:val="21"/>
        </w:rPr>
        <w:t>5 在按钮上显示文字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2B54FA" w:rsidRPr="002B54FA" w:rsidTr="002B54FA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2B54FA" w:rsidRPr="002B54FA" w:rsidRDefault="002B54FA" w:rsidP="002B54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view plaincopy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B54F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/* String Content example */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function OnGUI 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B54FA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Label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Rect 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B54F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2B54F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2B54F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100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2B54F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50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“</w:t>
            </w:r>
            <w:r w:rsidRPr="002B54F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This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is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the text </w:t>
            </w:r>
            <w:r w:rsidRPr="002B54FA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B54F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for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 Label Control”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B54F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2B54F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显示文字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2B54FA" w:rsidRPr="002B54FA" w:rsidRDefault="002B54FA" w:rsidP="002B54F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B54FA">
        <w:rPr>
          <w:rFonts w:ascii="微软雅黑" w:hAnsi="微软雅黑" w:cs="宋体" w:hint="eastAsia"/>
          <w:color w:val="555555"/>
          <w:sz w:val="21"/>
          <w:szCs w:val="21"/>
        </w:rPr>
        <w:t>6 显示图像，声明一个公共变量的Texture2D，并通过这样的内容作为参数变量的名称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2B54FA" w:rsidRPr="002B54FA" w:rsidTr="002B54FA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2B54FA" w:rsidRPr="002B54FA" w:rsidRDefault="002B54FA" w:rsidP="002B54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view plaincopy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B54F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/* Texture2D Content example */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B54F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controlTexture 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Texture2D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</w:t>
            </w:r>
            <w:r w:rsidRPr="002B54F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//controlTexture</w:t>
            </w:r>
            <w:r w:rsidRPr="002B54F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为图像的名称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function OnGUI 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B54FA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Label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Rect 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B54F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2B54F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2B54F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100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2B54F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50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controlTexture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2B54FA" w:rsidRPr="002B54FA" w:rsidRDefault="002B54FA" w:rsidP="002B54F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B54FA">
        <w:rPr>
          <w:rFonts w:ascii="微软雅黑" w:hAnsi="微软雅黑" w:cs="宋体" w:hint="eastAsia"/>
          <w:color w:val="555555"/>
          <w:sz w:val="21"/>
          <w:szCs w:val="21"/>
        </w:rPr>
        <w:t>7 显示图像的例子</w:t>
      </w:r>
    </w:p>
    <w:p w:rsidR="002B54FA" w:rsidRPr="002B54FA" w:rsidRDefault="002B54FA" w:rsidP="002B54F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B54FA">
        <w:rPr>
          <w:rFonts w:ascii="宋体" w:eastAsia="宋体" w:hAnsi="宋体" w:cs="宋体" w:hint="eastAsia"/>
          <w:color w:val="555555"/>
          <w:sz w:val="24"/>
        </w:rPr>
        <w:t xml:space="preserve">　　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2B54FA" w:rsidRPr="002B54FA" w:rsidTr="002B54FA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2B54FA" w:rsidRPr="002B54FA" w:rsidRDefault="002B54FA" w:rsidP="002B54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view plaincopy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B54F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/* Button Content examples */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B54F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icon 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Texture2D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function OnGUI 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B54F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B54FA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Button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Rect 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B54F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2B54F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2B54F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100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2B54F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50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icon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print 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“you clicked the icon”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B54F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B54FA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Button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Rect 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B54F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2B54F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70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2B54F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100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2B54F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20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“</w:t>
            </w:r>
            <w:r w:rsidRPr="002B54F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This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is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text”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print 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“you clicked the text button”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2B54FA" w:rsidRPr="002B54FA" w:rsidRDefault="002B54FA" w:rsidP="002B54F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B54FA">
        <w:rPr>
          <w:rFonts w:ascii="微软雅黑" w:hAnsi="微软雅黑" w:cs="宋体" w:hint="eastAsia"/>
          <w:color w:val="555555"/>
          <w:sz w:val="21"/>
          <w:szCs w:val="21"/>
        </w:rPr>
        <w:t>8 显示在一个图形用户界面控制的图像和文字在一起。可以为内容提供一个参数GUIContent对象，并定义字符串和图像显示的是在GUIContent。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2B54FA" w:rsidRPr="002B54FA" w:rsidTr="002B54FA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2B54FA" w:rsidRPr="002B54FA" w:rsidRDefault="002B54FA" w:rsidP="002B54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view plaincopy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B54F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/* Using GUIContent to display an image and a string */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B54F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icon 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Texture2D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function OnGUI 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B54FA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Box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Rect 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B54F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2B54F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2B54F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100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2B54F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50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GUIContent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</w:t>
            </w:r>
            <w:r w:rsidRPr="002B54F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This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is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text”, icon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));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2B54FA" w:rsidRPr="002B54FA" w:rsidRDefault="002B54FA" w:rsidP="002B54F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B54FA">
        <w:rPr>
          <w:rFonts w:ascii="微软雅黑" w:hAnsi="微软雅黑" w:cs="宋体" w:hint="eastAsia"/>
          <w:color w:val="555555"/>
          <w:sz w:val="21"/>
          <w:szCs w:val="21"/>
        </w:rPr>
        <w:t>9 还可以定义在GUIContent工具提示，当他鼠标停留在按钮上时显示提示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2B54FA" w:rsidRPr="002B54FA" w:rsidTr="002B54FA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2B54FA" w:rsidRPr="002B54FA" w:rsidRDefault="002B54FA" w:rsidP="002B54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view plaincopy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B54F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/* Using GUIContent to display a tooltip */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function OnGUI 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B54F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This line feeds “This is the tooltip” into GUI.tooltip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B54FA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Button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Rect 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B54F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2B54F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2B54F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100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2B54F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20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GUIContent 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“Click me”, “</w:t>
            </w:r>
            <w:r w:rsidRPr="002B54F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This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is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the tooltip”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));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B54F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This line reads and displays the contents of GUI.tooltip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B54FA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Label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Rect 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B54F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2B54F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40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2B54F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100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2B54F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20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GUI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B54FA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tooltip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2B54FA" w:rsidRPr="002B54FA" w:rsidRDefault="002B54FA" w:rsidP="002B54F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B54FA">
        <w:rPr>
          <w:rFonts w:ascii="微软雅黑" w:hAnsi="微软雅黑" w:cs="宋体" w:hint="eastAsia"/>
          <w:color w:val="555555"/>
          <w:sz w:val="21"/>
          <w:szCs w:val="21"/>
        </w:rPr>
        <w:t>10 也可以使用GUIContent来显示字符串，图标，工具提示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2B54FA" w:rsidRPr="002B54FA" w:rsidTr="002B54FA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2B54FA" w:rsidRPr="002B54FA" w:rsidRDefault="002B54FA" w:rsidP="002B54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view plaincopy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B54F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/* Using GUIContent to display an image, a string, and a tooltip */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B54F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icon 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Texture2D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function OnGUI 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B54FA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Button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Rect 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B54F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2B54F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2B54F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100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2B54F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20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GUIContent 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“Click me”, icon “</w:t>
            </w:r>
            <w:r w:rsidRPr="002B54F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This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is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the tooltip”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));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B54FA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Label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Rect 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B54F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2B54F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40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2B54F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100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2B54F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20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GUI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B54FA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tooltip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2B54FA" w:rsidRPr="002B54FA" w:rsidRDefault="002B54FA" w:rsidP="002B54F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B54FA">
        <w:rPr>
          <w:rFonts w:ascii="微软雅黑" w:hAnsi="微软雅黑" w:cs="宋体" w:hint="eastAsia"/>
          <w:color w:val="555555"/>
          <w:sz w:val="21"/>
          <w:szCs w:val="21"/>
        </w:rPr>
        <w:t>11 当鼠标停留在按钮上时显示提示【调用函数为GUI.tooltip】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2B54FA" w:rsidRPr="002B54FA" w:rsidTr="002B54FA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2B54FA" w:rsidRPr="002B54FA" w:rsidRDefault="002B54FA" w:rsidP="002B54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view plaincopy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function OnGUI 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B54F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Make a button using a custom GUIContent parameter to pass in the tooltip.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B54FA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Button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Rect 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B54F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2B54F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2B54F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100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2B54F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20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GUIContent 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“Click me”, “</w:t>
            </w:r>
            <w:r w:rsidRPr="002B54F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This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is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the tooltip”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));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B54F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Display the tooltip from the element that has mouseover or keyboard focus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B54FA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Label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Rect 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B54F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2B54F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40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2B54F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100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2B54F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40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GUI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B54FA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tooltip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2B54FA" w:rsidRPr="002B54FA" w:rsidRDefault="002B54FA" w:rsidP="002B54F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B54FA">
        <w:rPr>
          <w:rFonts w:ascii="微软雅黑" w:hAnsi="微软雅黑" w:cs="宋体" w:hint="eastAsia"/>
          <w:color w:val="555555"/>
          <w:sz w:val="21"/>
          <w:szCs w:val="21"/>
        </w:rPr>
        <w:t>12 GUI 显示样式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2B54FA" w:rsidRPr="002B54FA" w:rsidTr="002B54FA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2B54FA" w:rsidRPr="002B54FA" w:rsidRDefault="002B54FA" w:rsidP="002B54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59"/>
        <w:gridCol w:w="8122"/>
      </w:tblGrid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view plaincopy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B54F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static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function Button 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position 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Rect, content 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GUIContent, style 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GUIStyle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B54FA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bool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B54F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//bool </w:t>
            </w:r>
            <w:r w:rsidRPr="002B54F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布尔类型</w:t>
            </w:r>
            <w:r w:rsidRPr="002B54F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</w:t>
            </w:r>
            <w:r w:rsidRPr="002B54F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【</w:t>
            </w:r>
            <w:r w:rsidRPr="002B54F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1 or 0</w:t>
            </w:r>
            <w:r w:rsidRPr="002B54F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】</w:t>
            </w:r>
          </w:p>
        </w:tc>
      </w:tr>
    </w:tbl>
    <w:p w:rsidR="002B54FA" w:rsidRPr="002B54FA" w:rsidRDefault="002B54FA" w:rsidP="002B54F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B54FA">
        <w:rPr>
          <w:rFonts w:ascii="微软雅黑" w:hAnsi="微软雅黑" w:cs="宋体" w:hint="eastAsia"/>
          <w:color w:val="555555"/>
          <w:sz w:val="21"/>
          <w:szCs w:val="21"/>
        </w:rPr>
        <w:t>13 也可以使用GUIContent来显示字符串，图标，工具提示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2B54FA" w:rsidRPr="002B54FA" w:rsidTr="002B54FA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2B54FA" w:rsidRPr="002B54FA" w:rsidRDefault="002B54FA" w:rsidP="002B54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view plaincopy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B54F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/* Using GUIContent to display an image, a string, and a tooltip */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B54F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icon 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Texture2D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function OnGUI 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B54FA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Button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Rect 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B54F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2B54F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2B54F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100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2B54F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20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GUIContent 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“Click me”, icon “</w:t>
            </w:r>
            <w:r w:rsidRPr="002B54F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This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is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the tooltip”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));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B54FA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Label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Rect 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B54F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2B54F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40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2B54F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100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2B54F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20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GUI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B54FA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tooltip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</w:t>
            </w:r>
            <w:r w:rsidRPr="002B54F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GUI.tooltip</w:t>
            </w:r>
            <w:r w:rsidRPr="002B54F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用来显示提示的函数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2B54FA" w:rsidRPr="002B54FA" w:rsidRDefault="002B54FA" w:rsidP="002B54F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B54FA">
        <w:rPr>
          <w:rFonts w:ascii="微软雅黑" w:hAnsi="微软雅黑" w:cs="宋体" w:hint="eastAsia"/>
          <w:color w:val="555555"/>
          <w:sz w:val="21"/>
          <w:szCs w:val="21"/>
        </w:rPr>
        <w:t>14 GUI设置样式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2B54FA" w:rsidRPr="002B54FA" w:rsidTr="002B54FA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2B54FA" w:rsidRPr="002B54FA" w:rsidRDefault="002B54FA" w:rsidP="002B54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59"/>
        <w:gridCol w:w="8122"/>
      </w:tblGrid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view plaincopy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B54F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mystyle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GUIStyle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function OnGUI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(){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B54FA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Button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Rect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B54F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2B54F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2B54F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100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2B54F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20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,“</w:t>
            </w:r>
            <w:r w:rsidRPr="002B54F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”,mystyle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2B54FA" w:rsidRPr="002B54FA" w:rsidRDefault="002B54FA" w:rsidP="002B54F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B54FA">
        <w:rPr>
          <w:rFonts w:ascii="微软雅黑" w:hAnsi="微软雅黑" w:cs="宋体" w:hint="eastAsia"/>
          <w:color w:val="555555"/>
          <w:sz w:val="21"/>
          <w:szCs w:val="21"/>
        </w:rPr>
        <w:t>15 Lable标签非交互式。它是仅用于显示。它不能被点击或以其他方式移动。最好是只显示信息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2B54FA" w:rsidRPr="002B54FA" w:rsidTr="002B54FA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2B54FA" w:rsidRPr="002B54FA" w:rsidRDefault="002B54FA" w:rsidP="002B54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59"/>
        <w:gridCol w:w="8122"/>
      </w:tblGrid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view plaincopy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B54F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/* GUI.Label example */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function OnGUI 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B54FA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Label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Rect 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B54F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25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2B54F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25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2B54F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100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2B54F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30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“Label”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2B54FA" w:rsidRPr="002B54FA" w:rsidRDefault="002B54FA" w:rsidP="002B54F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B54FA">
        <w:rPr>
          <w:rFonts w:ascii="微软雅黑" w:hAnsi="微软雅黑" w:cs="宋体" w:hint="eastAsia"/>
          <w:color w:val="555555"/>
          <w:sz w:val="21"/>
          <w:szCs w:val="21"/>
        </w:rPr>
        <w:t>16 Button是一个典型的互动式按钮。按钮包裹在一个if语句的GUI.Button功能。在if语句中是将要执行的按钮被点击时的代码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2B54FA" w:rsidRPr="002B54FA" w:rsidTr="002B54FA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2B54FA" w:rsidRPr="002B54FA" w:rsidRDefault="002B54FA" w:rsidP="002B54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view plaincopy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B54F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/* GUI.Button example */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function OnGUI 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B54F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B54FA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Button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Rect 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B54F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25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2B54F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25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2B54F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100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2B54F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30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“Button”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B54F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This code is executed when the Button is clicked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2B54FA" w:rsidRPr="002B54FA" w:rsidRDefault="002B54FA" w:rsidP="002B54F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B54FA">
        <w:rPr>
          <w:rFonts w:ascii="微软雅黑" w:hAnsi="微软雅黑" w:cs="宋体" w:hint="eastAsia"/>
          <w:color w:val="555555"/>
          <w:sz w:val="21"/>
          <w:szCs w:val="21"/>
        </w:rPr>
        <w:t>17 RepeatButton点击和松开Button分别触发，普通的Button只有一次触发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2B54FA" w:rsidRPr="002B54FA" w:rsidTr="002B54FA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2B54FA" w:rsidRPr="002B54FA" w:rsidRDefault="002B54FA" w:rsidP="002B54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view plaincopy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B54F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/* GUI.RepeatButton example */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function OnGUI 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B54F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B54FA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RepeatButton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Rect 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B54F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25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2B54F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25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2B54F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100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2B54F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30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“RepeatButton”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B54F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This code is executed every frame that the RepeatButton remains clicked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2B54FA" w:rsidRPr="002B54FA" w:rsidRDefault="002B54FA" w:rsidP="002B54F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B54FA">
        <w:rPr>
          <w:rFonts w:ascii="微软雅黑" w:hAnsi="微软雅黑" w:cs="宋体" w:hint="eastAsia"/>
          <w:color w:val="555555"/>
          <w:sz w:val="21"/>
          <w:szCs w:val="21"/>
        </w:rPr>
        <w:t>18 TextField为显示函数，可以编辑显示中的字符串 【单行显示】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2B54FA" w:rsidRPr="002B54FA" w:rsidTr="002B54FA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2B54FA" w:rsidRPr="002B54FA" w:rsidRDefault="002B54FA" w:rsidP="002B54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view plaincopy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B54F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/* GUI.TextField example */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B54F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textFieldString 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“text field”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function OnGUI 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textFieldString 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GUI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B54FA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TextField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Rect 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B54F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25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2B54F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25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2B54F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100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2B54F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30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textFieldString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2B54FA" w:rsidRPr="002B54FA" w:rsidRDefault="002B54FA" w:rsidP="002B54F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B54FA">
        <w:rPr>
          <w:rFonts w:ascii="微软雅黑" w:hAnsi="微软雅黑" w:cs="宋体" w:hint="eastAsia"/>
          <w:color w:val="555555"/>
          <w:sz w:val="21"/>
          <w:szCs w:val="21"/>
        </w:rPr>
        <w:t>19 TextArea 可编辑一个包含多行文本的字符串并显示 【多行显示】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2B54FA" w:rsidRPr="002B54FA" w:rsidTr="002B54FA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2B54FA" w:rsidRPr="002B54FA" w:rsidRDefault="002B54FA" w:rsidP="002B54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view plaincopy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B54F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/* GUI.TextArea example */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B54F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textAreaString 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“text area”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function OnGUI 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textAreaString 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GUI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B54FA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TextArea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Rect 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B54F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25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2B54F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25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2B54F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100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2B54F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30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textAreaString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2B54FA" w:rsidRPr="002B54FA" w:rsidRDefault="002B54FA" w:rsidP="002B54F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B54FA">
        <w:rPr>
          <w:rFonts w:ascii="微软雅黑" w:hAnsi="微软雅黑" w:cs="宋体" w:hint="eastAsia"/>
          <w:color w:val="555555"/>
          <w:sz w:val="21"/>
          <w:szCs w:val="21"/>
        </w:rPr>
        <w:t>20 Toggle函数，建立一个复选框，用户通过点击复选框，来切换开关状态，同时根据点击返回布尔真假值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2B54FA" w:rsidRPr="002B54FA" w:rsidTr="002B54FA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2B54FA" w:rsidRPr="002B54FA" w:rsidRDefault="002B54FA" w:rsidP="002B54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view plaincopy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B54F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/* GUI.Toggle example */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B54F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toggleBool 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B54F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true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function OnGUI 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toggleBool 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GUI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B54FA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Toggle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Rect 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B54F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25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2B54F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25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2B54F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100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2B54F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30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toggleBool, “Toggle”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2B54FA" w:rsidRPr="002B54FA" w:rsidRDefault="002B54FA" w:rsidP="002B54F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B54FA">
        <w:rPr>
          <w:rFonts w:ascii="微软雅黑" w:hAnsi="微软雅黑" w:cs="宋体" w:hint="eastAsia"/>
          <w:color w:val="555555"/>
          <w:sz w:val="21"/>
          <w:szCs w:val="21"/>
        </w:rPr>
        <w:t>21 Toolbar函数，在工具栏是通过整数积极跟踪按钮。因此必须提供给函数参数一个整数。为了使工具栏的互动，必须指定整数函数的返回值。数组中的内容将决定显示在工具栏上所提供的按钮数量。点击按钮时，按钮一直处于被激活状态，直到点击另一个按钮。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2B54FA" w:rsidRPr="002B54FA" w:rsidTr="002B54FA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2B54FA" w:rsidRPr="002B54FA" w:rsidRDefault="002B54FA" w:rsidP="002B54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view plaincopy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B54F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/* GUI.Toolbar example */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B54F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toolbarInt 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B54F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B54F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toolbarStrings 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B54FA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[]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“Toolbar1”, “Toolbar2”, “Toolbar3”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];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function OnGUI 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toolbarInt 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GUI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B54FA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Toolbar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Rect 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B54F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25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2B54F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25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2B54F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250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2B54F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30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toolbarInt, toolbarStrings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2B54FA" w:rsidRPr="002B54FA" w:rsidRDefault="002B54FA" w:rsidP="002B54F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B54FA">
        <w:rPr>
          <w:rFonts w:ascii="微软雅黑" w:hAnsi="微软雅黑" w:cs="宋体" w:hint="eastAsia"/>
          <w:color w:val="555555"/>
          <w:sz w:val="21"/>
          <w:szCs w:val="21"/>
        </w:rPr>
        <w:t>22 SelectionGrid函数，控制一个多行的工具栏，可以改变按钮的列数和行数，只有一个按钮可以处于激活状态。SelectionGrid按钮是通过跟踪一个整数。因此必须提供的函数参数中的一个整数。为了使SelectionGrid互动性，必须指定整数函数的返回值。在数组中的内容是在SelectionGrid显示的按钮的数量。还可以通过函数的参数决定的列数。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2B54FA" w:rsidRPr="002B54FA" w:rsidTr="002B54FA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2B54FA" w:rsidRPr="002B54FA" w:rsidRDefault="002B54FA" w:rsidP="002B54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view plaincopy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B54F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/* GUI.SelectionGrid example */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B54F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selectionGridInt 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B54FA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B54F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B54F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selectionStrings 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B54FA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[]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“Grid </w:t>
            </w:r>
            <w:r w:rsidRPr="002B54F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”, “Grid </w:t>
            </w:r>
            <w:r w:rsidRPr="002B54F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”, “Grid </w:t>
            </w:r>
            <w:r w:rsidRPr="002B54F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”, “Grid </w:t>
            </w:r>
            <w:r w:rsidRPr="002B54F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4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”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];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function OnGUI 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selectionGridInt 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GUI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B54FA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SelectionGrid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Rect 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B54F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25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2B54F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25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2B54F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100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2B54F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30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selectionGridInt, selectionStrings, </w:t>
            </w:r>
            <w:r w:rsidRPr="002B54F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2B54FA" w:rsidRPr="002B54FA" w:rsidRDefault="002B54FA" w:rsidP="002B54F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B54FA">
        <w:rPr>
          <w:rFonts w:ascii="微软雅黑" w:hAnsi="微软雅黑" w:cs="宋体" w:hint="eastAsia"/>
          <w:color w:val="555555"/>
          <w:sz w:val="21"/>
          <w:szCs w:val="21"/>
        </w:rPr>
        <w:t>23 HorizontalSlider 横向滑动函数，可以拖动到预定的变化之间的最大值和最小值。滑块的旋钮位置存储为一个浮动。要显示旋钮的位置，由于在函数的参数之一浮动。需要提供有两种确定最低和最高的值。如果想滑块旋钮可调，分配给滑块函数返回值。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2B54FA" w:rsidRPr="002B54FA" w:rsidTr="002B54FA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2B54FA" w:rsidRPr="002B54FA" w:rsidRDefault="002B54FA" w:rsidP="002B54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view plaincopy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B54F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/* Horizontal Slider example */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B54F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hSliderValue 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B54FA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B54F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0.0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function OnGUI 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hSliderValue 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GUI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B54FA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HorizontalSlider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Rect 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B54F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25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2B54F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25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2B54F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100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2B54F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30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hSliderValue, </w:t>
            </w:r>
            <w:r w:rsidRPr="002B54F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0.0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2B54F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10.0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2B54FA" w:rsidRPr="002B54FA" w:rsidRDefault="002B54FA" w:rsidP="002B54F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B54FA">
        <w:rPr>
          <w:rFonts w:ascii="微软雅黑" w:hAnsi="微软雅黑" w:cs="宋体" w:hint="eastAsia"/>
          <w:color w:val="555555"/>
          <w:sz w:val="21"/>
          <w:szCs w:val="21"/>
        </w:rPr>
        <w:t>24 VerticalSlider 垂直滑动函数， 可以拖动到预定的变化之间的最小值和最大值。滑块的旋钮位置存储为一个浮动。要显示旋钮的位置，由于在函数的参数之一浮动。需要提供有两种确定最低和最高值。如果想滑块旋钮可调，分配给滑块函数返回值。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2B54FA" w:rsidRPr="002B54FA" w:rsidTr="002B54FA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2B54FA" w:rsidRPr="002B54FA" w:rsidRDefault="002B54FA" w:rsidP="002B54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view plaincopy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B54F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/* Vertical Slider example */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B54F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vSliderValue 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B54FA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B54F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0.0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function OnGUI 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vSliderValue 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GUI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B54FA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VerticalSlider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Rect 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B54F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25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2B54F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25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2B54F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100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2B54F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30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vSliderValue, </w:t>
            </w:r>
            <w:r w:rsidRPr="002B54F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10.0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2B54F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0.0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2B54FA" w:rsidRPr="002B54FA" w:rsidRDefault="002B54FA" w:rsidP="002B54F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B54FA">
        <w:rPr>
          <w:rFonts w:ascii="微软雅黑" w:hAnsi="微软雅黑" w:cs="宋体" w:hint="eastAsia"/>
          <w:color w:val="555555"/>
          <w:sz w:val="21"/>
          <w:szCs w:val="21"/>
        </w:rPr>
        <w:t>25 HorizontalScrollbar横向滚动函数，控制是类似于滑块控制，但视觉类似于Web浏览器或字处理器滚动元素。这种控制用于导航滚动控制。实现相同的水平滚动条和水平滑块一个例外：有一个额外的参数，它控制旋钮本身的滚动条宽度。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2B54FA" w:rsidRPr="002B54FA" w:rsidTr="002B54FA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2B54FA" w:rsidRPr="002B54FA" w:rsidRDefault="002B54FA" w:rsidP="002B54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view plaincopy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B54F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/* Horizontal Scrollbar example */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B54F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hScrollbarValue 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B54FA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function OnGUI 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hScrollbarValue 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GUI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B54FA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HorizontalScrollbar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Rect 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B54F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25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2B54F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25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2B54F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100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2B54F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30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hScrollbarValue, </w:t>
            </w:r>
            <w:r w:rsidRPr="002B54F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1.0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2B54F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0.0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2B54F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10.0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2B54FA" w:rsidRPr="002B54FA" w:rsidRDefault="002B54FA" w:rsidP="002B54F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B54FA">
        <w:rPr>
          <w:rFonts w:ascii="微软雅黑" w:hAnsi="微软雅黑" w:cs="宋体" w:hint="eastAsia"/>
          <w:color w:val="555555"/>
          <w:sz w:val="21"/>
          <w:szCs w:val="21"/>
        </w:rPr>
        <w:t>26 VerticalScrollbar纵向滚动函数，控制是类似于滑块控制，但视觉类似于Web浏览器或字处理器滚动元素。这种控制用于导航滚动控制。垂直滚动实施垂直滑块相同，但有一个例外：有一个额外的参数，它控制旋钮的滚动条本身的高度。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2B54FA" w:rsidRPr="002B54FA" w:rsidTr="002B54FA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2B54FA" w:rsidRPr="002B54FA" w:rsidRDefault="002B54FA" w:rsidP="002B54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view plaincopy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B54F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/* Vertical Scrollbar example */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B54F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vScrollbarValue 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B54FA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function OnGUI 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vScrollbarValue 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GUI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B54FA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VerticalScrollbar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Rect 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B54F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25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2B54F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25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2B54F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100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2B54F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30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vScrollbarValue, </w:t>
            </w:r>
            <w:r w:rsidRPr="002B54F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1.0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2B54F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10.0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2B54F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0.0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B54F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vScrollbarValue =</w:t>
            </w:r>
            <w:r w:rsidRPr="002B54F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中的</w:t>
            </w:r>
            <w:r w:rsidRPr="002B54F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vScrollbarValue</w:t>
            </w:r>
            <w:r w:rsidRPr="002B54F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为返回值，括号内的</w:t>
            </w:r>
            <w:r w:rsidRPr="002B54F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vScrollbarValue</w:t>
            </w:r>
            <w:r w:rsidRPr="002B54F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为设置滑块的滑动速度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2B54FA" w:rsidRPr="002B54FA" w:rsidRDefault="002B54FA" w:rsidP="002B54F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B54FA">
        <w:rPr>
          <w:rFonts w:ascii="微软雅黑" w:hAnsi="微软雅黑" w:cs="宋体" w:hint="eastAsia"/>
          <w:color w:val="555555"/>
          <w:sz w:val="21"/>
          <w:szCs w:val="21"/>
        </w:rPr>
        <w:t>27 ScrollViews函数，显示一个更大的可视区域且可滚动。ScrollViews需要两个Rect作为参数。第一个Rect定义滚动屏幕上的可视区域的位置和大小。第二个Rect定义的可视区域内所载的空间的大小。如果可视区域内的空间是更大的，滚动条会显示为适当。还必须指定并提供二维向量，它存储可视区域显示的位置。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2B54FA" w:rsidRPr="002B54FA" w:rsidTr="002B54FA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2B54FA" w:rsidRPr="002B54FA" w:rsidRDefault="002B54FA" w:rsidP="002B54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view plaincopy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B54F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/* ScrollView example */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B54F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scrollViewVector 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Vector2 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Vector2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B54FA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zero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  <w:r w:rsidRPr="002B54F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Vector2</w:t>
            </w:r>
            <w:r w:rsidRPr="002B54F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是一个二维向量，</w:t>
            </w:r>
            <w:r w:rsidRPr="002B54F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Vector2.zero</w:t>
            </w:r>
            <w:r w:rsidRPr="002B54F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是二维向量的</w:t>
            </w:r>
            <w:r w:rsidRPr="002B54F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X</w:t>
            </w:r>
            <w:r w:rsidRPr="002B54F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轴</w:t>
            </w:r>
            <w:r w:rsidRPr="002B54F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Y</w:t>
            </w:r>
            <w:r w:rsidRPr="002B54F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轴的值都为</w:t>
            </w:r>
            <w:r w:rsidRPr="002B54F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0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B54F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innerText 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B54FA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“I am inside the ScrollView”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  <w:r w:rsidRPr="002B54F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//String</w:t>
            </w:r>
            <w:r w:rsidRPr="002B54F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类，初始化字符串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function OnGUI 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B54F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Begin the ScrollView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scrollViewVector 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GUI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B54FA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BeginScrollView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Rect 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B54F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25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2B54F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25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2B54F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100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2B54F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100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scrollViewVector, Rect 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B54F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2B54F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2B54F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400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2B54F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400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));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B54F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Put something inside the ScrollView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innerText 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GUI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B54FA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TextArea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Rect 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B54F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2B54F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2B54F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400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2B54F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400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innerText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B54F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End the ScrollView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B54FA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EndScrollView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2B54FA" w:rsidRPr="002B54FA" w:rsidRDefault="002B54FA" w:rsidP="002B54F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B54FA">
        <w:rPr>
          <w:rFonts w:ascii="微软雅黑" w:hAnsi="微软雅黑" w:cs="宋体" w:hint="eastAsia"/>
          <w:color w:val="555555"/>
          <w:sz w:val="21"/>
          <w:szCs w:val="21"/>
        </w:rPr>
        <w:t>28 Window函数，建立窗口。它们的实现稍微不同于其他控件。每个窗口都有一个ID号。Window是唯一需要一个额外的功能才能正常工作的控件。你必须提供一个ID号码和一个函数的名称必须在窗口中执行。在窗口的函数中，可以建立实际的行为或包含的控件。</w:t>
      </w:r>
    </w:p>
    <w:p w:rsidR="002B54FA" w:rsidRPr="002B54FA" w:rsidRDefault="002B54FA" w:rsidP="002B54F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B54FA">
        <w:rPr>
          <w:rFonts w:ascii="微软雅黑" w:hAnsi="微软雅黑" w:cs="宋体" w:hint="eastAsia"/>
          <w:color w:val="555555"/>
          <w:sz w:val="21"/>
          <w:szCs w:val="21"/>
        </w:rPr>
        <w:t>GUI.Window调用格式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2B54FA" w:rsidRPr="002B54FA" w:rsidTr="002B54FA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2B54FA" w:rsidRPr="002B54FA" w:rsidRDefault="002B54FA" w:rsidP="002B54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view plaincopy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static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function Window 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id 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B54FA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clientRect 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Rect, func 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WindowFunction, title 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GUIContent, style 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GUIStyle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Rect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/* Window example */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windowRect 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Rect 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Rect 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B54F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20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2B54F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20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2B54F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120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2B54F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50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function OnGUI 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windowRect 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GUI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B54FA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Window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B54F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windowRect, WindowFunction, “My Window”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function WindowFunction 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windowID 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B54FA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Draw any Controls inside the window here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B54FA" w:rsidRPr="002B54FA" w:rsidTr="002B54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54FA" w:rsidRPr="002B54FA" w:rsidRDefault="002B54FA" w:rsidP="002B54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54FA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4FA" w:rsidRPr="002B54FA" w:rsidRDefault="002B54FA" w:rsidP="002B54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54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7C09" w:rsidRDefault="00DC7C09" w:rsidP="002B54FA">
      <w:pPr>
        <w:spacing w:after="0"/>
      </w:pPr>
      <w:r>
        <w:separator/>
      </w:r>
    </w:p>
  </w:endnote>
  <w:endnote w:type="continuationSeparator" w:id="0">
    <w:p w:rsidR="00DC7C09" w:rsidRDefault="00DC7C09" w:rsidP="002B54F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icrosoft ya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7C09" w:rsidRDefault="00DC7C09" w:rsidP="002B54FA">
      <w:pPr>
        <w:spacing w:after="0"/>
      </w:pPr>
      <w:r>
        <w:separator/>
      </w:r>
    </w:p>
  </w:footnote>
  <w:footnote w:type="continuationSeparator" w:id="0">
    <w:p w:rsidR="00DC7C09" w:rsidRDefault="00DC7C09" w:rsidP="002B54FA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2B54FA"/>
    <w:rsid w:val="00323B43"/>
    <w:rsid w:val="003D37D8"/>
    <w:rsid w:val="00426133"/>
    <w:rsid w:val="004358AB"/>
    <w:rsid w:val="008B7726"/>
    <w:rsid w:val="00933A2A"/>
    <w:rsid w:val="00D31D50"/>
    <w:rsid w:val="00DC7C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2B54FA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2B54FA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24"/>
      <w:szCs w:val="24"/>
    </w:rPr>
  </w:style>
  <w:style w:type="paragraph" w:styleId="3">
    <w:name w:val="heading 3"/>
    <w:basedOn w:val="a"/>
    <w:link w:val="3Char"/>
    <w:uiPriority w:val="9"/>
    <w:qFormat/>
    <w:rsid w:val="002B54FA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2B54FA"/>
    <w:pPr>
      <w:adjustRightInd/>
      <w:snapToGrid/>
      <w:spacing w:before="100" w:beforeAutospacing="1" w:after="100" w:afterAutospacing="1"/>
      <w:outlineLvl w:val="3"/>
    </w:pPr>
    <w:rPr>
      <w:rFonts w:ascii="宋体" w:eastAsia="宋体" w:hAnsi="宋体" w:cs="宋体"/>
      <w:b/>
      <w:bCs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2B54FA"/>
    <w:pPr>
      <w:adjustRightInd/>
      <w:snapToGrid/>
      <w:spacing w:before="100" w:beforeAutospacing="1" w:after="100" w:afterAutospacing="1"/>
      <w:outlineLvl w:val="4"/>
    </w:pPr>
    <w:rPr>
      <w:rFonts w:ascii="宋体" w:eastAsia="宋体" w:hAnsi="宋体" w:cs="宋体"/>
      <w:b/>
      <w:bCs/>
      <w:sz w:val="20"/>
      <w:szCs w:val="20"/>
    </w:rPr>
  </w:style>
  <w:style w:type="paragraph" w:styleId="6">
    <w:name w:val="heading 6"/>
    <w:basedOn w:val="a"/>
    <w:link w:val="6Char"/>
    <w:uiPriority w:val="9"/>
    <w:qFormat/>
    <w:rsid w:val="002B54FA"/>
    <w:pPr>
      <w:adjustRightInd/>
      <w:snapToGrid/>
      <w:spacing w:before="100" w:beforeAutospacing="1" w:after="100" w:afterAutospacing="1"/>
      <w:outlineLvl w:val="5"/>
    </w:pPr>
    <w:rPr>
      <w:rFonts w:ascii="宋体" w:eastAsia="宋体" w:hAnsi="宋体" w:cs="宋体"/>
      <w:b/>
      <w:bCs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B54F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B54FA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B54F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B54FA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B54F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2B54FA"/>
    <w:rPr>
      <w:rFonts w:ascii="宋体" w:eastAsia="宋体" w:hAnsi="宋体" w:cs="宋体"/>
      <w:b/>
      <w:bCs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2B54FA"/>
    <w:rPr>
      <w:rFonts w:ascii="宋体" w:eastAsia="宋体" w:hAnsi="宋体" w:cs="宋体"/>
      <w:b/>
      <w:bCs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2B54FA"/>
    <w:rPr>
      <w:rFonts w:ascii="宋体" w:eastAsia="宋体" w:hAnsi="宋体" w:cs="宋体"/>
      <w:b/>
      <w:bCs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2B54FA"/>
    <w:rPr>
      <w:rFonts w:ascii="宋体" w:eastAsia="宋体" w:hAnsi="宋体" w:cs="宋体"/>
      <w:b/>
      <w:bCs/>
      <w:sz w:val="20"/>
      <w:szCs w:val="20"/>
    </w:rPr>
  </w:style>
  <w:style w:type="character" w:customStyle="1" w:styleId="6Char">
    <w:name w:val="标题 6 Char"/>
    <w:basedOn w:val="a0"/>
    <w:link w:val="6"/>
    <w:uiPriority w:val="9"/>
    <w:rsid w:val="002B54FA"/>
    <w:rPr>
      <w:rFonts w:ascii="宋体" w:eastAsia="宋体" w:hAnsi="宋体" w:cs="宋体"/>
      <w:b/>
      <w:bCs/>
      <w:sz w:val="15"/>
      <w:szCs w:val="15"/>
    </w:rPr>
  </w:style>
  <w:style w:type="character" w:styleId="a5">
    <w:name w:val="Hyperlink"/>
    <w:basedOn w:val="a0"/>
    <w:uiPriority w:val="99"/>
    <w:semiHidden/>
    <w:unhideWhenUsed/>
    <w:rsid w:val="002B54FA"/>
    <w:rPr>
      <w:strike w:val="0"/>
      <w:dstrike w:val="0"/>
      <w:color w:val="0088DD"/>
      <w:u w:val="none"/>
      <w:effect w:val="none"/>
    </w:rPr>
  </w:style>
  <w:style w:type="character" w:styleId="a6">
    <w:name w:val="FollowedHyperlink"/>
    <w:basedOn w:val="a0"/>
    <w:uiPriority w:val="99"/>
    <w:semiHidden/>
    <w:unhideWhenUsed/>
    <w:rsid w:val="002B54FA"/>
    <w:rPr>
      <w:strike w:val="0"/>
      <w:dstrike w:val="0"/>
      <w:color w:val="0088DD"/>
      <w:u w:val="none"/>
      <w:effect w:val="none"/>
    </w:rPr>
  </w:style>
  <w:style w:type="paragraph" w:styleId="HTML">
    <w:name w:val="HTML Address"/>
    <w:basedOn w:val="a"/>
    <w:link w:val="HTMLChar"/>
    <w:uiPriority w:val="99"/>
    <w:semiHidden/>
    <w:unhideWhenUsed/>
    <w:rsid w:val="002B54FA"/>
    <w:pPr>
      <w:adjustRightInd/>
      <w:snapToGrid/>
      <w:spacing w:after="0"/>
    </w:pPr>
    <w:rPr>
      <w:rFonts w:ascii="宋体" w:eastAsia="宋体" w:hAnsi="宋体" w:cs="宋体"/>
      <w:i/>
      <w:iCs/>
      <w:sz w:val="24"/>
      <w:szCs w:val="24"/>
    </w:rPr>
  </w:style>
  <w:style w:type="character" w:customStyle="1" w:styleId="HTMLChar">
    <w:name w:val="HTML 地址 Char"/>
    <w:basedOn w:val="a0"/>
    <w:link w:val="HTML"/>
    <w:uiPriority w:val="99"/>
    <w:semiHidden/>
    <w:rsid w:val="002B54FA"/>
    <w:rPr>
      <w:rFonts w:ascii="宋体" w:eastAsia="宋体" w:hAnsi="宋体" w:cs="宋体"/>
      <w:i/>
      <w:iCs/>
      <w:sz w:val="24"/>
      <w:szCs w:val="24"/>
    </w:rPr>
  </w:style>
  <w:style w:type="character" w:styleId="HTML0">
    <w:name w:val="HTML Cite"/>
    <w:basedOn w:val="a0"/>
    <w:uiPriority w:val="99"/>
    <w:semiHidden/>
    <w:unhideWhenUsed/>
    <w:rsid w:val="002B54FA"/>
    <w:rPr>
      <w:i/>
      <w:iCs/>
    </w:rPr>
  </w:style>
  <w:style w:type="character" w:styleId="HTML1">
    <w:name w:val="HTML Code"/>
    <w:basedOn w:val="a0"/>
    <w:uiPriority w:val="99"/>
    <w:semiHidden/>
    <w:unhideWhenUsed/>
    <w:rsid w:val="002B54FA"/>
    <w:rPr>
      <w:rFonts w:ascii="宋体" w:eastAsia="宋体" w:hAnsi="宋体" w:cs="宋体"/>
      <w:sz w:val="24"/>
      <w:szCs w:val="24"/>
    </w:rPr>
  </w:style>
  <w:style w:type="character" w:styleId="HTML2">
    <w:name w:val="HTML Definition"/>
    <w:basedOn w:val="a0"/>
    <w:uiPriority w:val="99"/>
    <w:semiHidden/>
    <w:unhideWhenUsed/>
    <w:rsid w:val="002B54FA"/>
    <w:rPr>
      <w:i/>
      <w:iCs/>
    </w:rPr>
  </w:style>
  <w:style w:type="character" w:styleId="a7">
    <w:name w:val="Emphasis"/>
    <w:basedOn w:val="a0"/>
    <w:uiPriority w:val="20"/>
    <w:qFormat/>
    <w:rsid w:val="002B54FA"/>
    <w:rPr>
      <w:i/>
      <w:iCs/>
    </w:rPr>
  </w:style>
  <w:style w:type="character" w:styleId="a8">
    <w:name w:val="Strong"/>
    <w:basedOn w:val="a0"/>
    <w:uiPriority w:val="22"/>
    <w:qFormat/>
    <w:rsid w:val="002B54FA"/>
    <w:rPr>
      <w:b/>
      <w:bCs/>
    </w:rPr>
  </w:style>
  <w:style w:type="character" w:styleId="HTML3">
    <w:name w:val="HTML Variable"/>
    <w:basedOn w:val="a0"/>
    <w:uiPriority w:val="99"/>
    <w:semiHidden/>
    <w:unhideWhenUsed/>
    <w:rsid w:val="002B54FA"/>
    <w:rPr>
      <w:i/>
      <w:iCs/>
    </w:rPr>
  </w:style>
  <w:style w:type="paragraph" w:styleId="a9">
    <w:name w:val="Normal (Web)"/>
    <w:basedOn w:val="a"/>
    <w:uiPriority w:val="99"/>
    <w:semiHidden/>
    <w:unhideWhenUsed/>
    <w:rsid w:val="002B54F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learfix">
    <w:name w:val="clearfix"/>
    <w:basedOn w:val="a"/>
    <w:rsid w:val="002B54F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d">
    <w:name w:val="red"/>
    <w:basedOn w:val="a"/>
    <w:rsid w:val="002B54F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FF0000"/>
      <w:sz w:val="24"/>
      <w:szCs w:val="24"/>
    </w:rPr>
  </w:style>
  <w:style w:type="paragraph" w:customStyle="1" w:styleId="clear">
    <w:name w:val="clear"/>
    <w:basedOn w:val="a"/>
    <w:rsid w:val="002B54F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1000">
    <w:name w:val="w1000"/>
    <w:basedOn w:val="a"/>
    <w:rsid w:val="002B54FA"/>
    <w:pPr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paragraph" w:customStyle="1" w:styleId="mnav">
    <w:name w:val="mnav"/>
    <w:basedOn w:val="a"/>
    <w:rsid w:val="002B54F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vanish/>
      <w:sz w:val="24"/>
      <w:szCs w:val="24"/>
    </w:rPr>
  </w:style>
  <w:style w:type="paragraph" w:customStyle="1" w:styleId="search">
    <w:name w:val="search"/>
    <w:basedOn w:val="a"/>
    <w:rsid w:val="002B54FA"/>
    <w:pPr>
      <w:adjustRightInd/>
      <w:snapToGrid/>
      <w:spacing w:before="90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o">
    <w:name w:val="logo"/>
    <w:basedOn w:val="a"/>
    <w:rsid w:val="002B54FA"/>
    <w:pPr>
      <w:adjustRightInd/>
      <w:snapToGrid/>
      <w:spacing w:before="225" w:after="100" w:afterAutospacing="1"/>
      <w:ind w:left="150"/>
    </w:pPr>
    <w:rPr>
      <w:rFonts w:ascii="宋体" w:eastAsia="宋体" w:hAnsi="宋体" w:cs="宋体"/>
      <w:sz w:val="24"/>
      <w:szCs w:val="24"/>
    </w:rPr>
  </w:style>
  <w:style w:type="paragraph" w:customStyle="1" w:styleId="topnav">
    <w:name w:val="topnav"/>
    <w:basedOn w:val="a"/>
    <w:rsid w:val="002B54FA"/>
    <w:pPr>
      <w:adjustRightInd/>
      <w:snapToGrid/>
      <w:spacing w:after="45"/>
      <w:ind w:left="150"/>
    </w:pPr>
    <w:rPr>
      <w:rFonts w:ascii="宋体" w:eastAsia="宋体" w:hAnsi="宋体" w:cs="宋体"/>
      <w:sz w:val="24"/>
      <w:szCs w:val="24"/>
    </w:rPr>
  </w:style>
  <w:style w:type="paragraph" w:customStyle="1" w:styleId="icon1">
    <w:name w:val="icon1"/>
    <w:basedOn w:val="a"/>
    <w:rsid w:val="002B54F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icon2">
    <w:name w:val="icon2"/>
    <w:basedOn w:val="a"/>
    <w:rsid w:val="002B54F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icon3">
    <w:name w:val="icon3"/>
    <w:basedOn w:val="a"/>
    <w:rsid w:val="002B54F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icon4">
    <w:name w:val="icon4"/>
    <w:basedOn w:val="a"/>
    <w:rsid w:val="002B54F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main">
    <w:name w:val="main"/>
    <w:basedOn w:val="a"/>
    <w:rsid w:val="002B54F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rticle">
    <w:name w:val="article"/>
    <w:basedOn w:val="a"/>
    <w:rsid w:val="002B54FA"/>
    <w:pPr>
      <w:pBdr>
        <w:bottom w:val="dashed" w:sz="6" w:space="4" w:color="BBBBBB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rticles">
    <w:name w:val="articles"/>
    <w:basedOn w:val="a"/>
    <w:rsid w:val="002B54FA"/>
    <w:pPr>
      <w:pBdr>
        <w:bottom w:val="single" w:sz="6" w:space="8" w:color="DDDDDD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pyright">
    <w:name w:val="copyright"/>
    <w:basedOn w:val="a"/>
    <w:rsid w:val="002B54FA"/>
    <w:pPr>
      <w:shd w:val="clear" w:color="auto" w:fill="FAFAFA"/>
      <w:adjustRightInd/>
      <w:snapToGrid/>
      <w:spacing w:before="225" w:after="0"/>
    </w:pPr>
    <w:rPr>
      <w:rFonts w:ascii="宋体" w:eastAsia="宋体" w:hAnsi="宋体" w:cs="宋体"/>
      <w:sz w:val="24"/>
      <w:szCs w:val="24"/>
    </w:rPr>
  </w:style>
  <w:style w:type="paragraph" w:customStyle="1" w:styleId="infolike">
    <w:name w:val="infolike"/>
    <w:basedOn w:val="a"/>
    <w:rsid w:val="002B54FA"/>
    <w:pPr>
      <w:pBdr>
        <w:bottom w:val="single" w:sz="6" w:space="4" w:color="DDDDDD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infotags">
    <w:name w:val="infotags"/>
    <w:basedOn w:val="a"/>
    <w:rsid w:val="002B54FA"/>
    <w:pPr>
      <w:adjustRightInd/>
      <w:snapToGrid/>
      <w:spacing w:before="100" w:beforeAutospacing="1" w:after="100" w:afterAutospacing="1" w:line="825" w:lineRule="atLeast"/>
    </w:pPr>
    <w:rPr>
      <w:rFonts w:ascii="宋体" w:eastAsia="宋体" w:hAnsi="宋体" w:cs="宋体"/>
      <w:sz w:val="27"/>
      <w:szCs w:val="27"/>
    </w:rPr>
  </w:style>
  <w:style w:type="paragraph" w:customStyle="1" w:styleId="time">
    <w:name w:val="time"/>
    <w:basedOn w:val="a"/>
    <w:rsid w:val="002B54FA"/>
    <w:pPr>
      <w:adjustRightInd/>
      <w:snapToGrid/>
      <w:spacing w:before="75" w:after="150"/>
    </w:pPr>
    <w:rPr>
      <w:rFonts w:ascii="宋体" w:eastAsia="宋体" w:hAnsi="宋体" w:cs="宋体"/>
      <w:color w:val="999999"/>
      <w:spacing w:val="15"/>
      <w:sz w:val="18"/>
      <w:szCs w:val="18"/>
    </w:rPr>
  </w:style>
  <w:style w:type="paragraph" w:customStyle="1" w:styleId="new">
    <w:name w:val="new"/>
    <w:basedOn w:val="a"/>
    <w:rsid w:val="002B54FA"/>
    <w:pPr>
      <w:adjustRightInd/>
      <w:snapToGrid/>
      <w:spacing w:before="100" w:beforeAutospacing="1" w:after="100" w:afterAutospacing="1"/>
      <w:ind w:left="30"/>
    </w:pPr>
    <w:rPr>
      <w:rFonts w:ascii="宋体" w:eastAsia="宋体" w:hAnsi="宋体" w:cs="宋体"/>
      <w:sz w:val="24"/>
      <w:szCs w:val="24"/>
    </w:rPr>
  </w:style>
  <w:style w:type="paragraph" w:customStyle="1" w:styleId="thumbnail">
    <w:name w:val="thumbnail"/>
    <w:basedOn w:val="a"/>
    <w:rsid w:val="002B54FA"/>
    <w:pPr>
      <w:pBdr>
        <w:top w:val="single" w:sz="6" w:space="5" w:color="F1F1F1"/>
        <w:left w:val="single" w:sz="6" w:space="5" w:color="F1F1F1"/>
        <w:bottom w:val="single" w:sz="6" w:space="5" w:color="F1F1F1"/>
        <w:right w:val="single" w:sz="6" w:space="5" w:color="F1F1F1"/>
      </w:pBdr>
      <w:shd w:val="clear" w:color="auto" w:fill="FEFEFE"/>
      <w:adjustRightInd/>
      <w:snapToGrid/>
      <w:spacing w:after="120"/>
      <w:ind w:right="150"/>
    </w:pPr>
    <w:rPr>
      <w:rFonts w:ascii="宋体" w:eastAsia="宋体" w:hAnsi="宋体" w:cs="宋体"/>
      <w:sz w:val="24"/>
      <w:szCs w:val="24"/>
    </w:rPr>
  </w:style>
  <w:style w:type="paragraph" w:customStyle="1" w:styleId="entrypost">
    <w:name w:val="entry_post"/>
    <w:basedOn w:val="a"/>
    <w:rsid w:val="002B54FA"/>
    <w:pPr>
      <w:adjustRightInd/>
      <w:snapToGrid/>
      <w:spacing w:before="100" w:beforeAutospacing="1" w:after="100" w:afterAutospacing="1" w:line="450" w:lineRule="atLeast"/>
    </w:pPr>
    <w:rPr>
      <w:rFonts w:ascii="宋体" w:eastAsia="宋体" w:hAnsi="宋体" w:cs="宋体"/>
      <w:color w:val="555555"/>
      <w:sz w:val="24"/>
      <w:szCs w:val="24"/>
    </w:rPr>
  </w:style>
  <w:style w:type="paragraph" w:customStyle="1" w:styleId="info">
    <w:name w:val="info"/>
    <w:basedOn w:val="a"/>
    <w:rsid w:val="002B54FA"/>
    <w:pPr>
      <w:adjustRightInd/>
      <w:snapToGrid/>
      <w:spacing w:before="100" w:beforeAutospacing="1" w:after="100" w:afterAutospacing="1" w:line="300" w:lineRule="atLeast"/>
    </w:pPr>
    <w:rPr>
      <w:rFonts w:ascii="宋体" w:eastAsia="宋体" w:hAnsi="宋体" w:cs="宋体"/>
      <w:color w:val="999999"/>
      <w:sz w:val="18"/>
      <w:szCs w:val="18"/>
    </w:rPr>
  </w:style>
  <w:style w:type="paragraph" w:customStyle="1" w:styleId="articleinfo">
    <w:name w:val="article_info"/>
    <w:basedOn w:val="a"/>
    <w:rsid w:val="002B54FA"/>
    <w:pPr>
      <w:adjustRightInd/>
      <w:snapToGrid/>
      <w:spacing w:before="100" w:beforeAutospacing="1" w:after="100" w:afterAutospacing="1" w:line="330" w:lineRule="atLeast"/>
    </w:pPr>
    <w:rPr>
      <w:rFonts w:ascii="宋体" w:eastAsia="宋体" w:hAnsi="宋体" w:cs="宋体"/>
      <w:color w:val="777777"/>
      <w:sz w:val="18"/>
      <w:szCs w:val="18"/>
    </w:rPr>
  </w:style>
  <w:style w:type="paragraph" w:customStyle="1" w:styleId="context">
    <w:name w:val="context"/>
    <w:basedOn w:val="a"/>
    <w:rsid w:val="002B54F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uthorpic">
    <w:name w:val="author_pic"/>
    <w:basedOn w:val="a"/>
    <w:rsid w:val="002B54F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uthortext">
    <w:name w:val="author_text"/>
    <w:basedOn w:val="a"/>
    <w:rsid w:val="002B54F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agination">
    <w:name w:val="pagination"/>
    <w:basedOn w:val="a"/>
    <w:rsid w:val="002B54FA"/>
    <w:pPr>
      <w:adjustRightInd/>
      <w:snapToGrid/>
      <w:spacing w:before="100" w:beforeAutospacing="1" w:after="100" w:afterAutospacing="1" w:line="360" w:lineRule="atLeast"/>
    </w:pPr>
    <w:rPr>
      <w:rFonts w:ascii="宋体" w:eastAsia="宋体" w:hAnsi="宋体" w:cs="宋体"/>
      <w:sz w:val="24"/>
      <w:szCs w:val="24"/>
    </w:rPr>
  </w:style>
  <w:style w:type="paragraph" w:customStyle="1" w:styleId="inactive">
    <w:name w:val="inactive"/>
    <w:basedOn w:val="a"/>
    <w:rsid w:val="002B54F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idget">
    <w:name w:val="widget"/>
    <w:basedOn w:val="a"/>
    <w:rsid w:val="002B54F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agbody">
    <w:name w:val="tagbody"/>
    <w:basedOn w:val="a"/>
    <w:rsid w:val="002B54F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vavatar">
    <w:name w:val="v_avatar"/>
    <w:basedOn w:val="a"/>
    <w:rsid w:val="002B54FA"/>
    <w:pPr>
      <w:adjustRightInd/>
      <w:snapToGrid/>
      <w:spacing w:before="100" w:beforeAutospacing="1" w:after="100" w:afterAutospacing="1"/>
      <w:ind w:left="270"/>
    </w:pPr>
    <w:rPr>
      <w:rFonts w:ascii="宋体" w:eastAsia="宋体" w:hAnsi="宋体" w:cs="宋体"/>
      <w:sz w:val="24"/>
      <w:szCs w:val="24"/>
    </w:rPr>
  </w:style>
  <w:style w:type="paragraph" w:customStyle="1" w:styleId="vli">
    <w:name w:val="v_li"/>
    <w:basedOn w:val="a"/>
    <w:rsid w:val="002B54FA"/>
    <w:pPr>
      <w:adjustRightInd/>
      <w:snapToGrid/>
      <w:spacing w:before="100" w:beforeAutospacing="1" w:after="100" w:afterAutospacing="1" w:line="285" w:lineRule="atLeast"/>
    </w:pPr>
    <w:rPr>
      <w:rFonts w:ascii="宋体" w:eastAsia="宋体" w:hAnsi="宋体" w:cs="宋体"/>
      <w:sz w:val="24"/>
      <w:szCs w:val="24"/>
    </w:rPr>
  </w:style>
  <w:style w:type="paragraph" w:customStyle="1" w:styleId="articlesall">
    <w:name w:val="articles_all"/>
    <w:basedOn w:val="a"/>
    <w:rsid w:val="002B54FA"/>
    <w:pPr>
      <w:adjustRightInd/>
      <w:snapToGrid/>
      <w:spacing w:before="100" w:beforeAutospacing="1" w:after="100" w:afterAutospacing="1" w:line="450" w:lineRule="atLeast"/>
    </w:pPr>
    <w:rPr>
      <w:rFonts w:ascii="宋体" w:eastAsia="宋体" w:hAnsi="宋体" w:cs="宋体"/>
      <w:sz w:val="24"/>
      <w:szCs w:val="24"/>
    </w:rPr>
  </w:style>
  <w:style w:type="paragraph" w:customStyle="1" w:styleId="car-plus">
    <w:name w:val="car-plus"/>
    <w:basedOn w:val="a"/>
    <w:rsid w:val="002B54FA"/>
    <w:pPr>
      <w:adjustRightInd/>
      <w:snapToGrid/>
      <w:spacing w:before="100" w:beforeAutospacing="1" w:after="100" w:afterAutospacing="1"/>
    </w:pPr>
    <w:rPr>
      <w:rFonts w:ascii="Courier New" w:eastAsia="宋体" w:hAnsi="Courier New" w:cs="Courier New"/>
      <w:sz w:val="24"/>
      <w:szCs w:val="24"/>
    </w:rPr>
  </w:style>
  <w:style w:type="paragraph" w:customStyle="1" w:styleId="car-minus">
    <w:name w:val="car-minus"/>
    <w:basedOn w:val="a"/>
    <w:rsid w:val="002B54FA"/>
    <w:pPr>
      <w:adjustRightInd/>
      <w:snapToGrid/>
      <w:spacing w:before="100" w:beforeAutospacing="1" w:after="100" w:afterAutospacing="1"/>
    </w:pPr>
    <w:rPr>
      <w:rFonts w:ascii="Courier New" w:eastAsia="宋体" w:hAnsi="Courier New" w:cs="Courier New"/>
      <w:sz w:val="24"/>
      <w:szCs w:val="24"/>
    </w:rPr>
  </w:style>
  <w:style w:type="paragraph" w:customStyle="1" w:styleId="bdsharet">
    <w:name w:val="bdshare_t"/>
    <w:basedOn w:val="a"/>
    <w:rsid w:val="002B54FA"/>
    <w:pPr>
      <w:adjustRightInd/>
      <w:snapToGrid/>
      <w:spacing w:before="150" w:after="150"/>
    </w:pPr>
    <w:rPr>
      <w:rFonts w:ascii="宋体" w:eastAsia="宋体" w:hAnsi="宋体" w:cs="宋体"/>
      <w:sz w:val="24"/>
      <w:szCs w:val="24"/>
    </w:rPr>
  </w:style>
  <w:style w:type="paragraph" w:customStyle="1" w:styleId="commentlist">
    <w:name w:val="commentlist"/>
    <w:basedOn w:val="a"/>
    <w:rsid w:val="002B54FA"/>
    <w:pPr>
      <w:adjustRightInd/>
      <w:snapToGrid/>
      <w:spacing w:before="450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ply">
    <w:name w:val="reply"/>
    <w:basedOn w:val="a"/>
    <w:rsid w:val="002B54FA"/>
    <w:pPr>
      <w:adjustRightInd/>
      <w:snapToGrid/>
      <w:spacing w:before="100" w:beforeAutospacing="1" w:after="100" w:afterAutospacing="1"/>
      <w:jc w:val="right"/>
    </w:pPr>
    <w:rPr>
      <w:rFonts w:ascii="宋体" w:eastAsia="宋体" w:hAnsi="宋体" w:cs="宋体"/>
      <w:sz w:val="24"/>
      <w:szCs w:val="24"/>
    </w:rPr>
  </w:style>
  <w:style w:type="paragraph" w:customStyle="1" w:styleId="datetime">
    <w:name w:val="datetime"/>
    <w:basedOn w:val="a"/>
    <w:rsid w:val="002B54F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AAAAAA"/>
      <w:sz w:val="18"/>
      <w:szCs w:val="18"/>
    </w:rPr>
  </w:style>
  <w:style w:type="paragraph" w:customStyle="1" w:styleId="commentmetadata">
    <w:name w:val="commentmetadata"/>
    <w:basedOn w:val="a"/>
    <w:rsid w:val="002B54F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AAAAAA"/>
      <w:sz w:val="18"/>
      <w:szCs w:val="18"/>
    </w:rPr>
  </w:style>
  <w:style w:type="paragraph" w:customStyle="1" w:styleId="comment-avatar">
    <w:name w:val="comment-avatar"/>
    <w:basedOn w:val="a"/>
    <w:rsid w:val="002B54FA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freebox">
    <w:name w:val="freebox"/>
    <w:basedOn w:val="a"/>
    <w:rsid w:val="002B54FA"/>
    <w:pPr>
      <w:pBdr>
        <w:top w:val="single" w:sz="6" w:space="8" w:color="F0F0F0"/>
        <w:left w:val="single" w:sz="6" w:space="8" w:color="F0F0F0"/>
        <w:bottom w:val="single" w:sz="6" w:space="8" w:color="F0F0F0"/>
        <w:right w:val="single" w:sz="6" w:space="8" w:color="F0F0F0"/>
      </w:pBdr>
      <w:shd w:val="clear" w:color="auto" w:fill="F8F8F8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lassinfo">
    <w:name w:val="classinfo"/>
    <w:basedOn w:val="a"/>
    <w:rsid w:val="002B54FA"/>
    <w:pPr>
      <w:adjustRightInd/>
      <w:snapToGrid/>
      <w:spacing w:before="60" w:after="60" w:line="450" w:lineRule="atLeast"/>
      <w:ind w:right="75"/>
    </w:pPr>
    <w:rPr>
      <w:rFonts w:ascii="宋体" w:eastAsia="宋体" w:hAnsi="宋体" w:cs="宋体"/>
      <w:sz w:val="24"/>
      <w:szCs w:val="24"/>
    </w:rPr>
  </w:style>
  <w:style w:type="paragraph" w:customStyle="1" w:styleId="submit">
    <w:name w:val="submit"/>
    <w:basedOn w:val="a"/>
    <w:rsid w:val="002B54FA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adjustRightInd/>
      <w:snapToGrid/>
      <w:spacing w:before="120" w:after="100" w:afterAutospacing="1"/>
      <w:jc w:val="center"/>
    </w:pPr>
    <w:rPr>
      <w:rFonts w:ascii="宋体" w:eastAsia="宋体" w:hAnsi="宋体" w:cs="宋体"/>
      <w:color w:val="393939"/>
      <w:sz w:val="24"/>
      <w:szCs w:val="24"/>
    </w:rPr>
  </w:style>
  <w:style w:type="paragraph" w:customStyle="1" w:styleId="link">
    <w:name w:val="link"/>
    <w:basedOn w:val="a"/>
    <w:rsid w:val="002B54FA"/>
    <w:pPr>
      <w:shd w:val="clear" w:color="auto" w:fill="FFFFFF"/>
      <w:adjustRightInd/>
      <w:snapToGrid/>
      <w:spacing w:before="15" w:after="75"/>
    </w:pPr>
    <w:rPr>
      <w:rFonts w:ascii="宋体" w:eastAsia="宋体" w:hAnsi="宋体" w:cs="宋体"/>
      <w:sz w:val="24"/>
      <w:szCs w:val="24"/>
    </w:rPr>
  </w:style>
  <w:style w:type="paragraph" w:customStyle="1" w:styleId="topbarwidth">
    <w:name w:val="topbar_width"/>
    <w:basedOn w:val="a"/>
    <w:rsid w:val="002B54FA"/>
    <w:pPr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paragraph" w:customStyle="1" w:styleId="homeicon">
    <w:name w:val="homeicon"/>
    <w:basedOn w:val="a"/>
    <w:rsid w:val="002B54FA"/>
    <w:pPr>
      <w:adjustRightInd/>
      <w:snapToGrid/>
      <w:spacing w:before="180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hot">
    <w:name w:val="hot"/>
    <w:basedOn w:val="a"/>
    <w:rsid w:val="002B54FA"/>
    <w:pPr>
      <w:adjustRightInd/>
      <w:snapToGrid/>
      <w:spacing w:before="75" w:after="0"/>
      <w:ind w:left="-150"/>
    </w:pPr>
    <w:rPr>
      <w:rFonts w:ascii="宋体" w:eastAsia="宋体" w:hAnsi="宋体" w:cs="宋体"/>
      <w:sz w:val="24"/>
      <w:szCs w:val="24"/>
    </w:rPr>
  </w:style>
  <w:style w:type="paragraph" w:customStyle="1" w:styleId="wx">
    <w:name w:val="wx"/>
    <w:basedOn w:val="a"/>
    <w:rsid w:val="002B54F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noticeavatar">
    <w:name w:val="noticeavatar"/>
    <w:basedOn w:val="a"/>
    <w:rsid w:val="002B54F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notocebg">
    <w:name w:val="notocebg"/>
    <w:basedOn w:val="a"/>
    <w:rsid w:val="002B54F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noticecontent">
    <w:name w:val="noticecontent"/>
    <w:basedOn w:val="a"/>
    <w:rsid w:val="002B54FA"/>
    <w:pPr>
      <w:adjustRightInd/>
      <w:snapToGrid/>
      <w:spacing w:before="100" w:beforeAutospacing="1" w:after="100" w:afterAutospacing="1" w:line="255" w:lineRule="atLeast"/>
    </w:pPr>
    <w:rPr>
      <w:rFonts w:ascii="宋体" w:eastAsia="宋体" w:hAnsi="宋体" w:cs="宋体"/>
      <w:color w:val="8D8D8D"/>
      <w:sz w:val="24"/>
      <w:szCs w:val="24"/>
    </w:rPr>
  </w:style>
  <w:style w:type="paragraph" w:customStyle="1" w:styleId="feed-mail-input">
    <w:name w:val="feed-mail-input"/>
    <w:basedOn w:val="a"/>
    <w:rsid w:val="002B54FA"/>
    <w:pPr>
      <w:pBdr>
        <w:top w:val="single" w:sz="6" w:space="3" w:color="DBDBDB"/>
        <w:left w:val="single" w:sz="6" w:space="3" w:color="DBDBDB"/>
        <w:bottom w:val="single" w:sz="6" w:space="3" w:color="DBDBDB"/>
        <w:right w:val="single" w:sz="6" w:space="3" w:color="DBDBDB"/>
      </w:pBdr>
      <w:shd w:val="clear" w:color="auto" w:fill="FFFFFF"/>
      <w:adjustRightInd/>
      <w:snapToGrid/>
      <w:spacing w:before="100" w:beforeAutospacing="1" w:after="100" w:afterAutospacing="1" w:line="300" w:lineRule="atLeast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feed-mail-btn">
    <w:name w:val="feed-mail-btn"/>
    <w:basedOn w:val="a"/>
    <w:rsid w:val="002B54FA"/>
    <w:pPr>
      <w:pBdr>
        <w:top w:val="single" w:sz="6" w:space="0" w:color="DBDBDB"/>
        <w:left w:val="single" w:sz="6" w:space="0" w:color="DBDBDB"/>
        <w:bottom w:val="single" w:sz="6" w:space="0" w:color="DBDBDB"/>
        <w:right w:val="single" w:sz="6" w:space="0" w:color="DBDBDB"/>
      </w:pBdr>
      <w:adjustRightInd/>
      <w:snapToGrid/>
      <w:spacing w:before="100" w:beforeAutospacing="1" w:after="100" w:afterAutospacing="1"/>
      <w:ind w:left="-1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shortcodestyle">
    <w:name w:val="shortcodestyle"/>
    <w:basedOn w:val="a"/>
    <w:rsid w:val="002B54FA"/>
    <w:pPr>
      <w:adjustRightInd/>
      <w:snapToGrid/>
      <w:spacing w:before="75" w:after="75"/>
    </w:pPr>
    <w:rPr>
      <w:rFonts w:ascii="宋体" w:eastAsia="宋体" w:hAnsi="宋体" w:cs="宋体"/>
      <w:sz w:val="24"/>
      <w:szCs w:val="24"/>
    </w:rPr>
  </w:style>
  <w:style w:type="paragraph" w:customStyle="1" w:styleId="warning">
    <w:name w:val="warning"/>
    <w:basedOn w:val="a"/>
    <w:rsid w:val="002B54FA"/>
    <w:pPr>
      <w:pBdr>
        <w:top w:val="single" w:sz="6" w:space="0" w:color="E1B400"/>
        <w:left w:val="single" w:sz="6" w:space="0" w:color="E1B400"/>
        <w:bottom w:val="single" w:sz="6" w:space="0" w:color="E1B400"/>
        <w:right w:val="single" w:sz="6" w:space="0" w:color="E1B400"/>
      </w:pBdr>
      <w:shd w:val="clear" w:color="auto" w:fill="FFEA97"/>
      <w:adjustRightInd/>
      <w:snapToGrid/>
      <w:spacing w:before="100" w:beforeAutospacing="1" w:after="100" w:afterAutospacing="1"/>
    </w:pPr>
    <w:rPr>
      <w:rFonts w:ascii="宋体" w:eastAsia="宋体" w:hAnsi="宋体" w:cs="宋体"/>
      <w:color w:val="9F6F26"/>
      <w:sz w:val="24"/>
      <w:szCs w:val="24"/>
    </w:rPr>
  </w:style>
  <w:style w:type="paragraph" w:customStyle="1" w:styleId="noway">
    <w:name w:val="noway"/>
    <w:basedOn w:val="a"/>
    <w:rsid w:val="002B54FA"/>
    <w:pPr>
      <w:pBdr>
        <w:top w:val="single" w:sz="6" w:space="0" w:color="BE1F1F"/>
        <w:left w:val="single" w:sz="6" w:space="0" w:color="BE1F1F"/>
        <w:bottom w:val="single" w:sz="6" w:space="0" w:color="BE1F1F"/>
        <w:right w:val="single" w:sz="6" w:space="0" w:color="BE1F1F"/>
      </w:pBdr>
      <w:shd w:val="clear" w:color="auto" w:fill="EFCEC9"/>
      <w:wordWrap w:val="0"/>
      <w:adjustRightInd/>
      <w:snapToGrid/>
      <w:spacing w:before="100" w:beforeAutospacing="1" w:after="100" w:afterAutospacing="1"/>
    </w:pPr>
    <w:rPr>
      <w:rFonts w:ascii="宋体" w:eastAsia="宋体" w:hAnsi="宋体" w:cs="宋体"/>
      <w:color w:val="820B0B"/>
      <w:sz w:val="24"/>
      <w:szCs w:val="24"/>
    </w:rPr>
  </w:style>
  <w:style w:type="paragraph" w:customStyle="1" w:styleId="buy">
    <w:name w:val="buy"/>
    <w:basedOn w:val="a"/>
    <w:rsid w:val="002B54FA"/>
    <w:pPr>
      <w:pBdr>
        <w:top w:val="single" w:sz="6" w:space="0" w:color="8FAD3D"/>
        <w:left w:val="single" w:sz="6" w:space="0" w:color="8FAD3D"/>
        <w:bottom w:val="single" w:sz="6" w:space="0" w:color="8FAD3D"/>
        <w:right w:val="single" w:sz="6" w:space="0" w:color="8FAD3D"/>
      </w:pBdr>
      <w:shd w:val="clear" w:color="auto" w:fill="EFF4D4"/>
      <w:wordWrap w:val="0"/>
      <w:adjustRightInd/>
      <w:snapToGrid/>
      <w:spacing w:before="100" w:beforeAutospacing="1" w:after="100" w:afterAutospacing="1"/>
    </w:pPr>
    <w:rPr>
      <w:rFonts w:ascii="宋体" w:eastAsia="宋体" w:hAnsi="宋体" w:cs="宋体"/>
      <w:color w:val="779B39"/>
      <w:sz w:val="24"/>
      <w:szCs w:val="24"/>
    </w:rPr>
  </w:style>
  <w:style w:type="paragraph" w:customStyle="1" w:styleId="task">
    <w:name w:val="task"/>
    <w:basedOn w:val="a"/>
    <w:rsid w:val="002B54FA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7F7F7"/>
      <w:wordWrap w:val="0"/>
      <w:adjustRightInd/>
      <w:snapToGrid/>
      <w:spacing w:before="100" w:beforeAutospacing="1" w:after="100" w:afterAutospacing="1"/>
    </w:pPr>
    <w:rPr>
      <w:rFonts w:ascii="宋体" w:eastAsia="宋体" w:hAnsi="宋体" w:cs="宋体"/>
      <w:color w:val="333333"/>
      <w:sz w:val="24"/>
      <w:szCs w:val="24"/>
    </w:rPr>
  </w:style>
  <w:style w:type="paragraph" w:customStyle="1" w:styleId="butdown">
    <w:name w:val="but_down"/>
    <w:basedOn w:val="a"/>
    <w:rsid w:val="002B54FA"/>
    <w:pPr>
      <w:adjustRightInd/>
      <w:snapToGrid/>
      <w:spacing w:before="30" w:after="30"/>
    </w:pPr>
    <w:rPr>
      <w:rFonts w:ascii="宋体" w:eastAsia="宋体" w:hAnsi="宋体" w:cs="宋体"/>
      <w:sz w:val="24"/>
      <w:szCs w:val="24"/>
    </w:rPr>
  </w:style>
  <w:style w:type="paragraph" w:customStyle="1" w:styleId="host">
    <w:name w:val="host"/>
    <w:basedOn w:val="a"/>
    <w:rsid w:val="002B54FA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p">
    <w:name w:val="vp"/>
    <w:basedOn w:val="a"/>
    <w:rsid w:val="002B54FA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">
    <w:name w:val="vip"/>
    <w:basedOn w:val="a"/>
    <w:rsid w:val="002B54FA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1">
    <w:name w:val="vip1"/>
    <w:basedOn w:val="a"/>
    <w:rsid w:val="002B54FA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2">
    <w:name w:val="vip2"/>
    <w:basedOn w:val="a"/>
    <w:rsid w:val="002B54FA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3">
    <w:name w:val="vip3"/>
    <w:basedOn w:val="a"/>
    <w:rsid w:val="002B54FA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4">
    <w:name w:val="vip4"/>
    <w:basedOn w:val="a"/>
    <w:rsid w:val="002B54FA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5">
    <w:name w:val="vip5"/>
    <w:basedOn w:val="a"/>
    <w:rsid w:val="002B54FA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6">
    <w:name w:val="vip6"/>
    <w:basedOn w:val="a"/>
    <w:rsid w:val="002B54FA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7">
    <w:name w:val="vip7"/>
    <w:basedOn w:val="a"/>
    <w:rsid w:val="002B54FA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readers-list">
    <w:name w:val="readers-list"/>
    <w:basedOn w:val="a"/>
    <w:rsid w:val="002B54FA"/>
    <w:pPr>
      <w:adjustRightInd/>
      <w:snapToGrid/>
      <w:spacing w:before="100" w:beforeAutospacing="1" w:after="100" w:afterAutospacing="1" w:line="270" w:lineRule="atLeast"/>
    </w:pPr>
    <w:rPr>
      <w:rFonts w:ascii="宋体" w:eastAsia="宋体" w:hAnsi="宋体" w:cs="宋体"/>
      <w:sz w:val="24"/>
      <w:szCs w:val="24"/>
    </w:rPr>
  </w:style>
  <w:style w:type="paragraph" w:customStyle="1" w:styleId="closebox">
    <w:name w:val="closebox"/>
    <w:basedOn w:val="a"/>
    <w:rsid w:val="002B54FA"/>
    <w:pPr>
      <w:adjustRightInd/>
      <w:snapToGrid/>
      <w:spacing w:before="75" w:after="75"/>
      <w:ind w:left="75" w:right="75"/>
    </w:pPr>
    <w:rPr>
      <w:rFonts w:ascii="宋体" w:eastAsia="宋体" w:hAnsi="宋体" w:cs="宋体"/>
      <w:sz w:val="24"/>
      <w:szCs w:val="24"/>
    </w:rPr>
  </w:style>
  <w:style w:type="paragraph" w:customStyle="1" w:styleId="fenye">
    <w:name w:val="fenye"/>
    <w:basedOn w:val="a"/>
    <w:rsid w:val="002B54FA"/>
    <w:pPr>
      <w:adjustRightInd/>
      <w:snapToGrid/>
      <w:spacing w:after="150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top">
    <w:name w:val="t_op"/>
    <w:basedOn w:val="a"/>
    <w:rsid w:val="002B54F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FF0000"/>
      <w:sz w:val="24"/>
      <w:szCs w:val="24"/>
    </w:rPr>
  </w:style>
  <w:style w:type="paragraph" w:customStyle="1" w:styleId="pirooverlay">
    <w:name w:val="piro_overlay"/>
    <w:basedOn w:val="a"/>
    <w:rsid w:val="002B54FA"/>
    <w:pPr>
      <w:shd w:val="clear" w:color="auto" w:fill="000000"/>
      <w:adjustRightInd/>
      <w:snapToGrid/>
      <w:spacing w:before="100" w:beforeAutospacing="1" w:after="100" w:afterAutospacing="1"/>
    </w:pPr>
    <w:rPr>
      <w:rFonts w:ascii="宋体" w:eastAsia="宋体" w:hAnsi="宋体" w:cs="宋体"/>
      <w:vanish/>
      <w:sz w:val="24"/>
      <w:szCs w:val="24"/>
    </w:rPr>
  </w:style>
  <w:style w:type="paragraph" w:customStyle="1" w:styleId="caption">
    <w:name w:val="caption"/>
    <w:basedOn w:val="a"/>
    <w:rsid w:val="002B54FA"/>
    <w:pPr>
      <w:shd w:val="clear" w:color="auto" w:fill="222222"/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paragraph" w:customStyle="1" w:styleId="pironav">
    <w:name w:val="piro_nav"/>
    <w:basedOn w:val="a"/>
    <w:rsid w:val="002B54FA"/>
    <w:pPr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paragraph" w:customStyle="1" w:styleId="piroboxcontent">
    <w:name w:val="pirobox_content"/>
    <w:basedOn w:val="a"/>
    <w:rsid w:val="002B54FA"/>
    <w:pPr>
      <w:adjustRightInd/>
      <w:snapToGrid/>
      <w:spacing w:after="0"/>
      <w:ind w:left="-6000"/>
    </w:pPr>
    <w:rPr>
      <w:rFonts w:ascii="Trebuchet MS" w:eastAsia="宋体" w:hAnsi="Trebuchet MS" w:cs="宋体"/>
      <w:sz w:val="24"/>
      <w:szCs w:val="24"/>
    </w:rPr>
  </w:style>
  <w:style w:type="paragraph" w:customStyle="1" w:styleId="tl">
    <w:name w:val="t_l"/>
    <w:basedOn w:val="a"/>
    <w:rsid w:val="002B54F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r">
    <w:name w:val="t_r"/>
    <w:basedOn w:val="a"/>
    <w:rsid w:val="002B54F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c">
    <w:name w:val="t_c"/>
    <w:basedOn w:val="a"/>
    <w:rsid w:val="002B54F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l">
    <w:name w:val="c_l"/>
    <w:basedOn w:val="a"/>
    <w:rsid w:val="002B54F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c">
    <w:name w:val="c_c"/>
    <w:basedOn w:val="a"/>
    <w:rsid w:val="002B54FA"/>
    <w:pPr>
      <w:shd w:val="clear" w:color="auto" w:fill="000000"/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paragraph" w:customStyle="1" w:styleId="cr">
    <w:name w:val="c_r"/>
    <w:basedOn w:val="a"/>
    <w:rsid w:val="002B54F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c">
    <w:name w:val="b_c"/>
    <w:basedOn w:val="a"/>
    <w:rsid w:val="002B54F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l">
    <w:name w:val="b_l"/>
    <w:basedOn w:val="a"/>
    <w:rsid w:val="002B54F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r">
    <w:name w:val="b_r"/>
    <w:basedOn w:val="a"/>
    <w:rsid w:val="002B54F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oximg">
    <w:name w:val="box_img"/>
    <w:basedOn w:val="a"/>
    <w:rsid w:val="002B54F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errmess">
    <w:name w:val="err_mess"/>
    <w:basedOn w:val="a"/>
    <w:rsid w:val="002B54FA"/>
    <w:pPr>
      <w:adjustRightInd/>
      <w:snapToGrid/>
      <w:spacing w:after="0"/>
      <w:ind w:left="300"/>
    </w:pPr>
    <w:rPr>
      <w:rFonts w:ascii="宋体" w:eastAsia="宋体" w:hAnsi="宋体" w:cs="宋体"/>
      <w:color w:val="FFFFFF"/>
      <w:sz w:val="24"/>
      <w:szCs w:val="24"/>
    </w:rPr>
  </w:style>
  <w:style w:type="paragraph" w:customStyle="1" w:styleId="number">
    <w:name w:val="number"/>
    <w:basedOn w:val="a"/>
    <w:rsid w:val="002B54FA"/>
    <w:pPr>
      <w:adjustRightInd/>
      <w:snapToGrid/>
      <w:spacing w:before="100" w:beforeAutospacing="1" w:after="100" w:afterAutospacing="1"/>
      <w:ind w:left="45"/>
    </w:pPr>
    <w:rPr>
      <w:rFonts w:ascii="宋体" w:eastAsia="宋体" w:hAnsi="宋体" w:cs="宋体"/>
      <w:color w:val="666666"/>
      <w:sz w:val="17"/>
      <w:szCs w:val="17"/>
    </w:rPr>
  </w:style>
  <w:style w:type="paragraph" w:customStyle="1" w:styleId="wp-polls-ul">
    <w:name w:val="wp-polls-ul"/>
    <w:basedOn w:val="a"/>
    <w:rsid w:val="002B54FA"/>
    <w:pPr>
      <w:adjustRightInd/>
      <w:snapToGrid/>
      <w:spacing w:after="150"/>
      <w:ind w:left="150"/>
    </w:pPr>
    <w:rPr>
      <w:rFonts w:ascii="宋体" w:eastAsia="宋体" w:hAnsi="宋体" w:cs="宋体"/>
      <w:sz w:val="24"/>
      <w:szCs w:val="24"/>
    </w:rPr>
  </w:style>
  <w:style w:type="paragraph" w:customStyle="1" w:styleId="wp-polls-ans">
    <w:name w:val="wp-polls-ans"/>
    <w:basedOn w:val="a"/>
    <w:rsid w:val="002B54F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p-polls-loading">
    <w:name w:val="wp-polls-loading"/>
    <w:basedOn w:val="a"/>
    <w:rsid w:val="002B54FA"/>
    <w:pPr>
      <w:adjustRightInd/>
      <w:snapToGrid/>
      <w:spacing w:before="100" w:beforeAutospacing="1" w:after="100" w:afterAutospacing="1" w:line="240" w:lineRule="atLeast"/>
      <w:jc w:val="center"/>
    </w:pPr>
    <w:rPr>
      <w:rFonts w:ascii="宋体" w:eastAsia="宋体" w:hAnsi="宋体" w:cs="宋体"/>
      <w:vanish/>
      <w:sz w:val="24"/>
      <w:szCs w:val="24"/>
    </w:rPr>
  </w:style>
  <w:style w:type="paragraph" w:customStyle="1" w:styleId="wp-polls-image">
    <w:name w:val="wp-polls-image"/>
    <w:basedOn w:val="a"/>
    <w:rsid w:val="002B54F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vcodeoverflow">
    <w:name w:val="devcodeoverflow"/>
    <w:basedOn w:val="a"/>
    <w:rsid w:val="002B54FA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adjustRightInd/>
      <w:snapToGrid/>
      <w:spacing w:before="15" w:after="15"/>
      <w:ind w:left="15" w:right="15"/>
    </w:pPr>
    <w:rPr>
      <w:rFonts w:ascii="宋体" w:eastAsia="宋体" w:hAnsi="宋体" w:cs="宋体"/>
      <w:sz w:val="24"/>
      <w:szCs w:val="24"/>
    </w:rPr>
  </w:style>
  <w:style w:type="paragraph" w:customStyle="1" w:styleId="devcode">
    <w:name w:val="devcode"/>
    <w:basedOn w:val="a"/>
    <w:rsid w:val="002B54FA"/>
    <w:pPr>
      <w:pBdr>
        <w:top w:val="single" w:sz="6" w:space="0" w:color="5A9AC0"/>
        <w:left w:val="single" w:sz="6" w:space="4" w:color="5A9AC0"/>
        <w:bottom w:val="single" w:sz="6" w:space="0" w:color="5A9AC0"/>
        <w:right w:val="single" w:sz="6" w:space="4" w:color="5A9AC0"/>
      </w:pBdr>
      <w:adjustRightInd/>
      <w:snapToGrid/>
      <w:spacing w:after="0"/>
    </w:pPr>
    <w:rPr>
      <w:rFonts w:ascii="Courier New" w:eastAsia="宋体" w:hAnsi="Courier New" w:cs="Courier New"/>
      <w:color w:val="000000"/>
      <w:sz w:val="18"/>
      <w:szCs w:val="18"/>
    </w:rPr>
  </w:style>
  <w:style w:type="paragraph" w:customStyle="1" w:styleId="devcodelines">
    <w:name w:val="devcodelines"/>
    <w:basedOn w:val="a"/>
    <w:rsid w:val="002B54FA"/>
    <w:pPr>
      <w:pBdr>
        <w:right w:val="single" w:sz="24" w:space="4" w:color="66EE66"/>
      </w:pBdr>
      <w:shd w:val="clear" w:color="auto" w:fill="729EB9"/>
      <w:adjustRightInd/>
      <w:snapToGrid/>
      <w:spacing w:after="0"/>
    </w:pPr>
    <w:rPr>
      <w:rFonts w:ascii="Courier New" w:eastAsia="宋体" w:hAnsi="Courier New" w:cs="Courier New"/>
      <w:color w:val="FFFFFF"/>
      <w:sz w:val="18"/>
      <w:szCs w:val="18"/>
    </w:rPr>
  </w:style>
  <w:style w:type="paragraph" w:customStyle="1" w:styleId="devcodeblock">
    <w:name w:val="devcodeblock"/>
    <w:basedOn w:val="a"/>
    <w:rsid w:val="002B54FA"/>
    <w:pPr>
      <w:adjustRightInd/>
      <w:snapToGrid/>
      <w:spacing w:after="0"/>
    </w:pPr>
    <w:rPr>
      <w:rFonts w:ascii="Courier New" w:eastAsia="宋体" w:hAnsi="Courier New" w:cs="Courier New"/>
      <w:sz w:val="18"/>
      <w:szCs w:val="18"/>
    </w:rPr>
  </w:style>
  <w:style w:type="paragraph" w:customStyle="1" w:styleId="devcodetools">
    <w:name w:val="devcodetools"/>
    <w:basedOn w:val="a"/>
    <w:rsid w:val="002B54FA"/>
    <w:pPr>
      <w:adjustRightInd/>
      <w:snapToGrid/>
      <w:spacing w:after="0"/>
    </w:pPr>
    <w:rPr>
      <w:rFonts w:ascii="Courier New" w:eastAsia="宋体" w:hAnsi="Courier New" w:cs="Courier New"/>
      <w:color w:val="000000"/>
      <w:sz w:val="18"/>
      <w:szCs w:val="18"/>
    </w:rPr>
  </w:style>
  <w:style w:type="paragraph" w:customStyle="1" w:styleId="devcodeline">
    <w:name w:val="devcodeline"/>
    <w:basedOn w:val="a"/>
    <w:rsid w:val="002B54F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vcodelinesodd">
    <w:name w:val="devcodelinesodd"/>
    <w:basedOn w:val="a"/>
    <w:rsid w:val="002B54FA"/>
    <w:pPr>
      <w:shd w:val="clear" w:color="auto" w:fill="628EA9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vcodelinesarea">
    <w:name w:val="devcodelinesarea"/>
    <w:basedOn w:val="a"/>
    <w:rsid w:val="002B54FA"/>
    <w:pPr>
      <w:shd w:val="clear" w:color="auto" w:fill="FFFFFF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vcodelinesareaodd">
    <w:name w:val="devcodelinesareaodd"/>
    <w:basedOn w:val="a"/>
    <w:rsid w:val="002B54FA"/>
    <w:pPr>
      <w:shd w:val="clear" w:color="auto" w:fill="F0F0F0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widgets">
    <w:name w:val="wb_widgets"/>
    <w:basedOn w:val="a"/>
    <w:rsid w:val="002B54F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646464"/>
      <w:sz w:val="24"/>
      <w:szCs w:val="24"/>
    </w:rPr>
  </w:style>
  <w:style w:type="paragraph" w:customStyle="1" w:styleId="wblogo">
    <w:name w:val="wb_logo"/>
    <w:basedOn w:val="a"/>
    <w:rsid w:val="002B54FA"/>
    <w:pPr>
      <w:adjustRightInd/>
      <w:snapToGrid/>
      <w:spacing w:after="0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logo16a">
    <w:name w:val="wb_logo16a"/>
    <w:basedOn w:val="a"/>
    <w:rsid w:val="002B54FA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"/>
      <w:szCs w:val="2"/>
    </w:rPr>
  </w:style>
  <w:style w:type="paragraph" w:customStyle="1" w:styleId="wblogos">
    <w:name w:val="wb_logo_s"/>
    <w:basedOn w:val="a"/>
    <w:rsid w:val="002B54FA"/>
    <w:pPr>
      <w:adjustRightInd/>
      <w:snapToGrid/>
      <w:spacing w:after="0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iptxt">
    <w:name w:val="wb_iptxt"/>
    <w:basedOn w:val="a"/>
    <w:rsid w:val="002B54FA"/>
    <w:pPr>
      <w:pBdr>
        <w:top w:val="single" w:sz="6" w:space="0" w:color="BEBEBE"/>
        <w:left w:val="single" w:sz="6" w:space="0" w:color="BEBEBE"/>
        <w:bottom w:val="single" w:sz="6" w:space="0" w:color="BEBEBE"/>
        <w:right w:val="single" w:sz="6" w:space="0" w:color="BEBEBE"/>
      </w:pBdr>
      <w:shd w:val="clear" w:color="auto" w:fill="FAFAFA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extarea">
    <w:name w:val="wb_textarea"/>
    <w:basedOn w:val="a"/>
    <w:rsid w:val="002B54FA"/>
    <w:pPr>
      <w:pBdr>
        <w:top w:val="single" w:sz="6" w:space="0" w:color="BEBEBE"/>
        <w:left w:val="single" w:sz="6" w:space="0" w:color="BEBEBE"/>
        <w:bottom w:val="single" w:sz="6" w:space="0" w:color="BEBEBE"/>
        <w:right w:val="single" w:sz="6" w:space="0" w:color="BEBEBE"/>
      </w:pBdr>
      <w:shd w:val="clear" w:color="auto" w:fill="FFFFFF"/>
      <w:adjustRightInd/>
      <w:snapToGrid/>
      <w:spacing w:before="100" w:beforeAutospacing="1" w:after="100" w:afterAutospacing="1"/>
    </w:pPr>
    <w:rPr>
      <w:rFonts w:ascii="Arial" w:eastAsia="宋体" w:hAnsi="Arial" w:cs="Arial"/>
      <w:sz w:val="21"/>
      <w:szCs w:val="21"/>
    </w:rPr>
  </w:style>
  <w:style w:type="paragraph" w:customStyle="1" w:styleId="wbtextareaauto">
    <w:name w:val="wb_textarea_auto"/>
    <w:basedOn w:val="a"/>
    <w:rsid w:val="002B54FA"/>
    <w:pPr>
      <w:pBdr>
        <w:top w:val="single" w:sz="6" w:space="8" w:color="BEBEBE"/>
        <w:left w:val="single" w:sz="6" w:space="8" w:color="BEBEBE"/>
        <w:bottom w:val="single" w:sz="6" w:space="8" w:color="BEBEBE"/>
        <w:right w:val="single" w:sz="6" w:space="8" w:color="BEBEBE"/>
      </w:pBdr>
      <w:shd w:val="clear" w:color="auto" w:fill="FFFFFF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extareafoucs">
    <w:name w:val="wb_textarea_foucs"/>
    <w:basedOn w:val="a"/>
    <w:rsid w:val="002B54FA"/>
    <w:pPr>
      <w:pBdr>
        <w:top w:val="single" w:sz="6" w:space="0" w:color="FFDCA0"/>
        <w:left w:val="single" w:sz="6" w:space="0" w:color="FFDCA0"/>
        <w:bottom w:val="single" w:sz="6" w:space="0" w:color="FFDCA0"/>
        <w:right w:val="single" w:sz="6" w:space="0" w:color="FFDCA0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checkbox">
    <w:name w:val="wb_checkbox"/>
    <w:basedOn w:val="a"/>
    <w:rsid w:val="002B54F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position w:val="-3"/>
      <w:sz w:val="24"/>
      <w:szCs w:val="24"/>
    </w:rPr>
  </w:style>
  <w:style w:type="paragraph" w:customStyle="1" w:styleId="wbicon">
    <w:name w:val="wb_icon"/>
    <w:basedOn w:val="a"/>
    <w:rsid w:val="002B54FA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icontxt">
    <w:name w:val="wb_icon_txt"/>
    <w:basedOn w:val="a"/>
    <w:rsid w:val="002B54FA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bok">
    <w:name w:val="wb_tipb_ok"/>
    <w:basedOn w:val="a"/>
    <w:rsid w:val="002B54FA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berr">
    <w:name w:val="wb_tipb_err"/>
    <w:basedOn w:val="a"/>
    <w:rsid w:val="002B54FA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bwarn">
    <w:name w:val="wb_tipb_warn"/>
    <w:basedOn w:val="a"/>
    <w:rsid w:val="002B54FA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bwarnred">
    <w:name w:val="wb_tipb_warn_red"/>
    <w:basedOn w:val="a"/>
    <w:rsid w:val="002B54FA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bques">
    <w:name w:val="wb_tipb_ques"/>
    <w:basedOn w:val="a"/>
    <w:rsid w:val="002B54FA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sok">
    <w:name w:val="wb_tips_ok"/>
    <w:basedOn w:val="a"/>
    <w:rsid w:val="002B54FA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serr">
    <w:name w:val="wb_tips_err"/>
    <w:basedOn w:val="a"/>
    <w:rsid w:val="002B54FA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swarn">
    <w:name w:val="wb_tips_warn"/>
    <w:basedOn w:val="a"/>
    <w:rsid w:val="002B54FA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sques">
    <w:name w:val="wb_tips_ques"/>
    <w:basedOn w:val="a"/>
    <w:rsid w:val="002B54FA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snum">
    <w:name w:val="wb_tips_num"/>
    <w:basedOn w:val="a"/>
    <w:rsid w:val="002B54FA"/>
    <w:pPr>
      <w:adjustRightInd/>
      <w:snapToGrid/>
      <w:spacing w:before="100" w:beforeAutospacing="1" w:after="100" w:afterAutospacing="1" w:line="540" w:lineRule="atLeast"/>
      <w:jc w:val="center"/>
      <w:textAlignment w:val="center"/>
    </w:pPr>
    <w:rPr>
      <w:rFonts w:ascii="Georgia" w:eastAsia="宋体" w:hAnsi="Georgia" w:cs="宋体"/>
      <w:color w:val="FFFFFF"/>
      <w:sz w:val="27"/>
      <w:szCs w:val="27"/>
    </w:rPr>
  </w:style>
  <w:style w:type="paragraph" w:customStyle="1" w:styleId="wbtipsnumwarn">
    <w:name w:val="wb_tips_numwarn"/>
    <w:basedOn w:val="a"/>
    <w:rsid w:val="002B54FA"/>
    <w:pPr>
      <w:adjustRightInd/>
      <w:snapToGrid/>
      <w:spacing w:before="100" w:beforeAutospacing="1" w:after="100" w:afterAutospacing="1" w:line="540" w:lineRule="atLeast"/>
      <w:jc w:val="center"/>
      <w:textAlignment w:val="center"/>
    </w:pPr>
    <w:rPr>
      <w:rFonts w:ascii="Georgia" w:eastAsia="宋体" w:hAnsi="Georgia" w:cs="宋体"/>
      <w:color w:val="FFFFFF"/>
      <w:sz w:val="27"/>
      <w:szCs w:val="27"/>
    </w:rPr>
  </w:style>
  <w:style w:type="paragraph" w:customStyle="1" w:styleId="wbcheckicon">
    <w:name w:val="wb_check_icon"/>
    <w:basedOn w:val="a"/>
    <w:rsid w:val="002B54F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ctlprv">
    <w:name w:val="wb_ctl_prv"/>
    <w:basedOn w:val="a"/>
    <w:rsid w:val="002B54FA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ctlnxt">
    <w:name w:val="wb_ctl_nxt"/>
    <w:basedOn w:val="a"/>
    <w:rsid w:val="002B54FA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ctlprvdis">
    <w:name w:val="wb_ctl_prv_dis"/>
    <w:basedOn w:val="a"/>
    <w:rsid w:val="002B54FA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ctlnxtdis">
    <w:name w:val="wb_ctl_nxt_dis"/>
    <w:basedOn w:val="a"/>
    <w:rsid w:val="002B54FA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loadingb">
    <w:name w:val="wb_loadingb"/>
    <w:basedOn w:val="a"/>
    <w:rsid w:val="002B54FA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loadings">
    <w:name w:val="wb_loadings"/>
    <w:basedOn w:val="a"/>
    <w:rsid w:val="002B54FA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loadingmini">
    <w:name w:val="wb_loadingmini"/>
    <w:basedOn w:val="a"/>
    <w:rsid w:val="002B54FA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loadingbgs">
    <w:name w:val="wb_loadingbgs"/>
    <w:basedOn w:val="a"/>
    <w:rsid w:val="002B54F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statefail">
    <w:name w:val="wb_state_fail"/>
    <w:basedOn w:val="a"/>
    <w:rsid w:val="002B54F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vline">
    <w:name w:val="wb_vline"/>
    <w:basedOn w:val="a"/>
    <w:rsid w:val="002B54FA"/>
    <w:pPr>
      <w:adjustRightInd/>
      <w:snapToGrid/>
      <w:spacing w:after="0"/>
      <w:ind w:left="45" w:right="45"/>
    </w:pPr>
    <w:rPr>
      <w:rFonts w:ascii="宋体" w:eastAsia="宋体" w:hAnsi="宋体" w:cs="宋体"/>
      <w:color w:val="CCCCCC"/>
      <w:sz w:val="24"/>
      <w:szCs w:val="24"/>
    </w:rPr>
  </w:style>
  <w:style w:type="paragraph" w:customStyle="1" w:styleId="wbcheckbox2">
    <w:name w:val="wb_checkbox2"/>
    <w:basedOn w:val="a"/>
    <w:rsid w:val="002B54FA"/>
    <w:pPr>
      <w:adjustRightInd/>
      <w:snapToGrid/>
      <w:spacing w:before="100" w:beforeAutospacing="1" w:after="100" w:afterAutospacing="1"/>
      <w:ind w:right="4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icoface">
    <w:name w:val="wb_ico_face"/>
    <w:basedOn w:val="a"/>
    <w:rsid w:val="002B54F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copic">
    <w:name w:val="wb_ico_pic"/>
    <w:basedOn w:val="a"/>
    <w:rsid w:val="002B54F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cotopic">
    <w:name w:val="wb_ico_topic"/>
    <w:basedOn w:val="a"/>
    <w:rsid w:val="002B54F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agesminibtn">
    <w:name w:val="wb_pages_minibtn"/>
    <w:basedOn w:val="a"/>
    <w:rsid w:val="002B54FA"/>
    <w:pPr>
      <w:adjustRightInd/>
      <w:snapToGrid/>
      <w:spacing w:before="100" w:beforeAutospacing="1" w:after="100" w:afterAutospacing="1"/>
      <w:jc w:val="right"/>
    </w:pPr>
    <w:rPr>
      <w:rFonts w:ascii="宋体" w:eastAsia="宋体" w:hAnsi="宋体" w:cs="宋体"/>
      <w:sz w:val="24"/>
      <w:szCs w:val="24"/>
    </w:rPr>
  </w:style>
  <w:style w:type="paragraph" w:customStyle="1" w:styleId="wbinput">
    <w:name w:val="wb_input"/>
    <w:basedOn w:val="a"/>
    <w:rsid w:val="002B54FA"/>
    <w:pPr>
      <w:pBdr>
        <w:top w:val="single" w:sz="6" w:space="0" w:color="C2C2C2"/>
        <w:left w:val="single" w:sz="6" w:space="4" w:color="CFCFCF"/>
        <w:bottom w:val="single" w:sz="6" w:space="0" w:color="F2F2F2"/>
        <w:right w:val="single" w:sz="6" w:space="4" w:color="EFEFEF"/>
      </w:pBdr>
      <w:shd w:val="clear" w:color="auto" w:fill="FFFFFF"/>
      <w:adjustRightInd/>
      <w:snapToGrid/>
      <w:spacing w:before="100" w:beforeAutospacing="1" w:after="100" w:afterAutospacing="1" w:line="420" w:lineRule="atLeast"/>
      <w:textAlignment w:val="center"/>
    </w:pPr>
    <w:rPr>
      <w:rFonts w:ascii="宋体" w:eastAsia="宋体" w:hAnsi="宋体" w:cs="宋体"/>
      <w:color w:val="333333"/>
      <w:sz w:val="18"/>
      <w:szCs w:val="18"/>
    </w:rPr>
  </w:style>
  <w:style w:type="paragraph" w:customStyle="1" w:styleId="wbuibody">
    <w:name w:val="wb_uibody"/>
    <w:basedOn w:val="a"/>
    <w:rsid w:val="002B54FA"/>
    <w:pPr>
      <w:shd w:val="clear" w:color="auto" w:fill="D6DBDD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uiplus">
    <w:name w:val="wb_uiplus"/>
    <w:basedOn w:val="a"/>
    <w:rsid w:val="002B54F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dialog">
    <w:name w:val="wb_dialog"/>
    <w:basedOn w:val="a"/>
    <w:rsid w:val="002B54F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anel">
    <w:name w:val="wb_panel"/>
    <w:basedOn w:val="a"/>
    <w:rsid w:val="002B54FA"/>
    <w:pPr>
      <w:pBdr>
        <w:top w:val="single" w:sz="6" w:space="0" w:color="D2D2D2"/>
        <w:left w:val="single" w:sz="6" w:space="0" w:color="D2D2D2"/>
        <w:bottom w:val="single" w:sz="6" w:space="0" w:color="D2D2D2"/>
        <w:right w:val="single" w:sz="6" w:space="0" w:color="D2D2D2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btnlink">
    <w:name w:val="wb_btn_link"/>
    <w:basedOn w:val="a"/>
    <w:rsid w:val="002B54FA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cancel">
    <w:name w:val="wb_btn_cancel"/>
    <w:basedOn w:val="a"/>
    <w:rsid w:val="002B54FA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oauth">
    <w:name w:val="wb_btn_oauth"/>
    <w:basedOn w:val="a"/>
    <w:rsid w:val="002B54FA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share">
    <w:name w:val="wb_btn_share"/>
    <w:basedOn w:val="a"/>
    <w:rsid w:val="002B54FA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sharedis">
    <w:name w:val="wb_btn_share_dis"/>
    <w:basedOn w:val="a"/>
    <w:rsid w:val="002B54FA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pub">
    <w:name w:val="wb_btn_pub"/>
    <w:basedOn w:val="a"/>
    <w:rsid w:val="002B54FA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pubing">
    <w:name w:val="wb_btn_pubing"/>
    <w:basedOn w:val="a"/>
    <w:rsid w:val="002B54FA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pubdis">
    <w:name w:val="wb_btn_pub_dis"/>
    <w:basedOn w:val="a"/>
    <w:rsid w:val="002B54FA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ok">
    <w:name w:val="wb_btn_ok"/>
    <w:basedOn w:val="a"/>
    <w:rsid w:val="002B54FA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okdis">
    <w:name w:val="wb_btn_ok_dis"/>
    <w:basedOn w:val="a"/>
    <w:rsid w:val="002B54FA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comment">
    <w:name w:val="wb_btn_comment"/>
    <w:basedOn w:val="a"/>
    <w:rsid w:val="002B54FA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reply">
    <w:name w:val="wb_btn_reply"/>
    <w:basedOn w:val="a"/>
    <w:rsid w:val="002B54FA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commenting">
    <w:name w:val="wb_btn_commenting"/>
    <w:basedOn w:val="a"/>
    <w:rsid w:val="002B54FA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commentdis">
    <w:name w:val="wb_btn_comment_dis"/>
    <w:basedOn w:val="a"/>
    <w:rsid w:val="002B54FA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replying">
    <w:name w:val="wb_btn_replying"/>
    <w:basedOn w:val="a"/>
    <w:rsid w:val="002B54FA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replydis">
    <w:name w:val="wb_btn_reply_dis"/>
    <w:basedOn w:val="a"/>
    <w:rsid w:val="002B54FA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words">
    <w:name w:val="wb_btn_words"/>
    <w:basedOn w:val="a"/>
    <w:rsid w:val="002B54FA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pubtra">
    <w:name w:val="wb_btn_pub_tra"/>
    <w:basedOn w:val="a"/>
    <w:rsid w:val="002B54FA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vote">
    <w:name w:val="wb_btn_vote"/>
    <w:basedOn w:val="a"/>
    <w:rsid w:val="002B54FA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a">
    <w:name w:val="wb_btna"/>
    <w:basedOn w:val="a"/>
    <w:rsid w:val="002B54FA"/>
    <w:pPr>
      <w:adjustRightInd/>
      <w:snapToGrid/>
      <w:spacing w:before="100" w:beforeAutospacing="1" w:after="100" w:afterAutospacing="1" w:line="420" w:lineRule="atLeast"/>
      <w:jc w:val="center"/>
    </w:pPr>
    <w:rPr>
      <w:rFonts w:ascii="宋体" w:eastAsia="宋体" w:hAnsi="宋体" w:cs="宋体"/>
      <w:color w:val="FFFFFF"/>
      <w:sz w:val="18"/>
      <w:szCs w:val="18"/>
    </w:rPr>
  </w:style>
  <w:style w:type="paragraph" w:customStyle="1" w:styleId="wbbtnb">
    <w:name w:val="wb_btnb"/>
    <w:basedOn w:val="a"/>
    <w:rsid w:val="002B54FA"/>
    <w:pPr>
      <w:adjustRightInd/>
      <w:snapToGrid/>
      <w:spacing w:before="100" w:beforeAutospacing="1" w:after="100" w:afterAutospacing="1" w:line="420" w:lineRule="atLeast"/>
      <w:jc w:val="center"/>
    </w:pPr>
    <w:rPr>
      <w:rFonts w:ascii="宋体" w:eastAsia="宋体" w:hAnsi="宋体" w:cs="宋体"/>
      <w:color w:val="787878"/>
      <w:sz w:val="18"/>
      <w:szCs w:val="18"/>
    </w:rPr>
  </w:style>
  <w:style w:type="paragraph" w:customStyle="1" w:styleId="wbbtnc">
    <w:name w:val="wb_btnc"/>
    <w:basedOn w:val="a"/>
    <w:rsid w:val="002B54F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18"/>
      <w:szCs w:val="18"/>
    </w:rPr>
  </w:style>
  <w:style w:type="paragraph" w:customStyle="1" w:styleId="wbbtnaloading">
    <w:name w:val="wb_btna_loading"/>
    <w:basedOn w:val="a"/>
    <w:rsid w:val="002B54FA"/>
    <w:pPr>
      <w:adjustRightInd/>
      <w:snapToGrid/>
      <w:spacing w:before="100" w:beforeAutospacing="1" w:after="100" w:afterAutospacing="1" w:line="420" w:lineRule="atLeast"/>
    </w:pPr>
    <w:rPr>
      <w:rFonts w:ascii="宋体" w:eastAsia="宋体" w:hAnsi="宋体" w:cs="宋体"/>
      <w:color w:val="FFFFFF"/>
      <w:sz w:val="24"/>
      <w:szCs w:val="24"/>
    </w:rPr>
  </w:style>
  <w:style w:type="paragraph" w:customStyle="1" w:styleId="wbtipsyls">
    <w:name w:val="wb_tips_yls"/>
    <w:basedOn w:val="a"/>
    <w:rsid w:val="002B54FA"/>
    <w:pPr>
      <w:pBdr>
        <w:top w:val="single" w:sz="6" w:space="6" w:color="D2D2D2"/>
        <w:left w:val="single" w:sz="6" w:space="6" w:color="D2D2D2"/>
        <w:bottom w:val="single" w:sz="6" w:space="6" w:color="D2D2D2"/>
        <w:right w:val="single" w:sz="6" w:space="18" w:color="D2D2D2"/>
      </w:pBdr>
      <w:shd w:val="clear" w:color="auto" w:fill="FFFCC6"/>
      <w:adjustRightInd/>
      <w:snapToGrid/>
      <w:spacing w:before="100" w:beforeAutospacing="1" w:after="100" w:afterAutospacing="1"/>
    </w:pPr>
    <w:rPr>
      <w:rFonts w:ascii="Arial" w:eastAsia="宋体" w:hAnsi="Arial" w:cs="Arial"/>
      <w:color w:val="646464"/>
      <w:sz w:val="18"/>
      <w:szCs w:val="18"/>
    </w:rPr>
  </w:style>
  <w:style w:type="paragraph" w:customStyle="1" w:styleId="wbtipsmini">
    <w:name w:val="wb_tips_mini"/>
    <w:basedOn w:val="a"/>
    <w:rsid w:val="002B54FA"/>
    <w:pPr>
      <w:pBdr>
        <w:top w:val="single" w:sz="6" w:space="0" w:color="F9F2A7"/>
        <w:left w:val="single" w:sz="6" w:space="8" w:color="F9F2A7"/>
        <w:bottom w:val="single" w:sz="6" w:space="0" w:color="F9F2A7"/>
        <w:right w:val="single" w:sz="6" w:space="8" w:color="F9F2A7"/>
      </w:pBdr>
      <w:shd w:val="clear" w:color="auto" w:fill="FEFFE5"/>
      <w:adjustRightInd/>
      <w:snapToGrid/>
      <w:spacing w:before="100" w:beforeAutospacing="1" w:after="100" w:afterAutospacing="1" w:line="300" w:lineRule="atLeast"/>
    </w:pPr>
    <w:rPr>
      <w:rFonts w:ascii="Arial" w:eastAsia="宋体" w:hAnsi="Arial" w:cs="Arial"/>
      <w:color w:val="666666"/>
      <w:sz w:val="18"/>
      <w:szCs w:val="18"/>
    </w:rPr>
  </w:style>
  <w:style w:type="paragraph" w:customStyle="1" w:styleId="wbtmctrl">
    <w:name w:val="wb_tm_ctrl"/>
    <w:basedOn w:val="a"/>
    <w:rsid w:val="002B54F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err">
    <w:name w:val="wb_t_err"/>
    <w:basedOn w:val="a"/>
    <w:rsid w:val="002B54F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E24714"/>
      <w:sz w:val="24"/>
      <w:szCs w:val="24"/>
    </w:rPr>
  </w:style>
  <w:style w:type="paragraph" w:customStyle="1" w:styleId="wbtipswait">
    <w:name w:val="wb_tips_wait"/>
    <w:basedOn w:val="a"/>
    <w:rsid w:val="002B54FA"/>
    <w:pPr>
      <w:adjustRightInd/>
      <w:snapToGrid/>
      <w:spacing w:before="100" w:beforeAutospacing="1" w:after="100" w:afterAutospacing="1"/>
    </w:pPr>
    <w:rPr>
      <w:rFonts w:ascii="Arial" w:eastAsia="宋体" w:hAnsi="Arial" w:cs="Arial"/>
      <w:b/>
      <w:bCs/>
      <w:color w:val="FFFFFF"/>
      <w:sz w:val="21"/>
      <w:szCs w:val="21"/>
    </w:rPr>
  </w:style>
  <w:style w:type="paragraph" w:customStyle="1" w:styleId="wbtipsshow">
    <w:name w:val="wb_tips_show"/>
    <w:basedOn w:val="a"/>
    <w:rsid w:val="002B54FA"/>
    <w:pPr>
      <w:pBdr>
        <w:top w:val="single" w:sz="6" w:space="0" w:color="D2D2D2"/>
        <w:left w:val="single" w:sz="6" w:space="0" w:color="D2D2D2"/>
        <w:bottom w:val="single" w:sz="6" w:space="0" w:color="D2D2D2"/>
        <w:right w:val="single" w:sz="6" w:space="0" w:color="D2D2D2"/>
      </w:pBdr>
      <w:shd w:val="clear" w:color="auto" w:fill="FFFFFF"/>
      <w:adjustRightInd/>
      <w:snapToGrid/>
      <w:spacing w:before="100" w:beforeAutospacing="1" w:after="100" w:afterAutospacing="1"/>
    </w:pPr>
    <w:rPr>
      <w:rFonts w:ascii="Arial" w:eastAsia="宋体" w:hAnsi="Arial" w:cs="Arial"/>
      <w:color w:val="646464"/>
      <w:sz w:val="18"/>
      <w:szCs w:val="18"/>
    </w:rPr>
  </w:style>
  <w:style w:type="paragraph" w:customStyle="1" w:styleId="wbtipssmart">
    <w:name w:val="wb_tips_smart"/>
    <w:basedOn w:val="a"/>
    <w:rsid w:val="002B54FA"/>
    <w:pPr>
      <w:pBdr>
        <w:top w:val="single" w:sz="6" w:space="0" w:color="B6C0CC"/>
        <w:left w:val="single" w:sz="6" w:space="0" w:color="B6C0CC"/>
        <w:bottom w:val="single" w:sz="6" w:space="0" w:color="B6C0CC"/>
        <w:right w:val="single" w:sz="6" w:space="0" w:color="B6C0CC"/>
      </w:pBdr>
      <w:shd w:val="clear" w:color="auto" w:fill="FFFFFF"/>
      <w:adjustRightInd/>
      <w:snapToGrid/>
      <w:spacing w:before="15" w:after="15"/>
      <w:ind w:left="15" w:right="15"/>
    </w:pPr>
    <w:rPr>
      <w:rFonts w:ascii="Arial" w:eastAsia="宋体" w:hAnsi="Arial" w:cs="Arial"/>
      <w:sz w:val="18"/>
      <w:szCs w:val="18"/>
    </w:rPr>
  </w:style>
  <w:style w:type="paragraph" w:customStyle="1" w:styleId="wbtipstop">
    <w:name w:val="wb_tips_top"/>
    <w:basedOn w:val="a"/>
    <w:rsid w:val="002B54FA"/>
    <w:pPr>
      <w:adjustRightInd/>
      <w:snapToGrid/>
      <w:spacing w:before="100" w:beforeAutospacing="1" w:after="100" w:afterAutospacing="1"/>
    </w:pPr>
    <w:rPr>
      <w:rFonts w:ascii="Arial" w:eastAsia="宋体" w:hAnsi="Arial" w:cs="Arial"/>
      <w:sz w:val="18"/>
      <w:szCs w:val="18"/>
    </w:rPr>
  </w:style>
  <w:style w:type="paragraph" w:customStyle="1" w:styleId="wbtipssp">
    <w:name w:val="wb_tips_sp"/>
    <w:basedOn w:val="a"/>
    <w:rsid w:val="002B54FA"/>
    <w:pPr>
      <w:pBdr>
        <w:top w:val="single" w:sz="6" w:space="5" w:color="FFDD93"/>
        <w:left w:val="single" w:sz="6" w:space="5" w:color="FFDD93"/>
        <w:bottom w:val="single" w:sz="6" w:space="5" w:color="FFDD93"/>
        <w:right w:val="single" w:sz="6" w:space="5" w:color="FFDD93"/>
      </w:pBdr>
      <w:shd w:val="clear" w:color="auto" w:fill="FFF9CB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black">
    <w:name w:val="wb_tips_black"/>
    <w:basedOn w:val="a"/>
    <w:rsid w:val="002B54FA"/>
    <w:pPr>
      <w:shd w:val="clear" w:color="auto" w:fill="333333"/>
      <w:adjustRightInd/>
      <w:snapToGrid/>
      <w:spacing w:before="100" w:beforeAutospacing="1" w:after="100" w:afterAutospacing="1" w:line="330" w:lineRule="atLeast"/>
    </w:pPr>
    <w:rPr>
      <w:rFonts w:ascii="宋体" w:eastAsia="宋体" w:hAnsi="宋体" w:cs="宋体"/>
      <w:color w:val="E3E3E3"/>
      <w:sz w:val="18"/>
      <w:szCs w:val="18"/>
    </w:rPr>
  </w:style>
  <w:style w:type="paragraph" w:customStyle="1" w:styleId="wbtipsminiw">
    <w:name w:val="wb_tips_mini_w"/>
    <w:basedOn w:val="a"/>
    <w:rsid w:val="002B54FA"/>
    <w:pPr>
      <w:pBdr>
        <w:top w:val="single" w:sz="6" w:space="5" w:color="E7E7E7"/>
        <w:left w:val="single" w:sz="6" w:space="5" w:color="E7E7E7"/>
        <w:bottom w:val="single" w:sz="6" w:space="5" w:color="E7E7E7"/>
        <w:right w:val="single" w:sz="6" w:space="5" w:color="E7E7E7"/>
      </w:pBdr>
      <w:shd w:val="clear" w:color="auto" w:fill="FFFFFF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g">
    <w:name w:val="wb_tip_sg"/>
    <w:basedOn w:val="a"/>
    <w:rsid w:val="002B54F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extip">
    <w:name w:val="extip"/>
    <w:basedOn w:val="a"/>
    <w:rsid w:val="002B54F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maintip">
    <w:name w:val="maintip"/>
    <w:basedOn w:val="a"/>
    <w:rsid w:val="002B54FA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login">
    <w:name w:val="wb_login"/>
    <w:basedOn w:val="a"/>
    <w:rsid w:val="002B54F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email">
    <w:name w:val="wb_email"/>
    <w:basedOn w:val="a"/>
    <w:rsid w:val="002B54F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ublishbutton">
    <w:name w:val="publishbutton"/>
    <w:basedOn w:val="a"/>
    <w:rsid w:val="002B54F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ublishbuttonred01">
    <w:name w:val="publishbutton_red01"/>
    <w:basedOn w:val="a"/>
    <w:rsid w:val="002B54FA"/>
    <w:pPr>
      <w:adjustRightInd/>
      <w:snapToGrid/>
      <w:spacing w:before="100" w:beforeAutospacing="1" w:after="100" w:afterAutospacing="1" w:line="480" w:lineRule="atLeast"/>
    </w:pPr>
    <w:rPr>
      <w:rFonts w:ascii="宋体" w:eastAsia="宋体" w:hAnsi="宋体" w:cs="宋体"/>
      <w:color w:val="FFFFFF"/>
      <w:sz w:val="24"/>
      <w:szCs w:val="24"/>
    </w:rPr>
  </w:style>
  <w:style w:type="paragraph" w:customStyle="1" w:styleId="publishbuttonred02">
    <w:name w:val="publishbutton_red02"/>
    <w:basedOn w:val="a"/>
    <w:rsid w:val="002B54FA"/>
    <w:pPr>
      <w:adjustRightInd/>
      <w:snapToGrid/>
      <w:spacing w:before="100" w:beforeAutospacing="1" w:after="100" w:afterAutospacing="1" w:line="360" w:lineRule="atLeast"/>
    </w:pPr>
    <w:rPr>
      <w:rFonts w:ascii="宋体" w:eastAsia="宋体" w:hAnsi="宋体" w:cs="宋体"/>
      <w:color w:val="FFFFFF"/>
      <w:sz w:val="21"/>
      <w:szCs w:val="21"/>
    </w:rPr>
  </w:style>
  <w:style w:type="paragraph" w:customStyle="1" w:styleId="publishbuttonred03">
    <w:name w:val="publishbutton_red03"/>
    <w:basedOn w:val="a"/>
    <w:rsid w:val="002B54FA"/>
    <w:pPr>
      <w:adjustRightInd/>
      <w:snapToGrid/>
      <w:spacing w:before="100" w:beforeAutospacing="1" w:after="100" w:afterAutospacing="1" w:line="270" w:lineRule="atLeast"/>
    </w:pPr>
    <w:rPr>
      <w:rFonts w:ascii="宋体" w:eastAsia="宋体" w:hAnsi="宋体" w:cs="宋体"/>
      <w:color w:val="FFFFFF"/>
      <w:sz w:val="18"/>
      <w:szCs w:val="18"/>
    </w:rPr>
  </w:style>
  <w:style w:type="paragraph" w:customStyle="1" w:styleId="publishbuttongray01">
    <w:name w:val="publishbutton_gray01"/>
    <w:basedOn w:val="a"/>
    <w:rsid w:val="002B54FA"/>
    <w:pPr>
      <w:adjustRightInd/>
      <w:snapToGrid/>
      <w:spacing w:before="100" w:beforeAutospacing="1" w:after="100" w:afterAutospacing="1" w:line="480" w:lineRule="atLeast"/>
    </w:pPr>
    <w:rPr>
      <w:rFonts w:ascii="宋体" w:eastAsia="宋体" w:hAnsi="宋体" w:cs="宋体"/>
      <w:color w:val="666666"/>
      <w:sz w:val="24"/>
      <w:szCs w:val="24"/>
    </w:rPr>
  </w:style>
  <w:style w:type="paragraph" w:customStyle="1" w:styleId="publishbuttongray02">
    <w:name w:val="publishbutton_gray02"/>
    <w:basedOn w:val="a"/>
    <w:rsid w:val="002B54FA"/>
    <w:pPr>
      <w:adjustRightInd/>
      <w:snapToGrid/>
      <w:spacing w:before="100" w:beforeAutospacing="1" w:after="100" w:afterAutospacing="1" w:line="360" w:lineRule="atLeast"/>
    </w:pPr>
    <w:rPr>
      <w:rFonts w:ascii="宋体" w:eastAsia="宋体" w:hAnsi="宋体" w:cs="宋体"/>
      <w:color w:val="666666"/>
      <w:sz w:val="21"/>
      <w:szCs w:val="21"/>
    </w:rPr>
  </w:style>
  <w:style w:type="paragraph" w:customStyle="1" w:styleId="publishbuttongray03">
    <w:name w:val="publishbutton_gray03"/>
    <w:basedOn w:val="a"/>
    <w:rsid w:val="002B54FA"/>
    <w:pPr>
      <w:adjustRightInd/>
      <w:snapToGrid/>
      <w:spacing w:before="100" w:beforeAutospacing="1" w:after="100" w:afterAutospacing="1" w:line="270" w:lineRule="atLeast"/>
    </w:pPr>
    <w:rPr>
      <w:rFonts w:ascii="宋体" w:eastAsia="宋体" w:hAnsi="宋体" w:cs="宋体"/>
      <w:color w:val="666666"/>
      <w:sz w:val="18"/>
      <w:szCs w:val="18"/>
    </w:rPr>
  </w:style>
  <w:style w:type="paragraph" w:customStyle="1" w:styleId="wbpublishbox">
    <w:name w:val="wb_publishbox"/>
    <w:basedOn w:val="a"/>
    <w:rsid w:val="002B54FA"/>
    <w:pPr>
      <w:adjustRightInd/>
      <w:snapToGrid/>
      <w:spacing w:before="100" w:beforeAutospacing="1" w:after="100" w:afterAutospacing="1"/>
    </w:pPr>
    <w:rPr>
      <w:rFonts w:ascii="microsoft yahei" w:eastAsia="宋体" w:hAnsi="microsoft yahei" w:cs="宋体"/>
      <w:sz w:val="18"/>
      <w:szCs w:val="18"/>
    </w:rPr>
  </w:style>
  <w:style w:type="paragraph" w:customStyle="1" w:styleId="win">
    <w:name w:val="win"/>
    <w:basedOn w:val="a"/>
    <w:rsid w:val="002B54F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mac">
    <w:name w:val="mac"/>
    <w:basedOn w:val="a"/>
    <w:rsid w:val="002B54F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p-caption">
    <w:name w:val="wp-caption"/>
    <w:basedOn w:val="a"/>
    <w:rsid w:val="002B54F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p-caption-text">
    <w:name w:val="wp-caption-text"/>
    <w:basedOn w:val="a"/>
    <w:rsid w:val="002B54F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urrent">
    <w:name w:val="current"/>
    <w:basedOn w:val="a"/>
    <w:rsid w:val="002B54F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ageprevious">
    <w:name w:val="page_previous"/>
    <w:basedOn w:val="a"/>
    <w:rsid w:val="002B54F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rev">
    <w:name w:val="prev"/>
    <w:basedOn w:val="a"/>
    <w:rsid w:val="002B54F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agenext">
    <w:name w:val="page_next"/>
    <w:basedOn w:val="a"/>
    <w:rsid w:val="002B54F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next">
    <w:name w:val="next"/>
    <w:basedOn w:val="a"/>
    <w:rsid w:val="002B54F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firlas">
    <w:name w:val="fir_las"/>
    <w:basedOn w:val="a"/>
    <w:rsid w:val="002B54F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pth-1">
    <w:name w:val="depth-1"/>
    <w:basedOn w:val="a"/>
    <w:rsid w:val="002B54F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even">
    <w:name w:val="even"/>
    <w:basedOn w:val="a"/>
    <w:rsid w:val="002B54F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odd">
    <w:name w:val="odd"/>
    <w:basedOn w:val="a"/>
    <w:rsid w:val="002B54F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lt">
    <w:name w:val="alt"/>
    <w:basedOn w:val="a"/>
    <w:rsid w:val="002B54F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mment-body">
    <w:name w:val="comment-body"/>
    <w:basedOn w:val="a"/>
    <w:rsid w:val="002B54F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mmentbody">
    <w:name w:val="commentbody"/>
    <w:basedOn w:val="a"/>
    <w:rsid w:val="002B54F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g">
    <w:name w:val="bg"/>
    <w:basedOn w:val="a"/>
    <w:rsid w:val="002B54F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vatar">
    <w:name w:val="avatar"/>
    <w:basedOn w:val="a"/>
    <w:rsid w:val="002B54F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uttons">
    <w:name w:val="buttons"/>
    <w:basedOn w:val="a"/>
    <w:rsid w:val="002B54F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ollbar">
    <w:name w:val="pollbar"/>
    <w:basedOn w:val="a"/>
    <w:rsid w:val="002B54F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linka">
    <w:name w:val="wb_linka"/>
    <w:basedOn w:val="a"/>
    <w:rsid w:val="002B54F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linkb">
    <w:name w:val="wb_linkb"/>
    <w:basedOn w:val="a"/>
    <w:rsid w:val="002B54F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extareainner">
    <w:name w:val="textarea_inner"/>
    <w:basedOn w:val="a"/>
    <w:rsid w:val="002B54F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verse">
    <w:name w:val="reverse"/>
    <w:basedOn w:val="a"/>
    <w:rsid w:val="002B54F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versedisabled">
    <w:name w:val="reverse_disabled"/>
    <w:basedOn w:val="a"/>
    <w:rsid w:val="002B54F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nextdisabled">
    <w:name w:val="next_disabled"/>
    <w:basedOn w:val="a"/>
    <w:rsid w:val="002B54F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agesitem">
    <w:name w:val="pages_item"/>
    <w:basedOn w:val="a"/>
    <w:rsid w:val="002B54F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ageinfo">
    <w:name w:val="page_info"/>
    <w:basedOn w:val="a"/>
    <w:rsid w:val="002B54F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dlclose">
    <w:name w:val="wb_dl_close"/>
    <w:basedOn w:val="a"/>
    <w:rsid w:val="002B54F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btnicnadd">
    <w:name w:val="wb_btnicn_add"/>
    <w:basedOn w:val="a"/>
    <w:rsid w:val="002B54F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btnicnok">
    <w:name w:val="wb_btnicn_ok"/>
    <w:basedOn w:val="a"/>
    <w:rsid w:val="002B54F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btnicneach">
    <w:name w:val="wb_btnicn_each"/>
    <w:basedOn w:val="a"/>
    <w:rsid w:val="002B54F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btnl">
    <w:name w:val="wb_btnl"/>
    <w:basedOn w:val="a"/>
    <w:rsid w:val="002B54F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btnicnloading">
    <w:name w:val="wb_btnicn_loading"/>
    <w:basedOn w:val="a"/>
    <w:rsid w:val="002B54F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btnd">
    <w:name w:val="wb_btnd"/>
    <w:basedOn w:val="a"/>
    <w:rsid w:val="002B54F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rr">
    <w:name w:val="arr"/>
    <w:basedOn w:val="a"/>
    <w:rsid w:val="002B54F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sptxt">
    <w:name w:val="wb_sp_txt"/>
    <w:basedOn w:val="a"/>
    <w:rsid w:val="002B54F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lose">
    <w:name w:val="close"/>
    <w:basedOn w:val="a"/>
    <w:rsid w:val="002B54F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marr">
    <w:name w:val="tm_arr"/>
    <w:basedOn w:val="a"/>
    <w:rsid w:val="002B54F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sarr">
    <w:name w:val="ts_arr"/>
    <w:basedOn w:val="a"/>
    <w:rsid w:val="002B54F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showwrap">
    <w:name w:val="wb_tipsshow_wrap"/>
    <w:basedOn w:val="a"/>
    <w:rsid w:val="002B54F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showclose">
    <w:name w:val="wb_tips_show_close"/>
    <w:basedOn w:val="a"/>
    <w:rsid w:val="002B54F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ipsmttitle">
    <w:name w:val="tipsmt_title"/>
    <w:basedOn w:val="a"/>
    <w:rsid w:val="002B54F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ipsinner">
    <w:name w:val="tips_inner"/>
    <w:basedOn w:val="a"/>
    <w:rsid w:val="002B54F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ipsarr">
    <w:name w:val="tips_arr"/>
    <w:basedOn w:val="a"/>
    <w:rsid w:val="002B54F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ipsarrbtm">
    <w:name w:val="tips_arr_btm"/>
    <w:basedOn w:val="a"/>
    <w:rsid w:val="002B54F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rrt">
    <w:name w:val="arr_t"/>
    <w:basedOn w:val="a"/>
    <w:rsid w:val="002B54F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ginner">
    <w:name w:val="wb_tip_sg_inner"/>
    <w:basedOn w:val="a"/>
    <w:rsid w:val="002B54F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close">
    <w:name w:val="wb_tips_close"/>
    <w:basedOn w:val="a"/>
    <w:rsid w:val="002B54F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lusbtn">
    <w:name w:val="wb_plus_btn"/>
    <w:basedOn w:val="a"/>
    <w:rsid w:val="002B54F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fclose">
    <w:name w:val="f_close"/>
    <w:basedOn w:val="a"/>
    <w:rsid w:val="002B54F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ayerfaces">
    <w:name w:val="layer_faces"/>
    <w:basedOn w:val="a"/>
    <w:rsid w:val="002B54F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showlayer">
    <w:name w:val="pic_show_layer"/>
    <w:basedOn w:val="a"/>
    <w:rsid w:val="002B54F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inner">
    <w:name w:val="login_inner"/>
    <w:basedOn w:val="a"/>
    <w:rsid w:val="002B54F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main">
    <w:name w:val="login_main"/>
    <w:basedOn w:val="a"/>
    <w:rsid w:val="002B54F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tit">
    <w:name w:val="login_tit"/>
    <w:basedOn w:val="a"/>
    <w:rsid w:val="002B54F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inputid">
    <w:name w:val="login_input_id"/>
    <w:basedOn w:val="a"/>
    <w:rsid w:val="002B54F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inputpw">
    <w:name w:val="login_input_pw"/>
    <w:basedOn w:val="a"/>
    <w:rsid w:val="002B54F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inputvc">
    <w:name w:val="login_input_vc"/>
    <w:basedOn w:val="a"/>
    <w:rsid w:val="002B54F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inputwd">
    <w:name w:val="login_input_wd"/>
    <w:basedOn w:val="a"/>
    <w:rsid w:val="002B54F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gweibo">
    <w:name w:val="reg_weibo"/>
    <w:basedOn w:val="a"/>
    <w:rsid w:val="002B54F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regbtn">
    <w:name w:val="wb_reg_btn"/>
    <w:basedOn w:val="a"/>
    <w:rsid w:val="002B54F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operationpart">
    <w:name w:val="cooperation_part"/>
    <w:basedOn w:val="a"/>
    <w:rsid w:val="002B54F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facebook">
    <w:name w:val="login_facebook"/>
    <w:basedOn w:val="a"/>
    <w:rsid w:val="002B54F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facebookbtn">
    <w:name w:val="login_facebook_btn"/>
    <w:basedOn w:val="a"/>
    <w:rsid w:val="002B54F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ubboxmain">
    <w:name w:val="wb_pubboxmain"/>
    <w:basedOn w:val="a"/>
    <w:rsid w:val="002B54F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ubboxinr">
    <w:name w:val="wb_pubboxinr"/>
    <w:basedOn w:val="a"/>
    <w:rsid w:val="002B54F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ubboxhead">
    <w:name w:val="wb_pubboxhead"/>
    <w:basedOn w:val="a"/>
    <w:rsid w:val="002B54F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luszone">
    <w:name w:val="wb_plus_zone"/>
    <w:basedOn w:val="a"/>
    <w:rsid w:val="002B54F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sendstat">
    <w:name w:val="wb_send_stat"/>
    <w:basedOn w:val="a"/>
    <w:rsid w:val="002B54F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ipsshowdetail">
    <w:name w:val="tipsshow_detail"/>
    <w:basedOn w:val="a"/>
    <w:rsid w:val="002B54F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faceslisthot">
    <w:name w:val="faces_list_hot"/>
    <w:basedOn w:val="a"/>
    <w:rsid w:val="002B54F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btn">
    <w:name w:val="pic_btn"/>
    <w:basedOn w:val="a"/>
    <w:rsid w:val="002B54F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fileinput">
    <w:name w:val="file_input"/>
    <w:basedOn w:val="a"/>
    <w:rsid w:val="002B54F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subtip">
    <w:name w:val="subtip"/>
    <w:basedOn w:val="a"/>
    <w:rsid w:val="002B54F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tailchoose">
    <w:name w:val="detail_choose"/>
    <w:basedOn w:val="a"/>
    <w:rsid w:val="002B54F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tailloading">
    <w:name w:val="detail_loading"/>
    <w:basedOn w:val="a"/>
    <w:rsid w:val="002B54F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tailfaila">
    <w:name w:val="detail_faila"/>
    <w:basedOn w:val="a"/>
    <w:rsid w:val="002B54F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name">
    <w:name w:val="pic_name"/>
    <w:basedOn w:val="a"/>
    <w:rsid w:val="002B54F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show">
    <w:name w:val="pic_show"/>
    <w:basedOn w:val="a"/>
    <w:rsid w:val="002B54F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action">
    <w:name w:val="pic_action"/>
    <w:basedOn w:val="a"/>
    <w:rsid w:val="002B54F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hangevc">
    <w:name w:val="change_vc"/>
    <w:basedOn w:val="a"/>
    <w:rsid w:val="002B54F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gwbid">
    <w:name w:val="reg_wbid"/>
    <w:basedOn w:val="a"/>
    <w:rsid w:val="002B54F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mblog">
    <w:name w:val="rmb_log"/>
    <w:basedOn w:val="a"/>
    <w:rsid w:val="002B54F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ubimg">
    <w:name w:val="wb_pubimg"/>
    <w:basedOn w:val="a"/>
    <w:rsid w:val="002B54F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mgholder">
    <w:name w:val="wb_imgholder"/>
    <w:basedOn w:val="a"/>
    <w:rsid w:val="002B54F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viewbtn">
    <w:name w:val="review_btn"/>
    <w:basedOn w:val="a"/>
    <w:rsid w:val="002B54F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ntentvelm">
    <w:name w:val="content_velm"/>
    <w:basedOn w:val="a"/>
    <w:rsid w:val="002B54F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del">
    <w:name w:val="pic_del"/>
    <w:basedOn w:val="a"/>
    <w:rsid w:val="002B54F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iconloading">
    <w:name w:val="icon_loading"/>
    <w:basedOn w:val="a"/>
    <w:rsid w:val="002B54F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selected">
    <w:name w:val="selected"/>
    <w:basedOn w:val="a"/>
    <w:rsid w:val="002B54F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hide">
    <w:name w:val="hide"/>
    <w:basedOn w:val="a"/>
    <w:rsid w:val="002B54F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dsfl5">
    <w:name w:val="bds_fl5"/>
    <w:basedOn w:val="a"/>
    <w:rsid w:val="002B54F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dsbuzz">
    <w:name w:val="bds_buzz"/>
    <w:basedOn w:val="a"/>
    <w:rsid w:val="002B54F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dszx">
    <w:name w:val="bds_zx"/>
    <w:basedOn w:val="a"/>
    <w:rsid w:val="002B54F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dsmore">
    <w:name w:val="bds_more"/>
    <w:basedOn w:val="a"/>
    <w:rsid w:val="002B54F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bdsmore1">
    <w:name w:val="bds_more1"/>
    <w:basedOn w:val="a0"/>
    <w:rsid w:val="002B54FA"/>
    <w:rPr>
      <w:rFonts w:ascii="宋体" w:eastAsia="宋体" w:hAnsi="宋体" w:hint="eastAsia"/>
      <w:vanish w:val="0"/>
      <w:webHidden w:val="0"/>
      <w:specVanish w:val="0"/>
    </w:rPr>
  </w:style>
  <w:style w:type="character" w:customStyle="1" w:styleId="hover">
    <w:name w:val="hover"/>
    <w:basedOn w:val="a0"/>
    <w:rsid w:val="002B54FA"/>
  </w:style>
  <w:style w:type="character" w:customStyle="1" w:styleId="current1">
    <w:name w:val="current1"/>
    <w:basedOn w:val="a0"/>
    <w:rsid w:val="002B54FA"/>
  </w:style>
  <w:style w:type="character" w:customStyle="1" w:styleId="pages">
    <w:name w:val="pages"/>
    <w:basedOn w:val="a0"/>
    <w:rsid w:val="002B54FA"/>
  </w:style>
  <w:style w:type="character" w:customStyle="1" w:styleId="extend">
    <w:name w:val="extend"/>
    <w:basedOn w:val="a0"/>
    <w:rsid w:val="002B54FA"/>
  </w:style>
  <w:style w:type="character" w:customStyle="1" w:styleId="hover1">
    <w:name w:val="hover1"/>
    <w:basedOn w:val="a0"/>
    <w:rsid w:val="002B54FA"/>
    <w:rPr>
      <w:vanish w:val="0"/>
      <w:webHidden w:val="0"/>
      <w:specVanish w:val="0"/>
    </w:rPr>
  </w:style>
  <w:style w:type="character" w:customStyle="1" w:styleId="hover2">
    <w:name w:val="hover2"/>
    <w:basedOn w:val="a0"/>
    <w:rsid w:val="002B54FA"/>
    <w:rPr>
      <w:vanish w:val="0"/>
      <w:webHidden w:val="0"/>
      <w:specVanish w:val="0"/>
    </w:rPr>
  </w:style>
  <w:style w:type="character" w:customStyle="1" w:styleId="hover3">
    <w:name w:val="hover3"/>
    <w:basedOn w:val="a0"/>
    <w:rsid w:val="002B54FA"/>
    <w:rPr>
      <w:vanish w:val="0"/>
      <w:webHidden w:val="0"/>
      <w:specVanish w:val="0"/>
    </w:rPr>
  </w:style>
  <w:style w:type="character" w:customStyle="1" w:styleId="hover4">
    <w:name w:val="hover4"/>
    <w:basedOn w:val="a0"/>
    <w:rsid w:val="002B54FA"/>
    <w:rPr>
      <w:vanish w:val="0"/>
      <w:webHidden w:val="0"/>
      <w:specVanish w:val="0"/>
    </w:rPr>
  </w:style>
  <w:style w:type="paragraph" w:customStyle="1" w:styleId="win1">
    <w:name w:val="win1"/>
    <w:basedOn w:val="a"/>
    <w:rsid w:val="002B54F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mac1">
    <w:name w:val="mac1"/>
    <w:basedOn w:val="a"/>
    <w:rsid w:val="002B54F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rticle1">
    <w:name w:val="article1"/>
    <w:basedOn w:val="a"/>
    <w:rsid w:val="002B54FA"/>
    <w:pPr>
      <w:pBdr>
        <w:bottom w:val="dashed" w:sz="6" w:space="4" w:color="BBBBBB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p-caption1">
    <w:name w:val="wp-caption1"/>
    <w:basedOn w:val="a"/>
    <w:rsid w:val="002B54FA"/>
    <w:pPr>
      <w:pBdr>
        <w:top w:val="single" w:sz="6" w:space="5" w:color="F1F1F1"/>
        <w:left w:val="single" w:sz="6" w:space="5" w:color="F1F1F1"/>
        <w:bottom w:val="single" w:sz="6" w:space="5" w:color="F1F1F1"/>
        <w:right w:val="single" w:sz="6" w:space="5" w:color="F1F1F1"/>
      </w:pBdr>
      <w:shd w:val="clear" w:color="auto" w:fill="F3F3F3"/>
      <w:adjustRightInd/>
      <w:snapToGrid/>
      <w:spacing w:before="75" w:after="75" w:line="330" w:lineRule="atLeast"/>
      <w:ind w:firstLine="480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wp-caption-text1">
    <w:name w:val="wp-caption-text1"/>
    <w:basedOn w:val="a"/>
    <w:rsid w:val="002B54FA"/>
    <w:pPr>
      <w:adjustRightInd/>
      <w:snapToGrid/>
      <w:spacing w:before="150" w:after="150" w:line="330" w:lineRule="atLeast"/>
      <w:ind w:firstLine="480"/>
      <w:jc w:val="center"/>
    </w:pPr>
    <w:rPr>
      <w:rFonts w:ascii="宋体" w:eastAsia="宋体" w:hAnsi="宋体" w:cs="宋体"/>
      <w:sz w:val="24"/>
      <w:szCs w:val="24"/>
    </w:rPr>
  </w:style>
  <w:style w:type="character" w:customStyle="1" w:styleId="current2">
    <w:name w:val="current2"/>
    <w:basedOn w:val="a0"/>
    <w:rsid w:val="002B54FA"/>
    <w:rPr>
      <w:vanish w:val="0"/>
      <w:webHidden w:val="0"/>
      <w:color w:val="9D9D9D"/>
      <w:bdr w:val="single" w:sz="6" w:space="4" w:color="C2C2C2" w:frame="1"/>
      <w:specVanish w:val="0"/>
    </w:rPr>
  </w:style>
  <w:style w:type="paragraph" w:customStyle="1" w:styleId="current3">
    <w:name w:val="current3"/>
    <w:basedOn w:val="a"/>
    <w:rsid w:val="002B54FA"/>
    <w:pPr>
      <w:pBdr>
        <w:top w:val="single" w:sz="6" w:space="0" w:color="BCBCBC"/>
        <w:left w:val="single" w:sz="6" w:space="0" w:color="BCBCBC"/>
        <w:bottom w:val="single" w:sz="6" w:space="0" w:color="BCBCBC"/>
        <w:right w:val="single" w:sz="6" w:space="0" w:color="BCBCBC"/>
      </w:pBdr>
      <w:shd w:val="clear" w:color="auto" w:fill="F0F0F0"/>
      <w:adjustRightInd/>
      <w:snapToGrid/>
      <w:spacing w:before="100" w:beforeAutospacing="1" w:after="100" w:afterAutospacing="1"/>
    </w:pPr>
    <w:rPr>
      <w:rFonts w:ascii="宋体" w:eastAsia="宋体" w:hAnsi="宋体" w:cs="宋体"/>
      <w:b/>
      <w:bCs/>
      <w:color w:val="333333"/>
      <w:sz w:val="24"/>
      <w:szCs w:val="24"/>
    </w:rPr>
  </w:style>
  <w:style w:type="paragraph" w:customStyle="1" w:styleId="pageprevious1">
    <w:name w:val="page_previous1"/>
    <w:basedOn w:val="a"/>
    <w:rsid w:val="002B54FA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prev1">
    <w:name w:val="prev1"/>
    <w:basedOn w:val="a"/>
    <w:rsid w:val="002B54FA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pageprevious2">
    <w:name w:val="page_previous2"/>
    <w:basedOn w:val="a"/>
    <w:rsid w:val="002B54FA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prev2">
    <w:name w:val="prev2"/>
    <w:basedOn w:val="a"/>
    <w:rsid w:val="002B54FA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pagenext1">
    <w:name w:val="page_next1"/>
    <w:basedOn w:val="a"/>
    <w:rsid w:val="002B54FA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next1">
    <w:name w:val="next1"/>
    <w:basedOn w:val="a"/>
    <w:rsid w:val="002B54FA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pagenext2">
    <w:name w:val="page_next2"/>
    <w:basedOn w:val="a"/>
    <w:rsid w:val="002B54FA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next2">
    <w:name w:val="next2"/>
    <w:basedOn w:val="a"/>
    <w:rsid w:val="002B54FA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firlas1">
    <w:name w:val="fir_las1"/>
    <w:basedOn w:val="a"/>
    <w:rsid w:val="002B54FA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firlas2">
    <w:name w:val="fir_las2"/>
    <w:basedOn w:val="a"/>
    <w:rsid w:val="002B54FA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selected1">
    <w:name w:val="selected1"/>
    <w:basedOn w:val="a"/>
    <w:rsid w:val="002B54F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b/>
      <w:bCs/>
      <w:color w:val="FF0000"/>
      <w:sz w:val="24"/>
      <w:szCs w:val="24"/>
    </w:rPr>
  </w:style>
  <w:style w:type="paragraph" w:customStyle="1" w:styleId="hide1">
    <w:name w:val="hide1"/>
    <w:basedOn w:val="a"/>
    <w:rsid w:val="002B54F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vanish/>
      <w:sz w:val="24"/>
      <w:szCs w:val="24"/>
    </w:rPr>
  </w:style>
  <w:style w:type="paragraph" w:customStyle="1" w:styleId="depth-11">
    <w:name w:val="depth-11"/>
    <w:basedOn w:val="a"/>
    <w:rsid w:val="002B54FA"/>
    <w:pPr>
      <w:adjustRightInd/>
      <w:snapToGrid/>
      <w:spacing w:before="150" w:after="150"/>
    </w:pPr>
    <w:rPr>
      <w:rFonts w:ascii="宋体" w:eastAsia="宋体" w:hAnsi="宋体" w:cs="宋体"/>
      <w:sz w:val="24"/>
      <w:szCs w:val="24"/>
    </w:rPr>
  </w:style>
  <w:style w:type="paragraph" w:customStyle="1" w:styleId="even1">
    <w:name w:val="even1"/>
    <w:basedOn w:val="a"/>
    <w:rsid w:val="002B54FA"/>
    <w:pPr>
      <w:shd w:val="clear" w:color="auto" w:fill="FFFFFF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odd1">
    <w:name w:val="odd1"/>
    <w:basedOn w:val="a"/>
    <w:rsid w:val="002B54FA"/>
    <w:pPr>
      <w:shd w:val="clear" w:color="auto" w:fill="FAFAFA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lt1">
    <w:name w:val="alt1"/>
    <w:basedOn w:val="a"/>
    <w:rsid w:val="002B54FA"/>
    <w:pPr>
      <w:adjustRightInd/>
      <w:snapToGrid/>
      <w:spacing w:before="75" w:after="75"/>
    </w:pPr>
    <w:rPr>
      <w:rFonts w:ascii="宋体" w:eastAsia="宋体" w:hAnsi="宋体" w:cs="宋体"/>
      <w:sz w:val="24"/>
      <w:szCs w:val="24"/>
    </w:rPr>
  </w:style>
  <w:style w:type="paragraph" w:customStyle="1" w:styleId="comment-body1">
    <w:name w:val="comment-body1"/>
    <w:basedOn w:val="a"/>
    <w:rsid w:val="002B54F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mmentbody1">
    <w:name w:val="commentbody1"/>
    <w:basedOn w:val="a"/>
    <w:rsid w:val="002B54FA"/>
    <w:pPr>
      <w:adjustRightInd/>
      <w:snapToGrid/>
      <w:spacing w:before="75" w:after="75" w:line="330" w:lineRule="atLeast"/>
      <w:ind w:left="75"/>
    </w:pPr>
    <w:rPr>
      <w:rFonts w:ascii="宋体" w:eastAsia="宋体" w:hAnsi="宋体" w:cs="宋体"/>
      <w:sz w:val="24"/>
      <w:szCs w:val="24"/>
    </w:rPr>
  </w:style>
  <w:style w:type="paragraph" w:customStyle="1" w:styleId="avatar1">
    <w:name w:val="avatar1"/>
    <w:basedOn w:val="a"/>
    <w:rsid w:val="002B54FA"/>
    <w:pPr>
      <w:pBdr>
        <w:top w:val="single" w:sz="6" w:space="2" w:color="DDDDDD"/>
        <w:left w:val="single" w:sz="6" w:space="2" w:color="DDDDDD"/>
        <w:bottom w:val="single" w:sz="6" w:space="2" w:color="DDDDDD"/>
        <w:right w:val="single" w:sz="6" w:space="2" w:color="DDDDDD"/>
      </w:pBdr>
      <w:shd w:val="clear" w:color="auto" w:fill="FFFFFF"/>
      <w:adjustRightInd/>
      <w:snapToGrid/>
      <w:spacing w:before="100" w:beforeAutospacing="1" w:after="100" w:afterAutospacing="1"/>
      <w:ind w:right="300"/>
    </w:pPr>
    <w:rPr>
      <w:rFonts w:ascii="宋体" w:eastAsia="宋体" w:hAnsi="宋体" w:cs="宋体"/>
      <w:sz w:val="24"/>
      <w:szCs w:val="24"/>
    </w:rPr>
  </w:style>
  <w:style w:type="paragraph" w:customStyle="1" w:styleId="bg1">
    <w:name w:val="bg1"/>
    <w:basedOn w:val="a"/>
    <w:rsid w:val="002B54F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vatar2">
    <w:name w:val="avatar2"/>
    <w:basedOn w:val="a"/>
    <w:rsid w:val="002B54F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uttons1">
    <w:name w:val="buttons1"/>
    <w:basedOn w:val="a"/>
    <w:rsid w:val="002B54FA"/>
    <w:pPr>
      <w:pBdr>
        <w:top w:val="single" w:sz="6" w:space="0" w:color="C8C8C8"/>
        <w:left w:val="single" w:sz="6" w:space="0" w:color="C8C8C8"/>
        <w:bottom w:val="single" w:sz="6" w:space="0" w:color="C8C8C8"/>
        <w:right w:val="single" w:sz="6" w:space="0" w:color="C8C8C8"/>
      </w:pBdr>
      <w:shd w:val="clear" w:color="auto" w:fill="F3F6F8"/>
      <w:adjustRightInd/>
      <w:snapToGrid/>
      <w:spacing w:before="100" w:beforeAutospacing="1" w:after="100" w:afterAutospacing="1" w:line="450" w:lineRule="atLeast"/>
    </w:pPr>
    <w:rPr>
      <w:rFonts w:ascii="宋体" w:eastAsia="宋体" w:hAnsi="宋体" w:cs="宋体"/>
      <w:sz w:val="24"/>
      <w:szCs w:val="24"/>
    </w:rPr>
  </w:style>
  <w:style w:type="character" w:customStyle="1" w:styleId="pages1">
    <w:name w:val="pages1"/>
    <w:basedOn w:val="a0"/>
    <w:rsid w:val="002B54FA"/>
    <w:rPr>
      <w:color w:val="000000"/>
      <w:bdr w:val="single" w:sz="6" w:space="2" w:color="000000" w:frame="1"/>
      <w:shd w:val="clear" w:color="auto" w:fill="FFFFFF"/>
    </w:rPr>
  </w:style>
  <w:style w:type="character" w:customStyle="1" w:styleId="current4">
    <w:name w:val="current4"/>
    <w:basedOn w:val="a0"/>
    <w:rsid w:val="002B54FA"/>
    <w:rPr>
      <w:b/>
      <w:bCs/>
      <w:color w:val="000000"/>
      <w:bdr w:val="single" w:sz="6" w:space="2" w:color="000000" w:frame="1"/>
      <w:shd w:val="clear" w:color="auto" w:fill="FFFFFF"/>
    </w:rPr>
  </w:style>
  <w:style w:type="character" w:customStyle="1" w:styleId="extend1">
    <w:name w:val="extend1"/>
    <w:basedOn w:val="a0"/>
    <w:rsid w:val="002B54FA"/>
    <w:rPr>
      <w:color w:val="000000"/>
      <w:bdr w:val="single" w:sz="6" w:space="2" w:color="000000" w:frame="1"/>
      <w:shd w:val="clear" w:color="auto" w:fill="FFFFFF"/>
    </w:rPr>
  </w:style>
  <w:style w:type="paragraph" w:customStyle="1" w:styleId="devcode1">
    <w:name w:val="devcode1"/>
    <w:basedOn w:val="a"/>
    <w:rsid w:val="002B54FA"/>
    <w:pPr>
      <w:pBdr>
        <w:top w:val="single" w:sz="6" w:space="0" w:color="5A9AC0"/>
        <w:left w:val="single" w:sz="6" w:space="4" w:color="5A9AC0"/>
        <w:bottom w:val="single" w:sz="6" w:space="0" w:color="5A9AC0"/>
        <w:right w:val="single" w:sz="6" w:space="4" w:color="5A9AC0"/>
      </w:pBdr>
      <w:adjustRightInd/>
      <w:snapToGrid/>
      <w:spacing w:after="0"/>
    </w:pPr>
    <w:rPr>
      <w:rFonts w:ascii="Courier New" w:eastAsia="宋体" w:hAnsi="Courier New" w:cs="Courier New"/>
      <w:color w:val="000000"/>
      <w:sz w:val="18"/>
      <w:szCs w:val="18"/>
    </w:rPr>
  </w:style>
  <w:style w:type="paragraph" w:customStyle="1" w:styleId="pollbar1">
    <w:name w:val="pollbar1"/>
    <w:basedOn w:val="a"/>
    <w:rsid w:val="002B54FA"/>
    <w:pPr>
      <w:pBdr>
        <w:top w:val="single" w:sz="6" w:space="0" w:color="C8C8C8"/>
        <w:left w:val="single" w:sz="6" w:space="0" w:color="C8C8C8"/>
        <w:bottom w:val="single" w:sz="6" w:space="0" w:color="C8C8C8"/>
        <w:right w:val="single" w:sz="6" w:space="0" w:color="C8C8C8"/>
      </w:pBdr>
      <w:adjustRightInd/>
      <w:snapToGrid/>
      <w:spacing w:before="15" w:after="15" w:line="150" w:lineRule="atLeast"/>
      <w:ind w:left="15" w:right="15"/>
    </w:pPr>
    <w:rPr>
      <w:rFonts w:ascii="宋体" w:eastAsia="宋体" w:hAnsi="宋体" w:cs="宋体"/>
      <w:sz w:val="12"/>
      <w:szCs w:val="12"/>
    </w:rPr>
  </w:style>
  <w:style w:type="character" w:customStyle="1" w:styleId="bdsmore2">
    <w:name w:val="bds_more2"/>
    <w:basedOn w:val="a0"/>
    <w:rsid w:val="002B54FA"/>
    <w:rPr>
      <w:rFonts w:ascii="宋体" w:eastAsia="宋体" w:hAnsi="宋体" w:hint="eastAsia"/>
      <w:vanish w:val="0"/>
      <w:webHidden w:val="0"/>
      <w:specVanish w:val="0"/>
    </w:rPr>
  </w:style>
  <w:style w:type="paragraph" w:customStyle="1" w:styleId="bdsfl51">
    <w:name w:val="bds_fl51"/>
    <w:basedOn w:val="a"/>
    <w:rsid w:val="002B54FA"/>
    <w:pPr>
      <w:pBdr>
        <w:top w:val="single" w:sz="6" w:space="0" w:color="F2F1F1"/>
      </w:pBdr>
      <w:shd w:val="clear" w:color="auto" w:fill="F8F8F8"/>
      <w:adjustRightInd/>
      <w:snapToGrid/>
      <w:spacing w:after="0"/>
    </w:pPr>
    <w:rPr>
      <w:rFonts w:ascii="宋体" w:eastAsia="宋体" w:hAnsi="宋体" w:cs="宋体"/>
      <w:vanish/>
      <w:sz w:val="18"/>
      <w:szCs w:val="18"/>
    </w:rPr>
  </w:style>
  <w:style w:type="paragraph" w:customStyle="1" w:styleId="bdsbuzz1">
    <w:name w:val="bds_buzz1"/>
    <w:basedOn w:val="a"/>
    <w:rsid w:val="002B54FA"/>
    <w:pPr>
      <w:pBdr>
        <w:top w:val="single" w:sz="6" w:space="0" w:color="F2F1F1"/>
      </w:pBdr>
      <w:shd w:val="clear" w:color="auto" w:fill="F8F8F8"/>
      <w:adjustRightInd/>
      <w:snapToGrid/>
      <w:spacing w:after="0"/>
    </w:pPr>
    <w:rPr>
      <w:rFonts w:ascii="宋体" w:eastAsia="宋体" w:hAnsi="宋体" w:cs="宋体"/>
      <w:vanish/>
      <w:sz w:val="18"/>
      <w:szCs w:val="18"/>
    </w:rPr>
  </w:style>
  <w:style w:type="paragraph" w:customStyle="1" w:styleId="bdszx1">
    <w:name w:val="bds_zx1"/>
    <w:basedOn w:val="a"/>
    <w:rsid w:val="002B54FA"/>
    <w:pPr>
      <w:pBdr>
        <w:top w:val="single" w:sz="6" w:space="0" w:color="F2F1F1"/>
      </w:pBdr>
      <w:shd w:val="clear" w:color="auto" w:fill="F8F8F8"/>
      <w:adjustRightInd/>
      <w:snapToGrid/>
      <w:spacing w:after="0"/>
    </w:pPr>
    <w:rPr>
      <w:rFonts w:ascii="宋体" w:eastAsia="宋体" w:hAnsi="宋体" w:cs="宋体"/>
      <w:vanish/>
      <w:sz w:val="18"/>
      <w:szCs w:val="18"/>
    </w:rPr>
  </w:style>
  <w:style w:type="paragraph" w:customStyle="1" w:styleId="clearfix1">
    <w:name w:val="clearfix1"/>
    <w:basedOn w:val="a"/>
    <w:rsid w:val="002B54F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lear1">
    <w:name w:val="clear1"/>
    <w:basedOn w:val="a"/>
    <w:rsid w:val="002B54F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linka1">
    <w:name w:val="wb_linka1"/>
    <w:basedOn w:val="a"/>
    <w:rsid w:val="002B54F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0078B6"/>
      <w:sz w:val="24"/>
      <w:szCs w:val="24"/>
    </w:rPr>
  </w:style>
  <w:style w:type="paragraph" w:customStyle="1" w:styleId="wblinkb1">
    <w:name w:val="wb_linkb1"/>
    <w:basedOn w:val="a"/>
    <w:rsid w:val="002B54F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7AA5B9"/>
      <w:sz w:val="24"/>
      <w:szCs w:val="24"/>
    </w:rPr>
  </w:style>
  <w:style w:type="paragraph" w:customStyle="1" w:styleId="textareainner1">
    <w:name w:val="textarea_inner1"/>
    <w:basedOn w:val="a"/>
    <w:rsid w:val="002B54FA"/>
    <w:pPr>
      <w:adjustRightInd/>
      <w:snapToGrid/>
      <w:spacing w:before="100" w:beforeAutospacing="1" w:after="100" w:afterAutospacing="1"/>
    </w:pPr>
    <w:rPr>
      <w:rFonts w:ascii="Arial" w:eastAsia="宋体" w:hAnsi="Arial" w:cs="Arial"/>
      <w:sz w:val="21"/>
      <w:szCs w:val="21"/>
    </w:rPr>
  </w:style>
  <w:style w:type="paragraph" w:customStyle="1" w:styleId="wbicontxt1">
    <w:name w:val="wb_icon_txt1"/>
    <w:basedOn w:val="a"/>
    <w:rsid w:val="002B54FA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  <w:u w:val="single"/>
    </w:rPr>
  </w:style>
  <w:style w:type="paragraph" w:customStyle="1" w:styleId="reverse1">
    <w:name w:val="reverse1"/>
    <w:basedOn w:val="a"/>
    <w:rsid w:val="002B54FA"/>
    <w:pPr>
      <w:adjustRightInd/>
      <w:snapToGrid/>
      <w:spacing w:after="0"/>
      <w:ind w:right="10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reversedisabled1">
    <w:name w:val="reverse_disabled1"/>
    <w:basedOn w:val="a"/>
    <w:rsid w:val="002B54FA"/>
    <w:pPr>
      <w:adjustRightInd/>
      <w:snapToGrid/>
      <w:spacing w:after="0"/>
      <w:ind w:right="10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next3">
    <w:name w:val="next3"/>
    <w:basedOn w:val="a"/>
    <w:rsid w:val="002B54FA"/>
    <w:pPr>
      <w:adjustRightInd/>
      <w:snapToGrid/>
      <w:spacing w:after="0"/>
      <w:ind w:left="10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nextdisabled1">
    <w:name w:val="next_disabled1"/>
    <w:basedOn w:val="a"/>
    <w:rsid w:val="002B54FA"/>
    <w:pPr>
      <w:adjustRightInd/>
      <w:snapToGrid/>
      <w:spacing w:after="0"/>
      <w:ind w:left="10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pagesitem1">
    <w:name w:val="pages_item1"/>
    <w:basedOn w:val="a"/>
    <w:rsid w:val="002B54FA"/>
    <w:pPr>
      <w:adjustRightInd/>
      <w:snapToGrid/>
      <w:spacing w:after="0" w:line="225" w:lineRule="atLeast"/>
      <w:ind w:left="45" w:right="45"/>
      <w:jc w:val="center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pageinfo1">
    <w:name w:val="page_info1"/>
    <w:basedOn w:val="a"/>
    <w:rsid w:val="002B54FA"/>
    <w:pPr>
      <w:adjustRightInd/>
      <w:snapToGrid/>
      <w:spacing w:after="0"/>
      <w:ind w:left="150" w:right="150"/>
    </w:pPr>
    <w:rPr>
      <w:rFonts w:ascii="宋体" w:eastAsia="宋体" w:hAnsi="宋体" w:cs="宋体"/>
      <w:sz w:val="24"/>
      <w:szCs w:val="24"/>
    </w:rPr>
  </w:style>
  <w:style w:type="paragraph" w:customStyle="1" w:styleId="wbpanel1">
    <w:name w:val="wb_panel1"/>
    <w:basedOn w:val="a"/>
    <w:rsid w:val="002B54F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dlclose1">
    <w:name w:val="wb_dl_close1"/>
    <w:basedOn w:val="a"/>
    <w:rsid w:val="002B54FA"/>
    <w:pPr>
      <w:adjustRightInd/>
      <w:snapToGrid/>
      <w:spacing w:before="100" w:beforeAutospacing="1" w:after="100" w:afterAutospacing="1" w:line="1500" w:lineRule="atLeast"/>
    </w:pPr>
    <w:rPr>
      <w:rFonts w:ascii="宋体" w:eastAsia="宋体" w:hAnsi="宋体" w:cs="宋体"/>
      <w:sz w:val="24"/>
      <w:szCs w:val="24"/>
    </w:rPr>
  </w:style>
  <w:style w:type="paragraph" w:customStyle="1" w:styleId="wbloadingmini1">
    <w:name w:val="wb_loadingmini1"/>
    <w:basedOn w:val="a"/>
    <w:rsid w:val="002B54FA"/>
    <w:pPr>
      <w:adjustRightInd/>
      <w:snapToGrid/>
      <w:spacing w:before="135" w:after="0"/>
      <w:ind w:left="120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loadingmini2">
    <w:name w:val="wb_loadingmini2"/>
    <w:basedOn w:val="a"/>
    <w:rsid w:val="002B54FA"/>
    <w:pPr>
      <w:adjustRightInd/>
      <w:snapToGrid/>
      <w:spacing w:before="135" w:after="0"/>
      <w:ind w:left="120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btnicnadd1">
    <w:name w:val="wb_btnicn_add1"/>
    <w:basedOn w:val="a"/>
    <w:rsid w:val="002B54FA"/>
    <w:pPr>
      <w:adjustRightInd/>
      <w:snapToGrid/>
      <w:spacing w:before="150" w:after="0"/>
      <w:ind w:right="45"/>
    </w:pPr>
    <w:rPr>
      <w:rFonts w:ascii="宋体" w:eastAsia="宋体" w:hAnsi="宋体" w:cs="宋体"/>
      <w:sz w:val="24"/>
      <w:szCs w:val="24"/>
    </w:rPr>
  </w:style>
  <w:style w:type="paragraph" w:customStyle="1" w:styleId="wbbtnicnok1">
    <w:name w:val="wb_btnicn_ok1"/>
    <w:basedOn w:val="a"/>
    <w:rsid w:val="002B54FA"/>
    <w:pPr>
      <w:adjustRightInd/>
      <w:snapToGrid/>
      <w:spacing w:before="120" w:after="0"/>
      <w:ind w:right="45"/>
    </w:pPr>
    <w:rPr>
      <w:rFonts w:ascii="宋体" w:eastAsia="宋体" w:hAnsi="宋体" w:cs="宋体"/>
      <w:sz w:val="24"/>
      <w:szCs w:val="24"/>
    </w:rPr>
  </w:style>
  <w:style w:type="paragraph" w:customStyle="1" w:styleId="wbbtnicneach1">
    <w:name w:val="wb_btnicn_each1"/>
    <w:basedOn w:val="a"/>
    <w:rsid w:val="002B54FA"/>
    <w:pPr>
      <w:adjustRightInd/>
      <w:snapToGrid/>
      <w:spacing w:before="90" w:after="0"/>
      <w:ind w:right="45"/>
    </w:pPr>
    <w:rPr>
      <w:rFonts w:ascii="宋体" w:eastAsia="宋体" w:hAnsi="宋体" w:cs="宋体"/>
      <w:sz w:val="24"/>
      <w:szCs w:val="24"/>
    </w:rPr>
  </w:style>
  <w:style w:type="paragraph" w:customStyle="1" w:styleId="wbbtnicnadd2">
    <w:name w:val="wb_btnicn_add2"/>
    <w:basedOn w:val="a"/>
    <w:rsid w:val="002B54FA"/>
    <w:pPr>
      <w:adjustRightInd/>
      <w:snapToGrid/>
      <w:spacing w:before="75" w:after="0"/>
      <w:ind w:right="45"/>
    </w:pPr>
    <w:rPr>
      <w:rFonts w:ascii="宋体" w:eastAsia="宋体" w:hAnsi="宋体" w:cs="宋体"/>
      <w:sz w:val="24"/>
      <w:szCs w:val="24"/>
    </w:rPr>
  </w:style>
  <w:style w:type="paragraph" w:customStyle="1" w:styleId="wbbtnl1">
    <w:name w:val="wb_btnl1"/>
    <w:basedOn w:val="a"/>
    <w:rsid w:val="002B54FA"/>
    <w:pPr>
      <w:pBdr>
        <w:left w:val="single" w:sz="6" w:space="0" w:color="D3D3D3"/>
      </w:pBdr>
      <w:adjustRightInd/>
      <w:snapToGrid/>
      <w:spacing w:before="45" w:after="0" w:line="0" w:lineRule="auto"/>
      <w:ind w:left="150" w:right="120"/>
    </w:pPr>
    <w:rPr>
      <w:rFonts w:ascii="宋体" w:eastAsia="宋体" w:hAnsi="宋体" w:cs="宋体"/>
      <w:color w:val="D3D3D3"/>
      <w:sz w:val="2"/>
      <w:szCs w:val="2"/>
    </w:rPr>
  </w:style>
  <w:style w:type="paragraph" w:customStyle="1" w:styleId="wbbtnicnloading1">
    <w:name w:val="wb_btnicn_loading1"/>
    <w:basedOn w:val="a"/>
    <w:rsid w:val="002B54FA"/>
    <w:pPr>
      <w:adjustRightInd/>
      <w:snapToGrid/>
      <w:spacing w:before="45" w:after="0"/>
      <w:ind w:right="45"/>
    </w:pPr>
    <w:rPr>
      <w:rFonts w:ascii="宋体" w:eastAsia="宋体" w:hAnsi="宋体" w:cs="宋体"/>
      <w:sz w:val="24"/>
      <w:szCs w:val="24"/>
    </w:rPr>
  </w:style>
  <w:style w:type="paragraph" w:customStyle="1" w:styleId="wbbtnd1">
    <w:name w:val="wb_btnd1"/>
    <w:basedOn w:val="a"/>
    <w:rsid w:val="002B54FA"/>
    <w:pPr>
      <w:adjustRightInd/>
      <w:snapToGrid/>
      <w:spacing w:before="100" w:beforeAutospacing="1" w:after="100" w:afterAutospacing="1" w:line="480" w:lineRule="atLeast"/>
    </w:pPr>
    <w:rPr>
      <w:rFonts w:ascii="宋体" w:eastAsia="宋体" w:hAnsi="宋体" w:cs="宋体"/>
      <w:sz w:val="24"/>
      <w:szCs w:val="24"/>
    </w:rPr>
  </w:style>
  <w:style w:type="paragraph" w:customStyle="1" w:styleId="arr1">
    <w:name w:val="arr1"/>
    <w:basedOn w:val="a"/>
    <w:rsid w:val="002B54F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err1">
    <w:name w:val="wb_tips_err1"/>
    <w:basedOn w:val="a"/>
    <w:rsid w:val="002B54FA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sptxt1">
    <w:name w:val="wb_sp_txt1"/>
    <w:basedOn w:val="a"/>
    <w:rsid w:val="002B54FA"/>
    <w:pPr>
      <w:adjustRightInd/>
      <w:snapToGrid/>
      <w:spacing w:before="100" w:beforeAutospacing="1" w:after="100" w:afterAutospacing="1"/>
      <w:ind w:left="45"/>
      <w:textAlignment w:val="center"/>
    </w:pPr>
    <w:rPr>
      <w:rFonts w:ascii="宋体" w:eastAsia="宋体" w:hAnsi="宋体" w:cs="宋体"/>
      <w:color w:val="FF0000"/>
      <w:sz w:val="24"/>
      <w:szCs w:val="24"/>
    </w:rPr>
  </w:style>
  <w:style w:type="paragraph" w:customStyle="1" w:styleId="close1">
    <w:name w:val="close1"/>
    <w:basedOn w:val="a"/>
    <w:rsid w:val="002B54F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"/>
      <w:szCs w:val="2"/>
    </w:rPr>
  </w:style>
  <w:style w:type="paragraph" w:customStyle="1" w:styleId="close2">
    <w:name w:val="close2"/>
    <w:basedOn w:val="a"/>
    <w:rsid w:val="002B54F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"/>
      <w:szCs w:val="2"/>
    </w:rPr>
  </w:style>
  <w:style w:type="paragraph" w:customStyle="1" w:styleId="tmarr1">
    <w:name w:val="tm_arr1"/>
    <w:basedOn w:val="a"/>
    <w:rsid w:val="002B54F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contxt2">
    <w:name w:val="wb_icon_txt2"/>
    <w:basedOn w:val="a"/>
    <w:rsid w:val="002B54FA"/>
    <w:pPr>
      <w:adjustRightInd/>
      <w:snapToGrid/>
      <w:spacing w:before="100" w:beforeAutospacing="1" w:after="100" w:afterAutospacing="1"/>
      <w:ind w:left="7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icontxt3">
    <w:name w:val="wb_icon_txt3"/>
    <w:basedOn w:val="a"/>
    <w:rsid w:val="002B54FA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tsarr1">
    <w:name w:val="ts_arr1"/>
    <w:basedOn w:val="a"/>
    <w:rsid w:val="002B54F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showwrap1">
    <w:name w:val="wb_tipsshow_wrap1"/>
    <w:basedOn w:val="a"/>
    <w:rsid w:val="002B54FA"/>
    <w:pPr>
      <w:shd w:val="clear" w:color="auto" w:fill="FAFAFA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showclose1">
    <w:name w:val="wb_tips_show_close1"/>
    <w:basedOn w:val="a"/>
    <w:rsid w:val="002B54FA"/>
    <w:pPr>
      <w:adjustRightInd/>
      <w:snapToGrid/>
      <w:spacing w:before="100" w:beforeAutospacing="1" w:after="100" w:afterAutospacing="1" w:line="1500" w:lineRule="atLeast"/>
    </w:pPr>
    <w:rPr>
      <w:rFonts w:ascii="宋体" w:eastAsia="宋体" w:hAnsi="宋体" w:cs="宋体"/>
      <w:sz w:val="24"/>
      <w:szCs w:val="24"/>
    </w:rPr>
  </w:style>
  <w:style w:type="paragraph" w:customStyle="1" w:styleId="tipsmttitle1">
    <w:name w:val="tipsmt_title1"/>
    <w:basedOn w:val="a"/>
    <w:rsid w:val="002B54FA"/>
    <w:pPr>
      <w:adjustRightInd/>
      <w:snapToGrid/>
      <w:spacing w:after="0"/>
    </w:pPr>
    <w:rPr>
      <w:rFonts w:ascii="宋体" w:eastAsia="宋体" w:hAnsi="宋体" w:cs="宋体"/>
      <w:sz w:val="18"/>
      <w:szCs w:val="18"/>
    </w:rPr>
  </w:style>
  <w:style w:type="paragraph" w:customStyle="1" w:styleId="tipsinner1">
    <w:name w:val="tips_inner1"/>
    <w:basedOn w:val="a"/>
    <w:rsid w:val="002B54FA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EFFE5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contxt4">
    <w:name w:val="wb_icon_txt4"/>
    <w:basedOn w:val="a"/>
    <w:rsid w:val="002B54FA"/>
    <w:pPr>
      <w:adjustRightInd/>
      <w:snapToGrid/>
      <w:spacing w:before="100" w:beforeAutospacing="1" w:after="100" w:afterAutospacing="1"/>
      <w:ind w:left="4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tipsarr1">
    <w:name w:val="tips_arr1"/>
    <w:basedOn w:val="a"/>
    <w:rsid w:val="002B54F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"/>
      <w:szCs w:val="2"/>
    </w:rPr>
  </w:style>
  <w:style w:type="paragraph" w:customStyle="1" w:styleId="tipsarrbtm1">
    <w:name w:val="tips_arr_btm1"/>
    <w:basedOn w:val="a"/>
    <w:rsid w:val="002B54F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"/>
      <w:szCs w:val="2"/>
    </w:rPr>
  </w:style>
  <w:style w:type="paragraph" w:customStyle="1" w:styleId="tmarr2">
    <w:name w:val="tm_arr2"/>
    <w:basedOn w:val="a"/>
    <w:rsid w:val="002B54FA"/>
    <w:pPr>
      <w:pBdr>
        <w:top w:val="single" w:sz="18" w:space="0" w:color="auto"/>
        <w:left w:val="dashed" w:sz="18" w:space="0" w:color="auto"/>
        <w:bottom w:val="dashed" w:sz="2" w:space="0" w:color="auto"/>
        <w:right w:val="dashed" w:sz="18" w:space="0" w:color="auto"/>
      </w:pBdr>
      <w:adjustRightInd/>
      <w:snapToGrid/>
      <w:spacing w:before="100" w:beforeAutospacing="1" w:after="100" w:afterAutospacing="1" w:line="0" w:lineRule="auto"/>
      <w:textAlignment w:val="center"/>
    </w:pPr>
    <w:rPr>
      <w:rFonts w:ascii="宋体" w:eastAsia="宋体" w:hAnsi="宋体" w:cs="宋体"/>
      <w:sz w:val="2"/>
      <w:szCs w:val="2"/>
    </w:rPr>
  </w:style>
  <w:style w:type="paragraph" w:customStyle="1" w:styleId="arrt1">
    <w:name w:val="arr_t1"/>
    <w:basedOn w:val="a"/>
    <w:rsid w:val="002B54F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"/>
      <w:szCs w:val="2"/>
    </w:rPr>
  </w:style>
  <w:style w:type="paragraph" w:customStyle="1" w:styleId="wbtipsginner1">
    <w:name w:val="wb_tip_sg_inner1"/>
    <w:basedOn w:val="a"/>
    <w:rsid w:val="002B54FA"/>
    <w:pPr>
      <w:shd w:val="clear" w:color="auto" w:fill="FFFFFF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contxt5">
    <w:name w:val="wb_icon_txt5"/>
    <w:basedOn w:val="a"/>
    <w:rsid w:val="002B54FA"/>
    <w:pPr>
      <w:adjustRightInd/>
      <w:snapToGrid/>
      <w:spacing w:before="100" w:beforeAutospacing="1" w:after="100" w:afterAutospacing="1"/>
      <w:ind w:left="75"/>
      <w:textAlignment w:val="center"/>
    </w:pPr>
    <w:rPr>
      <w:rFonts w:ascii="宋体" w:eastAsia="宋体" w:hAnsi="宋体" w:cs="宋体"/>
      <w:sz w:val="21"/>
      <w:szCs w:val="21"/>
    </w:rPr>
  </w:style>
  <w:style w:type="paragraph" w:customStyle="1" w:styleId="wbtipsclose1">
    <w:name w:val="wb_tips_close1"/>
    <w:basedOn w:val="a"/>
    <w:rsid w:val="002B54F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con1">
    <w:name w:val="wb_icon1"/>
    <w:basedOn w:val="a"/>
    <w:rsid w:val="002B54FA"/>
    <w:pPr>
      <w:adjustRightInd/>
      <w:snapToGrid/>
      <w:spacing w:before="100" w:beforeAutospacing="1" w:after="100" w:afterAutospacing="1"/>
      <w:ind w:right="60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icontxt6">
    <w:name w:val="wb_icon_txt6"/>
    <w:basedOn w:val="a"/>
    <w:rsid w:val="002B54FA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checkbox1">
    <w:name w:val="wb_checkbox1"/>
    <w:basedOn w:val="a"/>
    <w:rsid w:val="002B54FA"/>
    <w:pPr>
      <w:adjustRightInd/>
      <w:snapToGrid/>
      <w:spacing w:before="100" w:beforeAutospacing="1" w:after="100" w:afterAutospacing="1"/>
      <w:ind w:right="30"/>
      <w:textAlignment w:val="center"/>
    </w:pPr>
    <w:rPr>
      <w:rFonts w:ascii="宋体" w:eastAsia="宋体" w:hAnsi="宋体" w:cs="宋体"/>
      <w:position w:val="-3"/>
      <w:sz w:val="24"/>
      <w:szCs w:val="24"/>
    </w:rPr>
  </w:style>
  <w:style w:type="paragraph" w:customStyle="1" w:styleId="wbplusbtn1">
    <w:name w:val="wb_plus_btn1"/>
    <w:basedOn w:val="a"/>
    <w:rsid w:val="002B54FA"/>
    <w:pPr>
      <w:adjustRightInd/>
      <w:snapToGrid/>
      <w:spacing w:before="100" w:beforeAutospacing="1" w:after="100" w:afterAutospacing="1"/>
      <w:ind w:right="-30"/>
    </w:pPr>
    <w:rPr>
      <w:rFonts w:ascii="宋体" w:eastAsia="宋体" w:hAnsi="宋体" w:cs="宋体"/>
      <w:sz w:val="24"/>
      <w:szCs w:val="24"/>
    </w:rPr>
  </w:style>
  <w:style w:type="paragraph" w:customStyle="1" w:styleId="fclose1">
    <w:name w:val="f_close1"/>
    <w:basedOn w:val="a"/>
    <w:rsid w:val="002B54FA"/>
    <w:pPr>
      <w:adjustRightInd/>
      <w:snapToGrid/>
      <w:spacing w:before="100" w:beforeAutospacing="1" w:after="100" w:afterAutospacing="1"/>
      <w:ind w:hanging="18913"/>
    </w:pPr>
    <w:rPr>
      <w:rFonts w:ascii="宋体" w:eastAsia="宋体" w:hAnsi="宋体" w:cs="宋体"/>
      <w:sz w:val="24"/>
      <w:szCs w:val="24"/>
    </w:rPr>
  </w:style>
  <w:style w:type="paragraph" w:customStyle="1" w:styleId="layerfaces1">
    <w:name w:val="layer_faces1"/>
    <w:basedOn w:val="a"/>
    <w:rsid w:val="002B54F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ipsshowdetail1">
    <w:name w:val="tipsshow_detail1"/>
    <w:basedOn w:val="a"/>
    <w:rsid w:val="002B54FA"/>
    <w:pPr>
      <w:pBdr>
        <w:top w:val="single" w:sz="6" w:space="17" w:color="FFFFFF"/>
        <w:left w:val="single" w:sz="6" w:space="8" w:color="FFFFFF"/>
        <w:bottom w:val="single" w:sz="6" w:space="10" w:color="FFFFFF"/>
        <w:right w:val="single" w:sz="6" w:space="6" w:color="FFFFFF"/>
      </w:pBdr>
      <w:shd w:val="clear" w:color="auto" w:fill="FFFFFF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faceslisthot1">
    <w:name w:val="faces_list_hot1"/>
    <w:basedOn w:val="a"/>
    <w:rsid w:val="002B54FA"/>
    <w:pPr>
      <w:adjustRightInd/>
      <w:snapToGrid/>
      <w:spacing w:before="100" w:beforeAutospacing="1" w:after="150"/>
    </w:pPr>
    <w:rPr>
      <w:rFonts w:ascii="宋体" w:eastAsia="宋体" w:hAnsi="宋体" w:cs="宋体"/>
      <w:sz w:val="24"/>
      <w:szCs w:val="24"/>
    </w:rPr>
  </w:style>
  <w:style w:type="paragraph" w:customStyle="1" w:styleId="picbtn1">
    <w:name w:val="pic_btn1"/>
    <w:basedOn w:val="a"/>
    <w:rsid w:val="002B54F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viewbtn1">
    <w:name w:val="review_btn1"/>
    <w:basedOn w:val="a"/>
    <w:rsid w:val="002B54F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fileinput1">
    <w:name w:val="file_input1"/>
    <w:basedOn w:val="a"/>
    <w:rsid w:val="002B54F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60"/>
      <w:szCs w:val="60"/>
    </w:rPr>
  </w:style>
  <w:style w:type="paragraph" w:customStyle="1" w:styleId="extip1">
    <w:name w:val="extip1"/>
    <w:basedOn w:val="a"/>
    <w:rsid w:val="002B54FA"/>
    <w:pPr>
      <w:adjustRightInd/>
      <w:snapToGrid/>
      <w:spacing w:before="100" w:beforeAutospacing="1" w:after="100" w:afterAutospacing="1" w:line="240" w:lineRule="atLeast"/>
      <w:jc w:val="center"/>
    </w:pPr>
    <w:rPr>
      <w:rFonts w:ascii="宋体" w:eastAsia="宋体" w:hAnsi="宋体" w:cs="宋体"/>
      <w:color w:val="8A909B"/>
      <w:sz w:val="24"/>
      <w:szCs w:val="24"/>
    </w:rPr>
  </w:style>
  <w:style w:type="paragraph" w:customStyle="1" w:styleId="subtip1">
    <w:name w:val="subtip1"/>
    <w:basedOn w:val="a"/>
    <w:rsid w:val="002B54F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tailchoose1">
    <w:name w:val="detail_choose1"/>
    <w:basedOn w:val="a"/>
    <w:rsid w:val="002B54FA"/>
    <w:pPr>
      <w:pBdr>
        <w:top w:val="single" w:sz="6" w:space="8" w:color="FFFFFF"/>
        <w:left w:val="single" w:sz="6" w:space="5" w:color="FFFFFF"/>
        <w:bottom w:val="single" w:sz="6" w:space="3" w:color="FFFFFF"/>
        <w:right w:val="single" w:sz="6" w:space="4" w:color="FFFFFF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btn2">
    <w:name w:val="pic_btn2"/>
    <w:basedOn w:val="a"/>
    <w:rsid w:val="002B54FA"/>
    <w:pPr>
      <w:adjustRightInd/>
      <w:snapToGrid/>
      <w:spacing w:before="120" w:after="0"/>
    </w:pPr>
    <w:rPr>
      <w:rFonts w:ascii="宋体" w:eastAsia="宋体" w:hAnsi="宋体" w:cs="宋体"/>
      <w:sz w:val="24"/>
      <w:szCs w:val="24"/>
    </w:rPr>
  </w:style>
  <w:style w:type="paragraph" w:customStyle="1" w:styleId="extip2">
    <w:name w:val="extip2"/>
    <w:basedOn w:val="a"/>
    <w:rsid w:val="002B54FA"/>
    <w:pPr>
      <w:adjustRightInd/>
      <w:snapToGrid/>
      <w:spacing w:before="180" w:after="0" w:line="240" w:lineRule="atLeast"/>
      <w:jc w:val="center"/>
    </w:pPr>
    <w:rPr>
      <w:rFonts w:ascii="宋体" w:eastAsia="宋体" w:hAnsi="宋体" w:cs="宋体"/>
      <w:color w:val="8A909B"/>
      <w:sz w:val="24"/>
      <w:szCs w:val="24"/>
    </w:rPr>
  </w:style>
  <w:style w:type="paragraph" w:customStyle="1" w:styleId="detailloading1">
    <w:name w:val="detail_loading1"/>
    <w:basedOn w:val="a"/>
    <w:rsid w:val="002B54FA"/>
    <w:pPr>
      <w:pBdr>
        <w:top w:val="single" w:sz="6" w:space="8" w:color="FFFFFF"/>
        <w:left w:val="single" w:sz="6" w:space="5" w:color="FFFFFF"/>
        <w:bottom w:val="single" w:sz="6" w:space="4" w:color="FFFFFF"/>
        <w:right w:val="single" w:sz="6" w:space="3" w:color="FFFFFF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extip3">
    <w:name w:val="extip3"/>
    <w:basedOn w:val="a"/>
    <w:rsid w:val="002B54FA"/>
    <w:pPr>
      <w:adjustRightInd/>
      <w:snapToGrid/>
      <w:spacing w:before="165" w:after="0" w:line="240" w:lineRule="atLeast"/>
      <w:jc w:val="center"/>
    </w:pPr>
    <w:rPr>
      <w:rFonts w:ascii="宋体" w:eastAsia="宋体" w:hAnsi="宋体" w:cs="宋体"/>
      <w:color w:val="8A909B"/>
      <w:sz w:val="24"/>
      <w:szCs w:val="24"/>
    </w:rPr>
  </w:style>
  <w:style w:type="paragraph" w:customStyle="1" w:styleId="iconloading1">
    <w:name w:val="icon_loading1"/>
    <w:basedOn w:val="a"/>
    <w:rsid w:val="002B54FA"/>
    <w:pPr>
      <w:adjustRightInd/>
      <w:snapToGrid/>
      <w:spacing w:before="100" w:beforeAutospacing="1" w:after="100" w:afterAutospacing="1"/>
      <w:ind w:right="150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picbtn3">
    <w:name w:val="pic_btn3"/>
    <w:basedOn w:val="a"/>
    <w:rsid w:val="002B54FA"/>
    <w:pPr>
      <w:adjustRightInd/>
      <w:snapToGrid/>
      <w:spacing w:before="75" w:after="15"/>
    </w:pPr>
    <w:rPr>
      <w:rFonts w:ascii="宋体" w:eastAsia="宋体" w:hAnsi="宋体" w:cs="宋体"/>
      <w:sz w:val="24"/>
      <w:szCs w:val="24"/>
    </w:rPr>
  </w:style>
  <w:style w:type="paragraph" w:customStyle="1" w:styleId="detailfaila1">
    <w:name w:val="detail_faila1"/>
    <w:basedOn w:val="a"/>
    <w:rsid w:val="002B54FA"/>
    <w:pPr>
      <w:pBdr>
        <w:top w:val="single" w:sz="6" w:space="8" w:color="FFFFFF"/>
        <w:left w:val="single" w:sz="6" w:space="5" w:color="FFFFFF"/>
        <w:bottom w:val="single" w:sz="6" w:space="4" w:color="FFFFFF"/>
        <w:right w:val="single" w:sz="6" w:space="3" w:color="FFFFFF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con2">
    <w:name w:val="wb_icon2"/>
    <w:basedOn w:val="a"/>
    <w:rsid w:val="002B54FA"/>
    <w:pPr>
      <w:adjustRightInd/>
      <w:snapToGrid/>
      <w:spacing w:before="100" w:beforeAutospacing="1" w:after="100" w:afterAutospacing="1"/>
      <w:ind w:right="150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picbtn4">
    <w:name w:val="pic_btn4"/>
    <w:basedOn w:val="a"/>
    <w:rsid w:val="002B54FA"/>
    <w:pPr>
      <w:adjustRightInd/>
      <w:snapToGrid/>
      <w:spacing w:before="90" w:after="15"/>
    </w:pPr>
    <w:rPr>
      <w:rFonts w:ascii="宋体" w:eastAsia="宋体" w:hAnsi="宋体" w:cs="宋体"/>
      <w:sz w:val="24"/>
      <w:szCs w:val="24"/>
    </w:rPr>
  </w:style>
  <w:style w:type="paragraph" w:customStyle="1" w:styleId="extip4">
    <w:name w:val="extip4"/>
    <w:basedOn w:val="a"/>
    <w:rsid w:val="002B54FA"/>
    <w:pPr>
      <w:adjustRightInd/>
      <w:snapToGrid/>
      <w:spacing w:before="100" w:beforeAutospacing="1" w:after="100" w:afterAutospacing="1" w:line="240" w:lineRule="atLeast"/>
      <w:jc w:val="center"/>
    </w:pPr>
    <w:rPr>
      <w:rFonts w:ascii="宋体" w:eastAsia="宋体" w:hAnsi="宋体" w:cs="宋体"/>
      <w:color w:val="8A909B"/>
      <w:sz w:val="24"/>
      <w:szCs w:val="24"/>
    </w:rPr>
  </w:style>
  <w:style w:type="paragraph" w:customStyle="1" w:styleId="maintip1">
    <w:name w:val="maintip1"/>
    <w:basedOn w:val="a"/>
    <w:rsid w:val="002B54FA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contentvelm1">
    <w:name w:val="content_velm1"/>
    <w:basedOn w:val="a"/>
    <w:rsid w:val="002B54FA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picshowlayer1">
    <w:name w:val="pic_show_layer1"/>
    <w:basedOn w:val="a"/>
    <w:rsid w:val="002B54F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name1">
    <w:name w:val="pic_name1"/>
    <w:basedOn w:val="a"/>
    <w:rsid w:val="002B54FA"/>
    <w:pPr>
      <w:adjustRightInd/>
      <w:snapToGrid/>
      <w:spacing w:before="100" w:beforeAutospacing="1" w:after="100" w:afterAutospacing="1" w:line="240" w:lineRule="atLeast"/>
      <w:ind w:left="165"/>
    </w:pPr>
    <w:rPr>
      <w:rFonts w:ascii="宋体" w:eastAsia="宋体" w:hAnsi="宋体" w:cs="宋体"/>
      <w:color w:val="73848A"/>
      <w:sz w:val="24"/>
      <w:szCs w:val="24"/>
    </w:rPr>
  </w:style>
  <w:style w:type="paragraph" w:customStyle="1" w:styleId="picshow1">
    <w:name w:val="pic_show1"/>
    <w:basedOn w:val="a"/>
    <w:rsid w:val="002B54FA"/>
    <w:pPr>
      <w:adjustRightInd/>
      <w:snapToGrid/>
      <w:spacing w:before="210" w:after="0"/>
      <w:jc w:val="center"/>
    </w:pPr>
    <w:rPr>
      <w:rFonts w:ascii="宋体" w:eastAsia="宋体" w:hAnsi="宋体" w:cs="宋体"/>
      <w:color w:val="73848A"/>
      <w:sz w:val="24"/>
      <w:szCs w:val="24"/>
    </w:rPr>
  </w:style>
  <w:style w:type="paragraph" w:customStyle="1" w:styleId="picaction1">
    <w:name w:val="pic_action1"/>
    <w:basedOn w:val="a"/>
    <w:rsid w:val="002B54FA"/>
    <w:pPr>
      <w:adjustRightInd/>
      <w:snapToGrid/>
      <w:spacing w:before="135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del1">
    <w:name w:val="pic_del1"/>
    <w:basedOn w:val="a"/>
    <w:rsid w:val="002B54FA"/>
    <w:pPr>
      <w:adjustRightInd/>
      <w:snapToGrid/>
      <w:spacing w:before="100" w:beforeAutospacing="1" w:after="100" w:afterAutospacing="1"/>
      <w:ind w:left="165"/>
    </w:pPr>
    <w:rPr>
      <w:rFonts w:ascii="宋体" w:eastAsia="宋体" w:hAnsi="宋体" w:cs="宋体"/>
      <w:color w:val="8A909B"/>
      <w:sz w:val="24"/>
      <w:szCs w:val="24"/>
    </w:rPr>
  </w:style>
  <w:style w:type="paragraph" w:customStyle="1" w:styleId="logininner1">
    <w:name w:val="login_inner1"/>
    <w:basedOn w:val="a"/>
    <w:rsid w:val="002B54F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main1">
    <w:name w:val="login_main1"/>
    <w:basedOn w:val="a"/>
    <w:rsid w:val="002B54F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tit1">
    <w:name w:val="login_tit1"/>
    <w:basedOn w:val="a"/>
    <w:rsid w:val="002B54F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18"/>
      <w:szCs w:val="18"/>
    </w:rPr>
  </w:style>
  <w:style w:type="paragraph" w:customStyle="1" w:styleId="logininputid1">
    <w:name w:val="login_input_id1"/>
    <w:basedOn w:val="a"/>
    <w:rsid w:val="002B54F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inputpw1">
    <w:name w:val="login_input_pw1"/>
    <w:basedOn w:val="a"/>
    <w:rsid w:val="002B54F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inputvc1">
    <w:name w:val="login_input_vc1"/>
    <w:basedOn w:val="a"/>
    <w:rsid w:val="002B54F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inputwd1">
    <w:name w:val="login_input_wd1"/>
    <w:basedOn w:val="a"/>
    <w:rsid w:val="002B54F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ptxt1">
    <w:name w:val="wb_iptxt1"/>
    <w:basedOn w:val="a"/>
    <w:rsid w:val="002B54FA"/>
    <w:pPr>
      <w:pBdr>
        <w:top w:val="single" w:sz="6" w:space="0" w:color="BEBEBE"/>
        <w:left w:val="single" w:sz="6" w:space="0" w:color="BEBEBE"/>
        <w:bottom w:val="single" w:sz="6" w:space="0" w:color="BEBEBE"/>
        <w:right w:val="single" w:sz="6" w:space="0" w:color="BEBEBE"/>
      </w:pBdr>
      <w:shd w:val="clear" w:color="auto" w:fill="FAFAFA"/>
      <w:adjustRightInd/>
      <w:snapToGrid/>
      <w:spacing w:before="100" w:beforeAutospacing="1" w:after="100" w:afterAutospacing="1" w:line="390" w:lineRule="atLeast"/>
      <w:textAlignment w:val="center"/>
    </w:pPr>
    <w:rPr>
      <w:rFonts w:ascii="宋体" w:eastAsia="宋体" w:hAnsi="宋体" w:cs="宋体"/>
      <w:color w:val="333333"/>
      <w:sz w:val="24"/>
      <w:szCs w:val="24"/>
    </w:rPr>
  </w:style>
  <w:style w:type="paragraph" w:customStyle="1" w:styleId="wbiptxt2">
    <w:name w:val="wb_iptxt2"/>
    <w:basedOn w:val="a"/>
    <w:rsid w:val="002B54FA"/>
    <w:pPr>
      <w:pBdr>
        <w:top w:val="single" w:sz="6" w:space="0" w:color="BEBEBE"/>
        <w:left w:val="single" w:sz="6" w:space="0" w:color="BEBEBE"/>
        <w:bottom w:val="single" w:sz="6" w:space="0" w:color="BEBEBE"/>
        <w:right w:val="single" w:sz="6" w:space="0" w:color="BEBEBE"/>
      </w:pBdr>
      <w:shd w:val="clear" w:color="auto" w:fill="FAFAFA"/>
      <w:adjustRightInd/>
      <w:snapToGrid/>
      <w:spacing w:before="100" w:beforeAutospacing="1" w:after="100" w:afterAutospacing="1" w:line="390" w:lineRule="atLeast"/>
      <w:textAlignment w:val="center"/>
    </w:pPr>
    <w:rPr>
      <w:rFonts w:ascii="宋体" w:eastAsia="宋体" w:hAnsi="宋体" w:cs="宋体"/>
      <w:color w:val="333333"/>
      <w:sz w:val="24"/>
      <w:szCs w:val="24"/>
    </w:rPr>
  </w:style>
  <w:style w:type="paragraph" w:customStyle="1" w:styleId="wbiptxt3">
    <w:name w:val="wb_iptxt3"/>
    <w:basedOn w:val="a"/>
    <w:rsid w:val="002B54FA"/>
    <w:pPr>
      <w:pBdr>
        <w:top w:val="single" w:sz="6" w:space="0" w:color="BEBEBE"/>
        <w:left w:val="single" w:sz="6" w:space="0" w:color="BEBEBE"/>
        <w:bottom w:val="single" w:sz="6" w:space="0" w:color="BEBEBE"/>
        <w:right w:val="single" w:sz="6" w:space="0" w:color="BEBEBE"/>
      </w:pBdr>
      <w:shd w:val="clear" w:color="auto" w:fill="FAFAFA"/>
      <w:adjustRightInd/>
      <w:snapToGrid/>
      <w:spacing w:before="100" w:beforeAutospacing="1" w:after="100" w:afterAutospacing="1" w:line="390" w:lineRule="atLeast"/>
      <w:textAlignment w:val="center"/>
    </w:pPr>
    <w:rPr>
      <w:rFonts w:ascii="宋体" w:eastAsia="宋体" w:hAnsi="宋体" w:cs="宋体"/>
      <w:color w:val="333333"/>
      <w:sz w:val="24"/>
      <w:szCs w:val="24"/>
    </w:rPr>
  </w:style>
  <w:style w:type="paragraph" w:customStyle="1" w:styleId="wbiptxt4">
    <w:name w:val="wb_iptxt4"/>
    <w:basedOn w:val="a"/>
    <w:rsid w:val="002B54FA"/>
    <w:pPr>
      <w:pBdr>
        <w:top w:val="single" w:sz="6" w:space="0" w:color="BEBEBE"/>
        <w:left w:val="single" w:sz="6" w:space="0" w:color="BEBEBE"/>
        <w:bottom w:val="single" w:sz="6" w:space="0" w:color="BEBEBE"/>
        <w:right w:val="single" w:sz="6" w:space="0" w:color="BEBEBE"/>
      </w:pBdr>
      <w:shd w:val="clear" w:color="auto" w:fill="FAFAFA"/>
      <w:adjustRightInd/>
      <w:snapToGrid/>
      <w:spacing w:before="100" w:beforeAutospacing="1" w:after="100" w:afterAutospacing="1" w:line="390" w:lineRule="atLeast"/>
      <w:textAlignment w:val="center"/>
    </w:pPr>
    <w:rPr>
      <w:rFonts w:ascii="宋体" w:eastAsia="宋体" w:hAnsi="宋体" w:cs="宋体"/>
      <w:color w:val="333333"/>
      <w:sz w:val="24"/>
      <w:szCs w:val="24"/>
    </w:rPr>
  </w:style>
  <w:style w:type="paragraph" w:customStyle="1" w:styleId="changevc1">
    <w:name w:val="change_vc1"/>
    <w:basedOn w:val="a"/>
    <w:rsid w:val="002B54FA"/>
    <w:pPr>
      <w:adjustRightInd/>
      <w:snapToGrid/>
      <w:spacing w:before="100" w:beforeAutospacing="1" w:after="100" w:afterAutospacing="1"/>
      <w:ind w:left="150"/>
    </w:pPr>
    <w:rPr>
      <w:rFonts w:ascii="宋体" w:eastAsia="宋体" w:hAnsi="宋体" w:cs="宋体"/>
      <w:sz w:val="24"/>
      <w:szCs w:val="24"/>
    </w:rPr>
  </w:style>
  <w:style w:type="paragraph" w:customStyle="1" w:styleId="regweibo1">
    <w:name w:val="reg_weibo1"/>
    <w:basedOn w:val="a"/>
    <w:rsid w:val="002B54FA"/>
    <w:pPr>
      <w:adjustRightInd/>
      <w:snapToGrid/>
      <w:spacing w:before="100" w:beforeAutospacing="1" w:after="100" w:afterAutospacing="1"/>
      <w:ind w:left="4155"/>
    </w:pPr>
    <w:rPr>
      <w:rFonts w:ascii="宋体" w:eastAsia="宋体" w:hAnsi="宋体" w:cs="宋体"/>
      <w:sz w:val="24"/>
      <w:szCs w:val="24"/>
    </w:rPr>
  </w:style>
  <w:style w:type="paragraph" w:customStyle="1" w:styleId="regwbid1">
    <w:name w:val="reg_wbid1"/>
    <w:basedOn w:val="a"/>
    <w:rsid w:val="002B54FA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wbbtna1">
    <w:name w:val="wb_btna1"/>
    <w:basedOn w:val="a"/>
    <w:rsid w:val="002B54FA"/>
    <w:pPr>
      <w:adjustRightInd/>
      <w:snapToGrid/>
      <w:spacing w:after="0" w:line="420" w:lineRule="atLeast"/>
      <w:ind w:left="-30"/>
      <w:jc w:val="center"/>
    </w:pPr>
    <w:rPr>
      <w:rFonts w:ascii="宋体" w:eastAsia="宋体" w:hAnsi="宋体" w:cs="宋体"/>
      <w:color w:val="FFFFFF"/>
      <w:sz w:val="21"/>
      <w:szCs w:val="21"/>
    </w:rPr>
  </w:style>
  <w:style w:type="paragraph" w:customStyle="1" w:styleId="wbregbtn1">
    <w:name w:val="wb_reg_btn1"/>
    <w:basedOn w:val="a"/>
    <w:rsid w:val="002B54FA"/>
    <w:pPr>
      <w:adjustRightInd/>
      <w:snapToGrid/>
      <w:spacing w:before="100" w:beforeAutospacing="1" w:after="100" w:afterAutospacing="1" w:line="465" w:lineRule="atLeast"/>
      <w:jc w:val="center"/>
    </w:pPr>
    <w:rPr>
      <w:rFonts w:ascii="宋体" w:eastAsia="宋体" w:hAnsi="宋体" w:cs="宋体"/>
      <w:color w:val="4D4D4D"/>
      <w:sz w:val="21"/>
      <w:szCs w:val="21"/>
    </w:rPr>
  </w:style>
  <w:style w:type="paragraph" w:customStyle="1" w:styleId="wbregbtn2">
    <w:name w:val="wb_reg_btn2"/>
    <w:basedOn w:val="a"/>
    <w:rsid w:val="002B54FA"/>
    <w:pPr>
      <w:adjustRightInd/>
      <w:snapToGrid/>
      <w:spacing w:before="100" w:beforeAutospacing="1" w:after="100" w:afterAutospacing="1" w:line="465" w:lineRule="atLeast"/>
      <w:jc w:val="center"/>
    </w:pPr>
    <w:rPr>
      <w:rFonts w:ascii="宋体" w:eastAsia="宋体" w:hAnsi="宋体" w:cs="宋体"/>
      <w:color w:val="4D4D4D"/>
      <w:sz w:val="21"/>
      <w:szCs w:val="21"/>
    </w:rPr>
  </w:style>
  <w:style w:type="paragraph" w:customStyle="1" w:styleId="rmblog1">
    <w:name w:val="rmb_log1"/>
    <w:basedOn w:val="a"/>
    <w:rsid w:val="002B54FA"/>
    <w:pPr>
      <w:adjustRightInd/>
      <w:snapToGrid/>
      <w:spacing w:before="90" w:after="0"/>
      <w:ind w:left="540"/>
    </w:pPr>
    <w:rPr>
      <w:rFonts w:ascii="宋体" w:eastAsia="宋体" w:hAnsi="宋体" w:cs="宋体"/>
      <w:sz w:val="24"/>
      <w:szCs w:val="24"/>
    </w:rPr>
  </w:style>
  <w:style w:type="paragraph" w:customStyle="1" w:styleId="wbcheckbox3">
    <w:name w:val="wb_checkbox3"/>
    <w:basedOn w:val="a"/>
    <w:rsid w:val="002B54FA"/>
    <w:pPr>
      <w:adjustRightInd/>
      <w:snapToGrid/>
      <w:spacing w:before="100" w:beforeAutospacing="1" w:after="100" w:afterAutospacing="1"/>
      <w:ind w:right="30"/>
    </w:pPr>
    <w:rPr>
      <w:rFonts w:ascii="宋体" w:eastAsia="宋体" w:hAnsi="宋体" w:cs="宋体"/>
      <w:position w:val="-3"/>
      <w:sz w:val="24"/>
      <w:szCs w:val="24"/>
    </w:rPr>
  </w:style>
  <w:style w:type="paragraph" w:customStyle="1" w:styleId="cooperationpart1">
    <w:name w:val="cooperation_part1"/>
    <w:basedOn w:val="a"/>
    <w:rsid w:val="002B54FA"/>
    <w:pPr>
      <w:adjustRightInd/>
      <w:snapToGrid/>
      <w:spacing w:before="450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loginfacebook1">
    <w:name w:val="login_facebook1"/>
    <w:basedOn w:val="a"/>
    <w:rsid w:val="002B54FA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loginfacebookbtn1">
    <w:name w:val="login_facebook_btn1"/>
    <w:basedOn w:val="a"/>
    <w:rsid w:val="002B54F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ubboxmain1">
    <w:name w:val="wb_pubboxmain1"/>
    <w:basedOn w:val="a"/>
    <w:rsid w:val="002B54F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ubboxinr1">
    <w:name w:val="wb_pubboxinr1"/>
    <w:basedOn w:val="a"/>
    <w:rsid w:val="002B54FA"/>
    <w:pPr>
      <w:adjustRightInd/>
      <w:snapToGrid/>
      <w:spacing w:after="0"/>
      <w:ind w:left="300" w:right="300"/>
    </w:pPr>
    <w:rPr>
      <w:rFonts w:ascii="宋体" w:eastAsia="宋体" w:hAnsi="宋体" w:cs="宋体"/>
      <w:sz w:val="24"/>
      <w:szCs w:val="24"/>
    </w:rPr>
  </w:style>
  <w:style w:type="paragraph" w:customStyle="1" w:styleId="wbpubboxhead1">
    <w:name w:val="wb_pubboxhead1"/>
    <w:basedOn w:val="a"/>
    <w:rsid w:val="002B54F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extarea1">
    <w:name w:val="wb_textarea1"/>
    <w:basedOn w:val="a"/>
    <w:rsid w:val="002B54FA"/>
    <w:pPr>
      <w:pBdr>
        <w:top w:val="single" w:sz="6" w:space="0" w:color="BEBEBE"/>
        <w:left w:val="single" w:sz="6" w:space="0" w:color="BEBEBE"/>
        <w:bottom w:val="single" w:sz="6" w:space="0" w:color="BEBEBE"/>
        <w:right w:val="single" w:sz="6" w:space="0" w:color="BEBEBE"/>
      </w:pBdr>
      <w:shd w:val="clear" w:color="auto" w:fill="FFFFFF"/>
      <w:adjustRightInd/>
      <w:snapToGrid/>
      <w:spacing w:before="100" w:beforeAutospacing="1" w:after="100" w:afterAutospacing="1" w:line="270" w:lineRule="atLeast"/>
    </w:pPr>
    <w:rPr>
      <w:rFonts w:ascii="Arial" w:eastAsia="宋体" w:hAnsi="Arial" w:cs="Arial"/>
      <w:sz w:val="21"/>
      <w:szCs w:val="21"/>
    </w:rPr>
  </w:style>
  <w:style w:type="paragraph" w:customStyle="1" w:styleId="wbpluszone1">
    <w:name w:val="wb_plus_zone1"/>
    <w:basedOn w:val="a"/>
    <w:rsid w:val="002B54FA"/>
    <w:pPr>
      <w:adjustRightInd/>
      <w:snapToGrid/>
      <w:spacing w:before="210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ubimg1">
    <w:name w:val="wb_pubimg1"/>
    <w:basedOn w:val="a"/>
    <w:rsid w:val="002B54FA"/>
    <w:pPr>
      <w:pBdr>
        <w:right w:val="single" w:sz="6" w:space="3" w:color="EBEBEB"/>
      </w:pBdr>
      <w:shd w:val="clear" w:color="auto" w:fill="F7F7F7"/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wbimgholder1">
    <w:name w:val="wb_imgholder1"/>
    <w:basedOn w:val="a"/>
    <w:rsid w:val="002B54FA"/>
    <w:pPr>
      <w:adjustRightInd/>
      <w:snapToGrid/>
      <w:spacing w:before="100" w:beforeAutospacing="1" w:after="100" w:afterAutospacing="1" w:line="0" w:lineRule="auto"/>
      <w:jc w:val="center"/>
      <w:textAlignment w:val="center"/>
    </w:pPr>
    <w:rPr>
      <w:rFonts w:ascii="宋体" w:eastAsia="宋体" w:hAnsi="宋体" w:cs="宋体"/>
      <w:sz w:val="2"/>
      <w:szCs w:val="2"/>
    </w:rPr>
  </w:style>
  <w:style w:type="paragraph" w:customStyle="1" w:styleId="wbtextarea2">
    <w:name w:val="wb_textarea2"/>
    <w:basedOn w:val="a"/>
    <w:rsid w:val="002B54FA"/>
    <w:pPr>
      <w:pBdr>
        <w:top w:val="single" w:sz="6" w:space="0" w:color="BEBEBE"/>
        <w:left w:val="single" w:sz="6" w:space="0" w:color="BEBEBE"/>
        <w:bottom w:val="single" w:sz="6" w:space="0" w:color="BEBEBE"/>
        <w:right w:val="single" w:sz="6" w:space="0" w:color="BEBEBE"/>
      </w:pBdr>
      <w:shd w:val="clear" w:color="auto" w:fill="FFFFFF"/>
      <w:adjustRightInd/>
      <w:snapToGrid/>
      <w:spacing w:before="100" w:beforeAutospacing="1" w:after="100" w:afterAutospacing="1"/>
    </w:pPr>
    <w:rPr>
      <w:rFonts w:ascii="Arial" w:eastAsia="宋体" w:hAnsi="Arial" w:cs="Arial"/>
      <w:sz w:val="21"/>
      <w:szCs w:val="21"/>
    </w:rPr>
  </w:style>
  <w:style w:type="paragraph" w:customStyle="1" w:styleId="wbsendstat1">
    <w:name w:val="wb_send_stat1"/>
    <w:basedOn w:val="a"/>
    <w:rsid w:val="002B54FA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1"/>
      <w:szCs w:val="21"/>
    </w:rPr>
  </w:style>
  <w:style w:type="paragraph" w:customStyle="1" w:styleId="wbicontxt7">
    <w:name w:val="wb_icon_txt7"/>
    <w:basedOn w:val="a"/>
    <w:rsid w:val="002B54FA"/>
    <w:pPr>
      <w:adjustRightInd/>
      <w:snapToGrid/>
      <w:spacing w:before="100" w:beforeAutospacing="1" w:after="100" w:afterAutospacing="1"/>
      <w:ind w:left="7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icontxt8">
    <w:name w:val="wb_icon_txt8"/>
    <w:basedOn w:val="a"/>
    <w:rsid w:val="002B54FA"/>
    <w:pPr>
      <w:adjustRightInd/>
      <w:snapToGrid/>
      <w:spacing w:before="100" w:beforeAutospacing="1" w:after="100" w:afterAutospacing="1"/>
      <w:ind w:left="270"/>
      <w:textAlignment w:val="center"/>
    </w:pPr>
    <w:rPr>
      <w:rFonts w:ascii="宋体" w:eastAsia="宋体" w:hAnsi="宋体" w:cs="宋体"/>
      <w:sz w:val="36"/>
      <w:szCs w:val="36"/>
    </w:rPr>
  </w:style>
  <w:style w:type="paragraph" w:customStyle="1" w:styleId="wbbtnpub1">
    <w:name w:val="wb_btn_pub1"/>
    <w:basedOn w:val="a"/>
    <w:rsid w:val="002B54FA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pubdis1">
    <w:name w:val="wb_btn_pub_dis1"/>
    <w:basedOn w:val="a"/>
    <w:rsid w:val="002B54FA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styleId="HTML4">
    <w:name w:val="HTML Preformatted"/>
    <w:basedOn w:val="a"/>
    <w:link w:val="HTMLChar0"/>
    <w:uiPriority w:val="99"/>
    <w:unhideWhenUsed/>
    <w:rsid w:val="002B54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0">
    <w:name w:val="HTML 预设格式 Char"/>
    <w:basedOn w:val="a0"/>
    <w:link w:val="HTML4"/>
    <w:uiPriority w:val="99"/>
    <w:rsid w:val="002B54F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29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28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04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513613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1620336755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1100182618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1015110054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1465390801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1464467788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1472333004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263924088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2098399989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1675961146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1991787813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1138375117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322513098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1495025174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1155802146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1167289388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247465107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2130002108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1961522080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1858233680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1286891678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208884877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1248731106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865171787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1499728068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1426071199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1091270824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1967808549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nitymanual.com/category/scrip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1597</Words>
  <Characters>9107</Characters>
  <Application>Microsoft Office Word</Application>
  <DocSecurity>0</DocSecurity>
  <Lines>75</Lines>
  <Paragraphs>21</Paragraphs>
  <ScaleCrop>false</ScaleCrop>
  <Company/>
  <LinksUpToDate>false</LinksUpToDate>
  <CharactersWithSpaces>10683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2013-06-14T05:25:00Z</dcterms:modified>
</cp:coreProperties>
</file>