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8C" w:rsidRPr="00F3498C" w:rsidRDefault="00F3498C" w:rsidP="00F3498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3498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GUI的旋转 </w:t>
      </w:r>
    </w:p>
    <w:p w:rsidR="00F3498C" w:rsidRPr="00F3498C" w:rsidRDefault="00F3498C" w:rsidP="00F3498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2013年04月22日 by U3d / </w:t>
      </w:r>
      <w:hyperlink r:id="rId4" w:tooltip="查看 Unity3D 基础教程 中的全部文章" w:history="1">
        <w:r w:rsidRPr="00F3498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349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132 次 </w:t>
      </w:r>
    </w:p>
    <w:p w:rsidR="00F3498C" w:rsidRPr="00F3498C" w:rsidRDefault="00F3498C" w:rsidP="00F34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555555"/>
          <w:sz w:val="21"/>
          <w:szCs w:val="21"/>
        </w:rPr>
        <w:t>首先，这里所要说的GUI并不是指GUIText和GUITexture，而是指只能在OnGUI()中运行的GUI方法，这些GUI可用的功能相当的多，通常多用于表单功能或是一些讯息的呈现，但也有很多时候我们希望UI能都以图形方式来呈现，所以我们会像制作网页或2D游戏那样在画面上贴了很多的图片，使画面更活泼。</w:t>
      </w:r>
    </w:p>
    <w:p w:rsidR="00F3498C" w:rsidRPr="00F3498C" w:rsidRDefault="00F3498C" w:rsidP="00F34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555555"/>
          <w:sz w:val="21"/>
          <w:szCs w:val="21"/>
        </w:rPr>
        <w:t>当我们的UI画面多以图形表现时，一定会希望多点动态，例如位移和缩放，这些只要调整Rect()的数值就能简单办到，但是当需要旋转时又该怎么做呢？</w:t>
      </w:r>
    </w:p>
    <w:p w:rsidR="00F3498C" w:rsidRPr="00F3498C" w:rsidRDefault="00F3498C" w:rsidP="00F34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555555"/>
          <w:sz w:val="21"/>
          <w:szCs w:val="21"/>
        </w:rPr>
        <w:t>这个时候，我们需要用到GUIUtility.RotateAroundPivot()来为GUI做旋转的动作，它可以直接定义一个中心点，并以这个点为圆心来旋转，详细说明可查看官网说明；当使用GUIUtility.RotateAroundPivot()来旋转GUI时，将会发现这一句程式码之后的全部GUI都被旋转了，可是我们只想要单一个GUI元素被旋转，此时不就要再加一句GUIUtility.RotateAroundPivot()并给予相反的同值角度来将后面的GUI转回来，如此看来，每次需要旋转时，GUIUtility.RotateAroundPivot()必须呼叫两次，如果有多个GUI需要旋转，而且转速及角度都可能不同时，那么不是每个GUI转完后马上再呼叫一次调正回来，就是要每个需要旋转的GUI计算相对角度，真是好麻烦啊！</w:t>
      </w:r>
    </w:p>
    <w:p w:rsidR="00F3498C" w:rsidRPr="00F3498C" w:rsidRDefault="00F3498C" w:rsidP="00F34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555555"/>
          <w:sz w:val="21"/>
          <w:szCs w:val="21"/>
        </w:rPr>
        <w:t>我们看一下官网的说明，会发现GUIUtility.RotateAroundPivot()是利用修改GUI.matrix来使全部的GUI元素旋转，也就是说，我们只要在</w:t>
      </w:r>
      <w:r w:rsidRPr="00F349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Utility.RotateAroundPivot()之前将GUI.matrix暂存到一个变数里，之后在不需要旋转的GUI元素之前将GUI.matrix恢复原来的值，那么后续的元素就不会跟着旋转了，如此就不用重复呼叫GUIUtility.RotateAroundPivot()，而且每个需要旋转的GUI元素只需要顾好本身此时应该转到第几度，而不受其他旋转的GUI元素影响，这样程式逻辑运算上就简单很多了。</w:t>
      </w:r>
    </w:p>
    <w:p w:rsidR="00F3498C" w:rsidRPr="00F3498C" w:rsidRDefault="00F3498C" w:rsidP="00F34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498C">
        <w:rPr>
          <w:rFonts w:ascii="微软雅黑" w:hAnsi="微软雅黑" w:cs="宋体" w:hint="eastAsia"/>
          <w:color w:val="555555"/>
          <w:sz w:val="21"/>
          <w:szCs w:val="21"/>
        </w:rPr>
        <w:t>以下为参考范例：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3498C" w:rsidRPr="00F3498C" w:rsidTr="00F3498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3498C" w:rsidRPr="00F3498C" w:rsidRDefault="00F3498C" w:rsidP="00F34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rotSpeed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100.0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rotAngle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rotAngle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rotSpeed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349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_matrix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GUIUtility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rotAngle, Vector2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GUI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,image,ScaleMode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GUI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_matrix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GUI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49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349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349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3498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 World!"</w:t>
            </w: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3498C" w:rsidRPr="00F3498C" w:rsidTr="00F349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498C" w:rsidRPr="00F3498C" w:rsidRDefault="00F3498C" w:rsidP="00F349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498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498C" w:rsidRPr="00F3498C" w:rsidRDefault="00F3498C" w:rsidP="00F349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49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3498C"/>
    <w:rsid w:val="00F6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498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3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49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63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2013-05-09T05:15:00Z</dcterms:modified>
</cp:coreProperties>
</file>