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54" w:rsidRPr="00A95A54" w:rsidRDefault="00A95A54" w:rsidP="00A95A5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95A5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ISO读写txt文件 </w:t>
      </w:r>
    </w:p>
    <w:p w:rsidR="00A95A54" w:rsidRPr="00A95A54" w:rsidRDefault="00A95A54" w:rsidP="00A95A5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95A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2013年05月10日 by U3d / </w:t>
      </w:r>
      <w:hyperlink r:id="rId4" w:tooltip="查看 Unity3D脚本/插件 中的全部文章" w:history="1">
        <w:r w:rsidRPr="00A95A5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95A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78 次 </w:t>
      </w:r>
    </w:p>
    <w:p w:rsidR="00A95A54" w:rsidRPr="00A95A54" w:rsidRDefault="00A95A54" w:rsidP="00A95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95A54">
        <w:rPr>
          <w:rFonts w:ascii="微软雅黑" w:hAnsi="微软雅黑" w:cs="宋体" w:hint="eastAsia"/>
          <w:color w:val="555555"/>
          <w:sz w:val="21"/>
          <w:szCs w:val="21"/>
        </w:rPr>
        <w:t>1、加import System.IO; //（JS写的）</w:t>
      </w:r>
    </w:p>
    <w:p w:rsidR="00A95A54" w:rsidRPr="00A95A54" w:rsidRDefault="00A95A54" w:rsidP="00A95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95A54">
        <w:rPr>
          <w:rFonts w:ascii="微软雅黑" w:hAnsi="微软雅黑" w:cs="宋体" w:hint="eastAsia"/>
          <w:color w:val="555555"/>
          <w:sz w:val="21"/>
          <w:szCs w:val="21"/>
        </w:rPr>
        <w:t>2、定义如下变量：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95A54" w:rsidRPr="00A95A54" w:rsidTr="00A95A5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95A54" w:rsidRPr="00A95A54" w:rsidRDefault="00A95A54" w:rsidP="00A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fileName1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fs1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FileStream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sr1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A95A54" w:rsidRPr="00A95A54" w:rsidRDefault="00A95A54" w:rsidP="00A95A5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95A54">
        <w:rPr>
          <w:rFonts w:ascii="微软雅黑" w:hAnsi="微软雅黑" w:cs="宋体" w:hint="eastAsia"/>
          <w:color w:val="555555"/>
          <w:sz w:val="21"/>
          <w:szCs w:val="21"/>
        </w:rPr>
        <w:br/>
        <w:t>3、Start方法：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95A54" w:rsidRPr="00A95A54" w:rsidTr="00A95A5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95A54" w:rsidRPr="00A95A54" w:rsidRDefault="00A95A54" w:rsidP="00A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fileName1 = Application.dataPath + “/Resource/” + “test.txt”; // pc test path fileName1 = ChorusBinding.libraryPath() + “/test.txt”;//iphone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真机路径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fs1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FileStream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fileName1, FileMode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sr1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fs1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这里我做了一些操作，如读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txt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中的某一行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LineStringInOneFile(2);//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读第二行的文字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省略若干行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fs1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关闭文件，这个不要忘记，以免出现内存问题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A95A54" w:rsidRPr="00A95A54" w:rsidRDefault="00A95A54" w:rsidP="00A95A5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95A54">
        <w:rPr>
          <w:rFonts w:ascii="微软雅黑" w:hAnsi="微软雅黑" w:cs="宋体" w:hint="eastAsia"/>
          <w:color w:val="555555"/>
          <w:sz w:val="21"/>
          <w:szCs w:val="21"/>
        </w:rPr>
        <w:br/>
        <w:t>说明：ChorusBinding.libraryPath()方法是用objective-c写的获取library目录。oc代码如下：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95A54" w:rsidRPr="00A95A54" w:rsidTr="00A95A5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95A54" w:rsidRPr="00A95A54" w:rsidRDefault="00A95A54" w:rsidP="00A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NSString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GetLibraryPathToString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NSFileManager *fileManager = [NSFileManager defaultManager];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NSError *error;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NSArray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paths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NSSearchPathForDirectoriesInDomains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NSLibraryDirectory, NSUserDomainMask, YES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NSString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libraryDirectory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paths objectAtIndex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libraryDirectory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95A54" w:rsidRPr="00A95A54" w:rsidRDefault="00A95A54" w:rsidP="00A95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95A54">
        <w:rPr>
          <w:rFonts w:ascii="微软雅黑" w:hAnsi="微软雅黑" w:cs="宋体" w:hint="eastAsia"/>
          <w:color w:val="555555"/>
          <w:sz w:val="21"/>
          <w:szCs w:val="21"/>
        </w:rPr>
        <w:t>4、 对于调用OC的方法，在unity3d中用[DllImport(“__Internal”)]，具体代码见下面（C#写的）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95A54" w:rsidRPr="00A95A54" w:rsidTr="00A95A5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95A54" w:rsidRPr="00A95A54" w:rsidRDefault="00A95A54" w:rsidP="00A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DllImport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“__Internal”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extern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_copyModelConfigFiles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copyModelConfigFiles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_copyModelConfigFiles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95A54" w:rsidRPr="00A95A54" w:rsidRDefault="00A95A54" w:rsidP="00A95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95A54">
        <w:rPr>
          <w:rFonts w:ascii="微软雅黑" w:hAnsi="微软雅黑" w:cs="宋体" w:hint="eastAsia"/>
          <w:color w:val="555555"/>
          <w:sz w:val="21"/>
          <w:szCs w:val="21"/>
        </w:rPr>
        <w:t>5、读txt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95A54" w:rsidRPr="00A95A54" w:rsidTr="00A95A5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95A54" w:rsidRPr="00A95A54" w:rsidRDefault="00A95A54" w:rsidP="00A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获得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txt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文件的总行数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ReadFile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filepathIncludingFileName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filepathIncludingFileName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读到的那一行的字符串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lineCount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总行数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lineCount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sr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返回某一行的字符串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,i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为传的行数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是第一个配置文件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test.txt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LineStringInOneFile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lineContent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tempLine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tempLine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95A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sr1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Seek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SeekOrigin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95A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重新读取第一行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lineContent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sr1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lineContent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tempLine 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sr1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5A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lineContent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5A54" w:rsidRPr="00A95A54" w:rsidTr="00A95A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5A54" w:rsidRPr="00A95A54" w:rsidRDefault="00A95A54" w:rsidP="00A95A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5A54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5A54" w:rsidRPr="00A95A54" w:rsidRDefault="00A95A54" w:rsidP="00A95A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5A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A95A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A95A54"/>
    <w:rsid w:val="00BC1AF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A5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95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5A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32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146370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4442240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71853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9988735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2013-05-15T10:09:00Z</dcterms:modified>
</cp:coreProperties>
</file>