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15" w:rsidRPr="009A4315" w:rsidRDefault="009A4315" w:rsidP="009A431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A431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JS脚本静态变量调用方法 </w:t>
      </w:r>
    </w:p>
    <w:p w:rsidR="009A4315" w:rsidRPr="009A4315" w:rsidRDefault="009A4315" w:rsidP="009A43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43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2013年04月23日 by U3d / </w:t>
      </w:r>
      <w:hyperlink r:id="rId4" w:tooltip="查看 Unity3D脚本/插件 中的全部文章" w:history="1">
        <w:r w:rsidRPr="009A431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A43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108 次 </w:t>
      </w:r>
    </w:p>
    <w:p w:rsidR="009A4315" w:rsidRPr="009A4315" w:rsidRDefault="009A4315" w:rsidP="009A43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4315">
        <w:rPr>
          <w:rFonts w:ascii="微软雅黑" w:hAnsi="微软雅黑" w:cs="宋体" w:hint="eastAsia"/>
          <w:color w:val="555555"/>
          <w:sz w:val="21"/>
          <w:szCs w:val="21"/>
        </w:rPr>
        <w:t>假设有两个个脚本，分别为text1.js与text2.js。在text1.js中声明静态变量，例如：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A4315" w:rsidRPr="009A4315" w:rsidTr="009A431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A4315" w:rsidRPr="009A4315" w:rsidRDefault="009A4315" w:rsidP="009A4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9A4315" w:rsidRPr="009A4315" w:rsidTr="009A431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431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4315" w:rsidRPr="009A4315" w:rsidRDefault="009A4315" w:rsidP="009A431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431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431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：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boolean </w:t>
            </w: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431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；</w:t>
            </w:r>
          </w:p>
        </w:tc>
      </w:tr>
    </w:tbl>
    <w:p w:rsidR="009A4315" w:rsidRPr="009A4315" w:rsidRDefault="009A4315" w:rsidP="009A43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4315">
        <w:rPr>
          <w:rFonts w:ascii="微软雅黑" w:hAnsi="微软雅黑" w:cs="宋体" w:hint="eastAsia"/>
          <w:color w:val="555555"/>
          <w:sz w:val="21"/>
          <w:szCs w:val="21"/>
        </w:rPr>
        <w:t>在text2.js中接受静态变量：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A4315" w:rsidRPr="009A4315" w:rsidTr="009A431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A4315" w:rsidRPr="009A4315" w:rsidRDefault="009A4315" w:rsidP="009A4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9A4315" w:rsidRPr="009A4315" w:rsidTr="009A431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431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4315" w:rsidRPr="009A4315" w:rsidRDefault="009A4315" w:rsidP="009A431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431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A431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text1</w:t>
            </w: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431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flag</w:t>
            </w: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A4315" w:rsidRPr="009A4315" w:rsidTr="009A431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431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4315" w:rsidRPr="009A4315" w:rsidRDefault="009A4315" w:rsidP="009A431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A4315" w:rsidRPr="009A4315" w:rsidTr="009A431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431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4315" w:rsidRPr="009A4315" w:rsidRDefault="009A4315" w:rsidP="009A431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431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A431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语句</w:t>
            </w:r>
          </w:p>
        </w:tc>
      </w:tr>
      <w:tr w:rsidR="009A4315" w:rsidRPr="009A4315" w:rsidTr="009A431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315" w:rsidRPr="009A4315" w:rsidRDefault="009A4315" w:rsidP="009A431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431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4315" w:rsidRPr="009A4315" w:rsidRDefault="009A4315" w:rsidP="009A431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431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A4315"/>
    <w:rsid w:val="00D31D50"/>
    <w:rsid w:val="00FC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31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A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43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871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17419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562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2013-05-15T09:49:00Z</dcterms:modified>
</cp:coreProperties>
</file>