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DD" w:rsidRPr="004118DD" w:rsidRDefault="004118DD" w:rsidP="004118D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118D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JS调用DLL实例 </w:t>
      </w:r>
    </w:p>
    <w:p w:rsidR="004118DD" w:rsidRPr="004118DD" w:rsidRDefault="004118DD" w:rsidP="004118D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118D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2013年06月26日 by U3d / </w:t>
      </w:r>
      <w:hyperlink r:id="rId4" w:tooltip="查看 Unity3D脚本/插件 中的全部文章" w:history="1">
        <w:r w:rsidRPr="004118D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118D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118DD" w:rsidRPr="004118DD" w:rsidTr="004118D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118DD" w:rsidRPr="004118DD" w:rsidRDefault="004118DD" w:rsidP="00411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//JS</w:t>
            </w:r>
            <w:r w:rsidRPr="004118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调用</w:t>
            </w:r>
            <w:r w:rsidRPr="004118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DLL</w:t>
            </w:r>
            <w:r w:rsidRPr="004118D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实例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 System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 System.</w:t>
            </w:r>
            <w:r w:rsidRPr="004118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Runtime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18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InteropServices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@DllImport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“user32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118D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dll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118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18D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MessageBox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Hwnd 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18D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,text 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18D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,Caption 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18D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,iType 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18D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18D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{};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MessageBox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118D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“API Message Box”, “Win32 API”, </w:t>
            </w:r>
            <w:r w:rsidRPr="004118D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64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118D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118D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118DD" w:rsidRPr="004118DD" w:rsidTr="004118D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118DD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118DD" w:rsidRPr="004118DD" w:rsidRDefault="004118DD" w:rsidP="004118DD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118DD"/>
    <w:rsid w:val="00426133"/>
    <w:rsid w:val="004358AB"/>
    <w:rsid w:val="008B7726"/>
    <w:rsid w:val="00D31D50"/>
    <w:rsid w:val="00FC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18D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41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118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5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578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2013-06-27T05:06:00Z</dcterms:modified>
</cp:coreProperties>
</file>