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581" w:rsidRPr="00BB7581" w:rsidRDefault="00BB7581" w:rsidP="00BB758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B758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JaveScript利用enum定义常数 </w:t>
      </w:r>
    </w:p>
    <w:p w:rsidR="00BB7581" w:rsidRPr="00BB7581" w:rsidRDefault="00BB7581" w:rsidP="00BB75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B758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2013年04月25日 by U3d / </w:t>
      </w:r>
      <w:hyperlink r:id="rId4" w:tooltip="查看 Unity3D 基础教程 中的全部文章" w:history="1">
        <w:r w:rsidRPr="00BB7581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BB758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102 次 </w:t>
      </w:r>
    </w:p>
    <w:p w:rsidR="00BB7581" w:rsidRPr="00BB7581" w:rsidRDefault="00BB7581" w:rsidP="00BB75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B7581">
        <w:rPr>
          <w:rFonts w:ascii="微软雅黑" w:hAnsi="微软雅黑" w:cs="宋体" w:hint="eastAsia"/>
          <w:color w:val="555555"/>
          <w:sz w:val="21"/>
          <w:szCs w:val="21"/>
        </w:rPr>
        <w:t>比较有点经验的程式设计人员都知道，写作时应该要多避免程式码中有不可思议的值，所以通常我们会利用变数或常数来宣告一些值，需要变动的值，理所当然的会定义变数来代替，所以不容易使程式码中出现不可思议的值，但很多时候只是为了判断用的值，我们如果常常使用if(status==7)这样的方式写作，程式结构越来越大或是将来回头来维护时，可能很难想像到这个数值7究竟是代表什麽意义，所以此部份如果事先定义常数的话，将可以更方便于辨识及後续维护，例如if(status==PLAYING)，可以更清楚明白这个判断的目的为何。</w:t>
      </w:r>
    </w:p>
    <w:p w:rsidR="00BB7581" w:rsidRPr="00BB7581" w:rsidRDefault="00BB7581" w:rsidP="00BB75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B7581">
        <w:rPr>
          <w:rFonts w:ascii="微软雅黑" w:hAnsi="微软雅黑" w:cs="宋体" w:hint="eastAsia"/>
          <w:color w:val="555555"/>
          <w:sz w:val="21"/>
          <w:szCs w:val="21"/>
        </w:rPr>
        <w:t>Unity是个物件导向的引擎，Unity中的每个程式档案本身即代表一个独立的class(正确的说应该是Component，当然也可以在一个程式档内撰写多个class，但是比较不建议这样做)，在每个class中，我们会为其定义需要的变数成员，如果需要定义常数，通常也是在个别的class中利用变数成员来定义，在外部需要使用到时再new这个class来使用或是利用GetComponent从另一个Component中取得，如此常数则依照class功能的不同个别定义在不同地方来分类管理，这样似乎会让人感到程式架构相当清楚明白，分配得宜，但在使用上似乎不太方便。</w:t>
      </w:r>
    </w:p>
    <w:p w:rsidR="00BB7581" w:rsidRPr="00BB7581" w:rsidRDefault="00BB7581" w:rsidP="00BB75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B7581">
        <w:rPr>
          <w:rFonts w:ascii="微软雅黑" w:hAnsi="微软雅黑" w:cs="宋体" w:hint="eastAsia"/>
          <w:color w:val="555555"/>
          <w:sz w:val="21"/>
          <w:szCs w:val="21"/>
        </w:rPr>
        <w:t>大部份定义常数都是用来当做标记判断用，在整个系统架构的任何地方都可能随时会用到，所以最好能够直接使用，而不需要透过其他程序来引用，同时最好也能够集中管理，</w:t>
      </w:r>
      <w:r w:rsidRPr="00BB758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而不是散落在各处，此时，使用enum来定义将是最适合不过的，只需要建立一个.js档，将所有需要定义的常数都写在此档内，之後在任何一个地方需要使用，直接取用就行了，而且每个enum本身也定义了个别的型态，所以常数间不容易发生重复使用的问题，以下就来说明几个使用enum的用法：</w:t>
      </w:r>
    </w:p>
    <w:p w:rsidR="00BB7581" w:rsidRPr="00BB7581" w:rsidRDefault="00BB7581" w:rsidP="00BB75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B7581">
        <w:rPr>
          <w:rFonts w:ascii="微软雅黑" w:hAnsi="微软雅黑" w:cs="宋体" w:hint="eastAsia"/>
          <w:color w:val="555555"/>
          <w:sz w:val="21"/>
          <w:szCs w:val="21"/>
        </w:rPr>
        <w:t>定义方式：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B7581" w:rsidRPr="00BB7581" w:rsidTr="00BB758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B7581" w:rsidRPr="00BB7581" w:rsidRDefault="00BB7581" w:rsidP="00BB7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enum</w:t>
            </w: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STATUS 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Playing , Start , End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};</w:t>
            </w:r>
          </w:p>
        </w:tc>
      </w:tr>
    </w:tbl>
    <w:p w:rsidR="00BB7581" w:rsidRPr="00BB7581" w:rsidRDefault="00BB7581" w:rsidP="00BB75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B7581">
        <w:rPr>
          <w:rFonts w:ascii="微软雅黑" w:hAnsi="微软雅黑" w:cs="宋体" w:hint="eastAsia"/>
          <w:color w:val="555555"/>
          <w:sz w:val="21"/>
          <w:szCs w:val="21"/>
        </w:rPr>
        <w:t>使用在 if 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B7581" w:rsidRPr="00BB7581" w:rsidTr="00BB758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B7581" w:rsidRPr="00BB7581" w:rsidRDefault="00BB7581" w:rsidP="00BB7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status 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STATUS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B75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Playing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{....}</w:t>
            </w:r>
          </w:p>
        </w:tc>
      </w:tr>
    </w:tbl>
    <w:p w:rsidR="00BB7581" w:rsidRPr="00BB7581" w:rsidRDefault="00BB7581" w:rsidP="00BB75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B7581">
        <w:rPr>
          <w:rFonts w:ascii="微软雅黑" w:hAnsi="微软雅黑" w:cs="宋体" w:hint="eastAsia"/>
          <w:color w:val="555555"/>
          <w:sz w:val="21"/>
          <w:szCs w:val="21"/>
        </w:rPr>
        <w:t>使用在 switch：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B7581" w:rsidRPr="00BB7581" w:rsidTr="00BB758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B7581" w:rsidRPr="00BB7581" w:rsidRDefault="00BB7581" w:rsidP="00BB7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switch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status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B758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STATUS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B75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Playing</w:t>
            </w: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....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B758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B758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STATUS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B75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Start</w:t>
            </w: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....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B758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B758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case</w:t>
            </w: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STATUS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B75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</w:t>
            </w: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....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B758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break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BB7581" w:rsidRPr="00BB7581" w:rsidRDefault="00BB7581" w:rsidP="00BB75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B7581">
        <w:rPr>
          <w:rFonts w:ascii="微软雅黑" w:hAnsi="微软雅黑" w:cs="宋体" w:hint="eastAsia"/>
          <w:color w:val="555555"/>
          <w:sz w:val="21"/>
          <w:szCs w:val="21"/>
        </w:rPr>
        <w:t>使用在 function 的参数：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BB7581" w:rsidRPr="00BB7581" w:rsidTr="00BB7581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B7581" w:rsidRPr="00BB7581" w:rsidRDefault="00BB7581" w:rsidP="00BB7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CheckStatus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_status 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STATUS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):</w:t>
            </w: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boolean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....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BB7581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CheckStattus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B7581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STATUS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B7581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Playing</w:t>
            </w:r>
            <w:r w:rsidRPr="00BB7581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)){....}</w:t>
            </w:r>
          </w:p>
        </w:tc>
      </w:tr>
      <w:tr w:rsidR="00BB7581" w:rsidRPr="00BB7581" w:rsidTr="00BB7581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B7581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B7581" w:rsidRPr="00BB7581" w:rsidRDefault="00BB7581" w:rsidP="00BB7581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BB7581" w:rsidRPr="00BB7581" w:rsidRDefault="00BB7581" w:rsidP="00BB75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B7581">
        <w:rPr>
          <w:rFonts w:ascii="微软雅黑" w:hAnsi="微软雅黑" w:cs="宋体" w:hint="eastAsia"/>
          <w:color w:val="555555"/>
          <w:sz w:val="21"/>
          <w:szCs w:val="21"/>
        </w:rPr>
        <w:t>使用在 public 变数成员：</w:t>
      </w:r>
    </w:p>
    <w:p w:rsidR="00BB7581" w:rsidRPr="00BB7581" w:rsidRDefault="00BB7581" w:rsidP="00BB75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B7581">
        <w:rPr>
          <w:rFonts w:ascii="微软雅黑" w:hAnsi="微软雅黑" w:cs="宋体" w:hint="eastAsia"/>
          <w:color w:val="555555"/>
          <w:sz w:val="21"/>
          <w:szCs w:val="21"/>
        </w:rPr>
        <w:t>public var status : STATUS;</w:t>
      </w:r>
    </w:p>
    <w:p w:rsidR="00BB7581" w:rsidRPr="00BB7581" w:rsidRDefault="00BB7581" w:rsidP="00BB75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B7581">
        <w:rPr>
          <w:rFonts w:ascii="微软雅黑" w:hAnsi="微软雅黑" w:cs="宋体" w:hint="eastAsia"/>
          <w:color w:val="555555"/>
          <w:sz w:val="21"/>
          <w:szCs w:val="21"/>
        </w:rPr>
        <w:t>将 Script 配置到物件上，此时 Component 的 status 设定栏位可以下拉选单的方式设定该值。</w:t>
      </w:r>
    </w:p>
    <w:p w:rsidR="00BB7581" w:rsidRPr="00BB7581" w:rsidRDefault="00BB7581" w:rsidP="00BB7581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848100" cy="571500"/>
            <wp:effectExtent l="19050" t="0" r="0" b="0"/>
            <wp:docPr id="1" name="图片 1" descr="Unity3D教程：JaveScript利用enum定义常数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JaveScript利用enum定义常数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581" w:rsidRPr="00BB7581" w:rsidRDefault="00BB7581" w:rsidP="00BB7581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B7581">
        <w:rPr>
          <w:rFonts w:ascii="微软雅黑" w:hAnsi="微软雅黑" w:cs="宋体" w:hint="eastAsia"/>
          <w:color w:val="555555"/>
          <w:sz w:val="21"/>
          <w:szCs w:val="21"/>
        </w:rPr>
        <w:t>配置给物件</w:t>
      </w:r>
    </w:p>
    <w:p w:rsidR="00BB7581" w:rsidRPr="00BB7581" w:rsidRDefault="00BB7581" w:rsidP="00BB7581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3819525" cy="933450"/>
            <wp:effectExtent l="19050" t="0" r="9525" b="0"/>
            <wp:docPr id="2" name="图片 2" descr="Unity3D教程：JaveScript利用enum定义常数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JaveScript利用enum定义常数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581" w:rsidRPr="00BB7581" w:rsidRDefault="00BB7581" w:rsidP="00BB7581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B7581">
        <w:rPr>
          <w:rFonts w:ascii="微软雅黑" w:hAnsi="微软雅黑" w:cs="宋体" w:hint="eastAsia"/>
          <w:color w:val="555555"/>
          <w:sz w:val="21"/>
          <w:szCs w:val="21"/>
        </w:rPr>
        <w:t>以下拉选单的方式设定值</w:t>
      </w:r>
    </w:p>
    <w:p w:rsidR="00BB7581" w:rsidRPr="00BB7581" w:rsidRDefault="00BB7581" w:rsidP="00BB758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B7581">
        <w:rPr>
          <w:rFonts w:ascii="微软雅黑" w:hAnsi="微软雅黑" w:cs="宋体" w:hint="eastAsia"/>
          <w:color w:val="555555"/>
          <w:sz w:val="21"/>
          <w:szCs w:val="21"/>
        </w:rPr>
        <w:t xml:space="preserve">判断或选项用的常数本身所代表的值内容，对我们来讲并不是最重要的，通常我们并不在意它是 1、2、4、9、12、66 ....等或者是其他的任何数值，而是它在程式码中能正确的表现出其所代表的真正意义，使每个判断执行都能是正确的，所以我们使用 enum 来定义，我们不需要知道状态 Playing 是用什麽值来判断，我们只需要知道状态是 </w:t>
      </w:r>
      <w:r w:rsidRPr="00BB7581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STATUS.Playing ，此时代表游戏是在进行中的状态，这样就可以了，如此，程式叙述将会更简单清楚。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B7581"/>
    <w:rsid w:val="00D31D50"/>
    <w:rsid w:val="00DD1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B7581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BB7581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B7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7581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B758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B758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7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3015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8608356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78063509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09270579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78947679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30103894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4/210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nitymanual.com/wp-content/uploads/2013/04/113.jp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2013-05-09T05:06:00Z</dcterms:modified>
</cp:coreProperties>
</file>