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834" w:rsidRPr="00077834" w:rsidRDefault="00077834" w:rsidP="0007783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7783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LitJson解析Json </w:t>
      </w:r>
    </w:p>
    <w:p w:rsidR="00077834" w:rsidRPr="00077834" w:rsidRDefault="00077834" w:rsidP="0007783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778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2013年04月24日 by U3d / </w:t>
      </w:r>
      <w:hyperlink r:id="rId4" w:tooltip="查看 Unity3D 基础教程 中的全部文章" w:history="1">
        <w:r w:rsidRPr="0007783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07783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147 次 </w:t>
      </w:r>
    </w:p>
    <w:p w:rsidR="00077834" w:rsidRPr="00077834" w:rsidRDefault="00077834" w:rsidP="000778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7834">
        <w:rPr>
          <w:rFonts w:ascii="微软雅黑" w:hAnsi="微软雅黑" w:cs="宋体" w:hint="eastAsia"/>
          <w:color w:val="555555"/>
          <w:sz w:val="21"/>
          <w:szCs w:val="21"/>
        </w:rPr>
        <w:t>LitJson解析Json，使用了LitJson这个开源组件，如果在C#脚本下使用该组件处理json很容易，在JavaScript脚本中处理其实也不难。首先要在Project里Import New Asset把LigJson.dll文件导入，然后在JavaScript脚本中就可以直接使用了。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77834" w:rsidRPr="00077834" w:rsidTr="0007783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77834" w:rsidRPr="00077834" w:rsidRDefault="00077834" w:rsidP="0007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78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778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'name'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778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'aaa'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LitJson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JsonData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LitJson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JsonMapper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“name”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077834" w:rsidRPr="00077834" w:rsidRDefault="00077834" w:rsidP="000778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7834">
        <w:rPr>
          <w:rFonts w:ascii="微软雅黑" w:hAnsi="微软雅黑" w:cs="宋体" w:hint="eastAsia"/>
          <w:color w:val="555555"/>
          <w:sz w:val="21"/>
          <w:szCs w:val="21"/>
        </w:rPr>
        <w:t>JsonData实现的接口如下：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77834" w:rsidRPr="00077834" w:rsidTr="0007783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77834" w:rsidRPr="00077834" w:rsidRDefault="00077834" w:rsidP="0007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IJsonWrapper, IList, ICollection, IEnumerable, IOrderedDictionary, IDictionary, IEquatable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077834" w:rsidRPr="00077834" w:rsidRDefault="00077834" w:rsidP="000778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7834">
        <w:rPr>
          <w:rFonts w:ascii="微软雅黑" w:hAnsi="微软雅黑" w:cs="宋体" w:hint="eastAsia"/>
          <w:color w:val="555555"/>
          <w:sz w:val="21"/>
          <w:szCs w:val="21"/>
        </w:rPr>
        <w:t>JsonData需要从Json字符串返回的类型来判断该JsonData类型是否为数组，这一点可以从它的IsArray方法可以看出。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77834" w:rsidRPr="00077834" w:rsidTr="0007783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77834" w:rsidRPr="00077834" w:rsidRDefault="00077834" w:rsidP="0007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eg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[{</w:t>
            </w:r>
            <w:r w:rsidRPr="000778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'name'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778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'lisi'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778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'name'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778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'zhangsan'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}]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0778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'name'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7783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'aaa'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jarr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JsonData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[]&gt;(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jarr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true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jarr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JsonData jd </w:t>
            </w:r>
            <w:r w:rsidRPr="000778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jarr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“name”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返回结果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: lisi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zhangsan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JsonData jdata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jdata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true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jdata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783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jdata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jdata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][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“name”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返回的结果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: lisi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zhangsan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JsonData j 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JsonMapper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ToObject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7783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IsArray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false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77834" w:rsidRPr="00077834" w:rsidTr="0007783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77834" w:rsidRPr="00077834" w:rsidRDefault="00077834" w:rsidP="0007783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77834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77834" w:rsidRPr="00077834" w:rsidRDefault="00077834" w:rsidP="0007783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07783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“name”</w:t>
            </w:r>
            <w:r w:rsidRPr="0007783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</w:t>
            </w:r>
            <w:r w:rsidRPr="0007783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aaa</w:t>
            </w:r>
          </w:p>
        </w:tc>
      </w:tr>
    </w:tbl>
    <w:p w:rsidR="00077834" w:rsidRPr="00077834" w:rsidRDefault="00077834" w:rsidP="0007783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7834">
        <w:rPr>
          <w:rFonts w:ascii="微软雅黑" w:hAnsi="微软雅黑" w:cs="宋体" w:hint="eastAsia"/>
          <w:color w:val="555555"/>
          <w:sz w:val="21"/>
          <w:szCs w:val="21"/>
        </w:rPr>
        <w:t>从上面的示例可以看出JsonData是否能以数组的方式访问需看json字符串返回的是否是数组类型的，示例展示了最基本的JsonData用法： 创建一个JsonData通常由JsonMapper的ToObject方法，这个方法有3个重载：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7834"/>
    <w:rsid w:val="00323B43"/>
    <w:rsid w:val="003D37D8"/>
    <w:rsid w:val="00426133"/>
    <w:rsid w:val="004358AB"/>
    <w:rsid w:val="00797D5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783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7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7783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56715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3710044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213841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2013-05-09T05:12:00Z</dcterms:modified>
</cp:coreProperties>
</file>