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757" w:rsidRPr="005B7757" w:rsidRDefault="005B7757" w:rsidP="005B775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B775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MonoBehaviour常用方法解释 </w:t>
      </w:r>
    </w:p>
    <w:p w:rsidR="005B7757" w:rsidRPr="005B7757" w:rsidRDefault="005B7757" w:rsidP="005B77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2013年06月28日 by U3d / </w:t>
      </w:r>
      <w:hyperlink r:id="rId4" w:tooltip="查看 Unity3D 软件操作 中的全部文章" w:history="1">
        <w:r w:rsidRPr="005B7757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5B775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 次 </w:t>
      </w:r>
    </w:p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t>1.Start()</w:t>
      </w:r>
    </w:p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t>在Update方法被调用之前开始调用Start方法，而且Start方法在整个MonoBehaviour生命周期内只被调用一次。Awake和Start不同的地方在于Start方法仅仅在脚本初始化后被调用，这样允许你延迟加载任何代码，直到代码真正被使用时。Awake方法总是在Start方法执行之前被调用，这样允许你初始化脚本代码。</w:t>
      </w:r>
    </w:p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t>2.Awake()</w:t>
      </w:r>
    </w:p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t>当脚本被加载后立即调用Awake方法，这个方法通常在Start()开始之前声明某些变量或者游戏的状态标记符。同样，Awake也是在MonoBehaviour声明周期内被调用一次。Awake在所有的对象(个人认为是GameObject)实例化后被调用，因此绑定这个脚本的对象能与其他对象之间相互作用，例如，同过GameObjectFindWithTag方法查找其他对象。//Unity3D教程手册：www.unitymanual.com</w:t>
      </w:r>
    </w:p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t>3.Update()</w:t>
      </w:r>
    </w:p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t>在Start方法执行过后，游戏的每一帧都在调用此方法。</w:t>
      </w:r>
    </w:p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t>4.FixedUpdate()</w:t>
      </w:r>
    </w:p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每一帧都在调用此方法。当处理Rigdibody时FixedUpdate应该代替Update方法，比如，当一个物体需要增加一个力时，应该将这个力的代码写在FixedUpdate()里面。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B7757" w:rsidRPr="005B7757" w:rsidTr="005B775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7757" w:rsidRPr="005B7757" w:rsidRDefault="005B7757" w:rsidP="005B775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7757" w:rsidRPr="005B7757" w:rsidRDefault="005B7757" w:rsidP="005B775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7757" w:rsidRPr="005B7757" w:rsidRDefault="005B7757" w:rsidP="005B775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B7757" w:rsidRPr="005B7757" w:rsidRDefault="005B7757" w:rsidP="005B7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5B7757" w:rsidRPr="005B7757" w:rsidTr="005B77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7757" w:rsidRPr="005B7757" w:rsidRDefault="005B7757" w:rsidP="005B77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7757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7757" w:rsidRPr="005B7757" w:rsidRDefault="005B7757" w:rsidP="005B77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77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B775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B77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FixedUpdate</w:t>
            </w:r>
            <w:r w:rsidRPr="005B77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B77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77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B7757" w:rsidRPr="005B7757" w:rsidTr="005B77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7757" w:rsidRPr="005B7757" w:rsidRDefault="005B7757" w:rsidP="005B77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7757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7757" w:rsidRPr="005B7757" w:rsidRDefault="005B7757" w:rsidP="005B77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77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7757" w:rsidRPr="005B7757" w:rsidTr="005B77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7757" w:rsidRPr="005B7757" w:rsidRDefault="005B7757" w:rsidP="005B77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7757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7757" w:rsidRPr="005B7757" w:rsidRDefault="005B7757" w:rsidP="005B77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77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B77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5B77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77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</w:t>
            </w:r>
            <w:r w:rsidRPr="005B77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77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5B77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77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5B77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B7757" w:rsidRPr="005B7757" w:rsidTr="005B77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7757" w:rsidRPr="005B7757" w:rsidRDefault="005B7757" w:rsidP="005B77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7757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7757" w:rsidRPr="005B7757" w:rsidRDefault="005B7757" w:rsidP="005B77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77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7757" w:rsidRPr="005B7757" w:rsidTr="005B77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7757" w:rsidRPr="005B7757" w:rsidRDefault="005B7757" w:rsidP="005B77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7757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7757" w:rsidRPr="005B7757" w:rsidRDefault="005B7757" w:rsidP="005B77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77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B77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t>5.LateUpdate()</w:t>
      </w:r>
    </w:p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t>每一帧都在调用此方法。当每一帧的Update方法全部执行完后，此方法开始被调用。举个例子来说吧，当一个角色移动而摄像机也要跟着移动时，摄像机的处理就应该在LateUpdate()里面了。</w:t>
      </w:r>
    </w:p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t>6.OnGUI()</w:t>
      </w:r>
    </w:p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t>OnGUI()在每一帧被调用数次(several times)，假如MonoBehaviour的enabled属性设置为false时，OnGUI()就失去作用了。</w:t>
      </w:r>
    </w:p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t>7.DontDestroyOnLoad()</w:t>
      </w:r>
    </w:p>
    <w:p w:rsidR="005B7757" w:rsidRPr="005B7757" w:rsidRDefault="005B7757" w:rsidP="005B77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7757">
        <w:rPr>
          <w:rFonts w:ascii="微软雅黑" w:hAnsi="微软雅黑" w:cs="宋体" w:hint="eastAsia"/>
          <w:color w:val="555555"/>
          <w:sz w:val="21"/>
          <w:szCs w:val="21"/>
        </w:rPr>
        <w:t>进入另一个场景时，保证绑定此脚本的对象的内存不被释放掉。也就是说绑定此脚本的GameObject在下一个场景中依然存在。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B7757"/>
    <w:rsid w:val="008B7726"/>
    <w:rsid w:val="00CB0F5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775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5B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7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513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2013-06-28T03:04:00Z</dcterms:modified>
</cp:coreProperties>
</file>