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06B" w:rsidRPr="00DE506B" w:rsidRDefault="00DE506B" w:rsidP="00DE506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E506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MouseOrbit增加中轴缩放功能 </w:t>
      </w:r>
    </w:p>
    <w:p w:rsidR="00DE506B" w:rsidRPr="00DE506B" w:rsidRDefault="00DE506B" w:rsidP="00DE506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E506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2013年06月09日 by U3d / </w:t>
      </w:r>
      <w:hyperlink r:id="rId6" w:tooltip="查看 Unity3D脚本/插件 中的全部文章" w:history="1">
        <w:r w:rsidRPr="00DE506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E506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53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E506B" w:rsidRPr="00DE506B" w:rsidTr="00DE506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E506B" w:rsidRPr="00DE506B" w:rsidRDefault="00DE506B" w:rsidP="00DE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10.0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minidistance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0.1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maxidistance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15.0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xSpeed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250.0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ySpeed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120.0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yMinLimit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E506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yMaxLimit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@script AddComponentMenu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506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"Camera-Control/Mouse Orbit"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Start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angles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506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x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angles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506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y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angles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506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E506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Make the rigid body not change rotation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rigidbody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rigidbody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506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freezeRotation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}&lt;!--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DVFMTSC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--&gt;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LateUpdate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target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506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506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x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506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506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X"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xSpeed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0.02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y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506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506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Y"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ySpeed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0.02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y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ClampAngle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y, yMinLimit, yMaxLimit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E506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E506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计算摄像机距离</w:t>
            </w:r>
            <w:r w:rsidRPr="00DE506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distanceDelta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506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506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ScrollWheel"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distance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distanceDelta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distance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506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distance, minidistance, maxidistance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506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y, x, </w:t>
            </w:r>
            <w:r w:rsidRPr="00DE506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506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E506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distance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506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transform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506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transform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506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ClampAngle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min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max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lastRenderedPageBreak/>
              <w:t>{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E506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360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angle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360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360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angle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360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E506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E506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angle, min, max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E506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E506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506B" w:rsidRPr="00DE506B" w:rsidTr="00DE506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E506B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506B" w:rsidRPr="00DE506B" w:rsidRDefault="00DE506B" w:rsidP="00DE506B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36A" w:rsidRDefault="004A436A" w:rsidP="00DE506B">
      <w:pPr>
        <w:spacing w:after="0"/>
      </w:pPr>
      <w:r>
        <w:separator/>
      </w:r>
    </w:p>
  </w:endnote>
  <w:endnote w:type="continuationSeparator" w:id="0">
    <w:p w:rsidR="004A436A" w:rsidRDefault="004A436A" w:rsidP="00DE506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36A" w:rsidRDefault="004A436A" w:rsidP="00DE506B">
      <w:pPr>
        <w:spacing w:after="0"/>
      </w:pPr>
      <w:r>
        <w:separator/>
      </w:r>
    </w:p>
  </w:footnote>
  <w:footnote w:type="continuationSeparator" w:id="0">
    <w:p w:rsidR="004A436A" w:rsidRDefault="004A436A" w:rsidP="00DE506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A436A"/>
    <w:rsid w:val="00666FAA"/>
    <w:rsid w:val="008B7726"/>
    <w:rsid w:val="00D31D50"/>
    <w:rsid w:val="00DE5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506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506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506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506B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E506B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DE5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E506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260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2013-06-14T05:11:00Z</dcterms:modified>
</cp:coreProperties>
</file>