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B67" w:rsidRPr="00D64B67" w:rsidRDefault="00D64B67" w:rsidP="00D64B6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64B6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OnGUI的视觉化编辑 </w:t>
      </w:r>
    </w:p>
    <w:p w:rsidR="00D64B67" w:rsidRPr="00D64B67" w:rsidRDefault="00D64B67" w:rsidP="00D64B6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64B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2013年04月15日 by U3d / </w:t>
      </w:r>
      <w:hyperlink r:id="rId4" w:tooltip="查看 Unity3D 基础教程 中的全部文章" w:history="1">
        <w:r w:rsidRPr="00D64B6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64B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194 次 </w:t>
      </w:r>
    </w:p>
    <w:p w:rsidR="00D64B67" w:rsidRPr="00D64B67" w:rsidRDefault="00D64B67" w:rsidP="00D64B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64B67">
        <w:rPr>
          <w:rFonts w:ascii="微软雅黑" w:hAnsi="微软雅黑" w:cs="宋体" w:hint="eastAsia"/>
          <w:b/>
          <w:bCs/>
          <w:color w:val="555555"/>
          <w:sz w:val="21"/>
        </w:rPr>
        <w:t>Unity</w:t>
      </w:r>
      <w:r w:rsidRPr="00D64B67">
        <w:rPr>
          <w:rFonts w:ascii="微软雅黑" w:hAnsi="微软雅黑" w:cs="宋体" w:hint="eastAsia"/>
          <w:color w:val="555555"/>
          <w:sz w:val="21"/>
          <w:szCs w:val="21"/>
        </w:rPr>
        <w:t xml:space="preserve"> 的 GUI 主要分成两种制作方式，一种是以 Component 方式直接附给场景物件使用，像是 GUITexture 及 GUIText，它们的建立及调整相当方便，不用在执行期就能看得到，而且因为继承自 Component，所以也可以直接使用 transform、gameObject 等变数内容，几乎是可像 3D 场景中的物件使用相同的操作方式，可惜运用范围不广，也难以制作表单栏位等介面；另一种则是在 OnGUI 中撰写的 GUI、GUILayout 等，这些可以配合 GUISkin、GUIStyle 灵活运用制作各种表现方式的使用者介面，可惜的是它必须一行一行的撰写程式码，而且只有在游戏执行期才会呈现出来，变成制作时只能倚重程式设计人员撰写，调整时必须执行游戏把调整结果的位置及宽高等资讯记录下来，再另行修改；这在游戏制作上相当的不方便，所以我们必须将它改善为不用那麽倚重程式设计人员一行一行撰写 GUI 程式码，以及不需要在执行期就能可视化编辑调整，那么将可以省略掉许多多余的工作，也使制作团队合作上更为便利。</w:t>
      </w:r>
    </w:p>
    <w:p w:rsidR="00D64B67" w:rsidRPr="00D64B67" w:rsidRDefault="00D64B67" w:rsidP="00D64B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64B67">
        <w:rPr>
          <w:rFonts w:ascii="微软雅黑" w:hAnsi="微软雅黑" w:cs="宋体" w:hint="eastAsia"/>
          <w:color w:val="555555"/>
          <w:sz w:val="21"/>
          <w:szCs w:val="21"/>
        </w:rPr>
        <w:t>在 OnGUI 中的程式撰写上，可以很清楚的发现，我们不断的在调用重复的功能，而且 GUI 的大小位置则是在 GUI 程式码中利用 Rect 设置，所以我们以 Component 的观念撰写只有 OnGUI 的 script，可能会调整到的值都以 public 修饰词使它们在 Inspector 视窗上可以调整，那么使用起来就和 GUITexture 有点像了。所不同的是 GUITexture 的</w:t>
      </w:r>
      <w:r w:rsidRPr="00D64B6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位置、大小会受 transform 的影响，而我们制作的 GUI 则不会；以下是把 GUI.Box 独立出来的简单 script。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64B67" w:rsidRPr="00D64B67" w:rsidTr="00D64B6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64B67" w:rsidRPr="00D64B67" w:rsidRDefault="00D64B67" w:rsidP="00D6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B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MyGUIBox 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按钮文字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B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大小位置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position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深度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B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depth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颜色及透明度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color 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B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是否启用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B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isEnabled 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B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64B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样式设置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style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（）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B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B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depth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B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isEnabled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B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 , text , style</w:t>
            </w: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）；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4B67" w:rsidRPr="00D64B67" w:rsidTr="00D64B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B67" w:rsidRPr="00D64B67" w:rsidRDefault="00D64B67" w:rsidP="00D64B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B67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B67" w:rsidRPr="00D64B67" w:rsidRDefault="00D64B67" w:rsidP="00D64B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B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64B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64B67" w:rsidRPr="00D64B67" w:rsidRDefault="00D64B67" w:rsidP="00D64B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64B67">
        <w:rPr>
          <w:rFonts w:ascii="微软雅黑" w:hAnsi="微软雅黑" w:cs="宋体" w:hint="eastAsia"/>
          <w:color w:val="555555"/>
          <w:sz w:val="21"/>
          <w:szCs w:val="21"/>
        </w:rPr>
        <w:t xml:space="preserve">这样子就可以随时把 script 拉到任意物件中为游戏画面增加一个 GUI.Box，并可随意调整文字内容、大小、位置、透明度、样式等，不过比较建议是先建立空物件（ GameObject / Create Empty ）给这个 Script 专用，如此的话，画面上有很多 GUI </w:t>
      </w:r>
      <w:r w:rsidRPr="00D64B6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元素的时候，我们可以为 GUI 专用的物件在 Hierarchy 视窗中编排他们的父子层结构，方便将来维护；或是为这个 GUI 专用物件制作 Prefab，那麽将来需要此 GUI 元素，只需要将此 Prefab 拉到场景中即可，相当便利。</w:t>
      </w:r>
    </w:p>
    <w:p w:rsidR="00D64B67" w:rsidRPr="00D64B67" w:rsidRDefault="00D64B67" w:rsidP="00D64B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64B67">
        <w:rPr>
          <w:rFonts w:ascii="微软雅黑" w:hAnsi="微软雅黑" w:cs="宋体" w:hint="eastAsia"/>
          <w:color w:val="555555"/>
          <w:sz w:val="21"/>
          <w:szCs w:val="21"/>
        </w:rPr>
        <w:t>接下来，只要在以上范例的 public class MyGUIBox 的上一行加入 [ExecuteInEditMode] ，使这个 script 在编辑模式执行，那么 GUI 将可以不用执行整个游戏程式就能处于执行状态，如此只要调整 Inspector 视窗中的 position 栏位（以上面程式为例）就能边看 Game 视窗内容边调整 GUI 位置大小。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A1978"/>
    <w:rsid w:val="00D31D50"/>
    <w:rsid w:val="00D64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4B6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64B6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4B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104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2013-05-09T05:51:00Z</dcterms:modified>
</cp:coreProperties>
</file>