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E1" w:rsidRPr="00237FE1" w:rsidRDefault="00237FE1" w:rsidP="00237FE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37FE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Runtime切换摄像机 </w:t>
      </w:r>
    </w:p>
    <w:p w:rsidR="00237FE1" w:rsidRPr="00237FE1" w:rsidRDefault="00237FE1" w:rsidP="00237FE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2013年04月22日 by U3d / </w:t>
      </w:r>
      <w:hyperlink r:id="rId4" w:tooltip="查看 Unity3D 基础教程 中的全部文章" w:history="1">
        <w:r w:rsidRPr="00237FE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37FE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150 次 </w:t>
      </w:r>
    </w:p>
    <w:p w:rsidR="00237FE1" w:rsidRPr="00237FE1" w:rsidRDefault="00237FE1" w:rsidP="00237F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555555"/>
          <w:sz w:val="21"/>
          <w:szCs w:val="21"/>
        </w:rPr>
        <w:t>为了实现相机的切换，需要禁用一个、启用另一个。首先创建一个简单的场景：一个cube、3个相机。为了遍历这些摄像机，我们可以使用tag标记来实现。选取摄像机对象，放入一个列表中，然后使用for循环遍历，找到camera组件，然后禁用所有的。最后启用指定的摄像机。</w:t>
      </w:r>
    </w:p>
    <w:p w:rsidR="00237FE1" w:rsidRPr="00237FE1" w:rsidRDefault="00237FE1" w:rsidP="00237F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555555"/>
          <w:sz w:val="21"/>
          <w:szCs w:val="21"/>
        </w:rPr>
        <w:t>第一创建一个函数接收整型数字为参数，来指定要激活某个摄像机。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37FE1" w:rsidRPr="00237FE1" w:rsidTr="00237FE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37FE1" w:rsidRPr="00237FE1" w:rsidRDefault="00237FE1" w:rsidP="0023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Debug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"Using Camera One"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currentCam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37FE1" w:rsidRPr="00237FE1" w:rsidRDefault="00237FE1" w:rsidP="00237FE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7096125" cy="3209925"/>
            <wp:effectExtent l="19050" t="0" r="9525" b="0"/>
            <wp:docPr id="1" name="图片 1" descr="Unity3D教程：Runtime 切换摄像机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Runtime 切换摄像机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FE1" w:rsidRPr="00237FE1" w:rsidRDefault="00237FE1" w:rsidP="00237FE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Unity3D教程：Runtime 切换摄像机</w:t>
      </w:r>
    </w:p>
    <w:p w:rsidR="00237FE1" w:rsidRPr="00237FE1" w:rsidRDefault="00237FE1" w:rsidP="00237F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555555"/>
          <w:sz w:val="21"/>
          <w:szCs w:val="21"/>
        </w:rPr>
        <w:t>第二在camSwap函数内，创建一个for循环来查找所有含有cam标记的对象，cam标记被应用在场景中的所有三个摄像机上，使用GetComponent来禁用所有的摄像机。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37FE1" w:rsidRPr="00237FE1" w:rsidTr="00237FE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37FE1" w:rsidRPr="00237FE1" w:rsidRDefault="00237FE1" w:rsidP="0023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currentCam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ndGameObjectsWithTag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cams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cams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37FE1" w:rsidRPr="00237FE1" w:rsidRDefault="00237FE1" w:rsidP="00237F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555555"/>
          <w:sz w:val="21"/>
          <w:szCs w:val="21"/>
        </w:rPr>
        <w:t>第三.最后，选择到你想要摄像机，传入参数序号，并组成摄像机名称，然后使用Find和GetComponent函数找到它，然后启用Camera组件。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37FE1" w:rsidRPr="00237FE1" w:rsidTr="00237FE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37FE1" w:rsidRPr="00237FE1" w:rsidRDefault="00237FE1" w:rsidP="0023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oneToUse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currentCam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oneToUse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omponent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237FE1" w:rsidRPr="00237FE1" w:rsidRDefault="00237FE1" w:rsidP="00237F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555555"/>
          <w:sz w:val="21"/>
          <w:szCs w:val="21"/>
        </w:rPr>
        <w:t>所有的摄像机都应该命名为：Camera1，Camera2，Camera3等等。</w:t>
      </w:r>
    </w:p>
    <w:p w:rsidR="00237FE1" w:rsidRPr="00237FE1" w:rsidRDefault="00237FE1" w:rsidP="00237FE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37FE1">
        <w:rPr>
          <w:rFonts w:ascii="微软雅黑" w:hAnsi="微软雅黑" w:cs="宋体" w:hint="eastAsia"/>
          <w:color w:val="555555"/>
          <w:sz w:val="21"/>
          <w:szCs w:val="21"/>
        </w:rPr>
        <w:t>参考图片设置标记，脚本如下：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37FE1" w:rsidRPr="00237FE1" w:rsidTr="00237FE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37FE1" w:rsidRPr="00237FE1" w:rsidRDefault="00237FE1" w:rsidP="0023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Javascript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Debug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"Using Camera One"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Debug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"Using Camera Two"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"3"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Debug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"Using Camera Three"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currentCam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ndGameObjectsWithTag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cams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cams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oneToUse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currentCam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oneToUse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omponent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237F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 Equivalent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camControl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"Using Camera One"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"Using Camera Two"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"3"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Debug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"Using Camera Three"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camSwap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currentCam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GameObject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 ect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FindGameObjectsWithTag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 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cams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Camera theCam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cams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omponent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theCam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37FE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oneToUse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"Camera"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currentCam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Camera usedCam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oneToUse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 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usedCam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37FE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37FE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37FE1" w:rsidRPr="00237FE1" w:rsidTr="00237FE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37FE1" w:rsidRPr="00237FE1" w:rsidRDefault="00237FE1" w:rsidP="00237FE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37FE1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37FE1" w:rsidRPr="00237FE1" w:rsidRDefault="00237FE1" w:rsidP="00237FE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37FE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7FE1"/>
    <w:rsid w:val="00323B43"/>
    <w:rsid w:val="003D37D8"/>
    <w:rsid w:val="00426133"/>
    <w:rsid w:val="004358AB"/>
    <w:rsid w:val="0060787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FE1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237FE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37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7FE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37F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7F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950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35216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475368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080213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29494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4/QQ&#25130;&#22270;20130422131320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2013-05-09T05:16:00Z</dcterms:modified>
</cp:coreProperties>
</file>