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95F" w:rsidRPr="008F695F" w:rsidRDefault="008F695F" w:rsidP="008F695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F695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SmartFoxServer sfs 实现私聊 </w:t>
      </w:r>
    </w:p>
    <w:p w:rsidR="008F695F" w:rsidRPr="008F695F" w:rsidRDefault="008F695F" w:rsidP="008F695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F695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2013年06月07日 by U3d / </w:t>
      </w:r>
      <w:hyperlink r:id="rId6" w:tooltip="查看 Unity3D脚本/插件 中的全部文章" w:history="1">
        <w:r w:rsidRPr="008F695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F695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74 次 </w:t>
      </w:r>
    </w:p>
    <w:p w:rsidR="008F695F" w:rsidRPr="008F695F" w:rsidRDefault="008F695F" w:rsidP="008F695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F695F">
        <w:rPr>
          <w:rFonts w:ascii="微软雅黑" w:hAnsi="微软雅黑" w:cs="宋体" w:hint="eastAsia"/>
          <w:color w:val="555555"/>
          <w:sz w:val="21"/>
          <w:szCs w:val="21"/>
        </w:rPr>
        <w:t>新建LobbyGUI.cs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F695F" w:rsidRPr="008F695F" w:rsidTr="008F695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F695F" w:rsidRPr="008F695F" w:rsidRDefault="008F695F" w:rsidP="008F6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System.Collections.Generic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System.Runtime.InteropServices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System.Security.Permissions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SmartFoxClientAPI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SmartFoxClientAPI.Data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LobbyGUI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{&amp;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SmartFoxClient 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zone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“simpleChat”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username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password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loginErrorMessage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isLoggedIn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roomListReceived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ESC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HY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windowsKG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newMessage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ArrayList messages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Locker to use for messages collection to ensure its cross-thread safety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messagesLocker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chatScrollPosition, userScrollPosition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roomSelection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roomStrings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userSelection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userStrings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QJ_userid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QJ_userroomid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QJ_username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QJ_userPrivatemsg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GUISkin gSkin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DontDestroyOnLoad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initialized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smartFox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“connect”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Register callbacks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onLogin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OnLogin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登录到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zone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时触发此事件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onLogout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OnLogout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登出成功时触发此事件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onConnectionLost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OnDisconnect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SFS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服务器关闭时触发此事件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(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从客户端或服务器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onRoomListUpdate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OnRoomList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当接收到当前区域可用房间列表时触发此事件。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onJoinRoom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OnJoinRoom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成功加入到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Room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时触发此事件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onPublicMessage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OnPublicMessage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当收到一条公有信息时触发此事件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onPrivateMessage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OnPrivateMessage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当收到一条私有信息时触发此事件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onDebugMessage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OnDebugMessage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派发一个调试信息给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SmartFoxServer API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Tab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ESC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ESC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ESC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UnregisterSFSSceneCallbacks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should be called when switching scenes, so callbacks from the backend do not trigger code in this scene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onLogin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OnLogin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onLogout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OnLogout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onConnectionLost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OnDisconnect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onRoomListUpdate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OnRoomList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onJoinRoom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OnJoinRoom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onPublicMessage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OnPublicMessage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onPrivateMessage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OnPrivateMessage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onDebugMessage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OnDebugMessage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Various SFS callbacks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OnLogin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success,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name,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error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登录到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zone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时触发此事件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“On Login callback got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success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error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success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isLoggedIn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loginErrorMessage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error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“Login error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error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OnLogout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登出成功时触发此事件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“OnLogout”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isLoggedIn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roomListReceived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OnDisconnect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SFS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服务器关闭时触发此事件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(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从客户端或服务器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“OnDisconnect”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isLoggedIn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roomListReceived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UnregisterSFSSceneCallbacks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OnDebugMessage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派发一个调试信息给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SmartFoxServer API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SFS 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OnRoomList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Hashtable roomList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当接收到当前区域可用房间列表时触发此事件。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rooms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roomId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Keys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Room room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IsPrivate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“Room 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roomId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has 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roomListReceived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roomStrings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房间名数组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Users always have to be in a room, so lets go to the Hall as our main “lobby”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GetActiveRoom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返回一个当前活跃的房间对象。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JoinRoom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“The Hall”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加入房间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异常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“Room list error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 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StackTrace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OnJoinRoom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 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成功加入到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Room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时触发此事件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“Room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joined successfully”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lock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messagesLocker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OnPublicMessage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message, User sender,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当收到一条公有信息时触发此事件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。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use lock here to ensure cross-thread safety on the messages collection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lock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messagesLocker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gSkin.color=Color.red;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sender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said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gSkin.color=Color.white;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chatScrollPosition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Infinity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“User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said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OnPrivateMessage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message1, User sender,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roomId1,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当收到一条私有信息时触发的事件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lock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messagesLocker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Room currRoom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roomId1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 u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GetUser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if(u.GetName()!=smartFox.myUserName)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said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message1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chatScrollPosition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Infinity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“User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 said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message1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windowRect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DoMyWindow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windowID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QJ_userPrivatemsg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TextArea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280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140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,QJ_userPrivatemsg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235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170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发送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QJ_userPrivatemsg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SendPrivateMessage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QJ_userPrivatemsg,QJ_userid,QJ_userroomid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messages.Add(smartFox.myUserName+ “ said ” +QJ_userPrivatemsg);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QJ_userPrivatemsg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windowsKG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DragWindow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Finally draw all the lobby GUI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skin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gSkin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windowsKG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windowRect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windowRect, DoMyWindow,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发私聊信息给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QJ_username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Login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isLoggedIn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如果没有连接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出现输入房间名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用户名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密码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“Zone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zone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zone,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126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用户名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username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126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username,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162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密码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password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162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password,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//GUI.Label(new Rect(10, 218, 100, 100), loginErrorMessage);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进入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EventType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keyDown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character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8F695F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\n</w:t>
            </w:r>
            <w:r w:rsidRPr="008F695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Login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zone, username, password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ESC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// Standard view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退出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离开按钮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Basic info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//GUI.Label(new Rect(10, 40, 200, 100), “Logged in as ” + smartFox.myUserName);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Room currentActiveRoom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GetActiveRoom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currentActiveRoom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当前所在房间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currentActiveRoom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当前房间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Room list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roomListReceived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//true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房间列表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460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roomSelection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SelectionGrid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roomSelection, roomStrings,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roomSelection = GUILayout.SelectionGrid (roomSelection, roomStrings, 1, “RoomListButton”);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roomStrings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roomSelection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currentActiveRoom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JoinRoom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roomStrings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roomSelection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roomStrings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roomSelection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“The Hall”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“room2”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roomStrings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roomSelection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“The Kitchen”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“room2”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roomStrings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roomSelection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“The Garden”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“room3”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“room4”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Room chat window0.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currentActiveRoom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User list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BeginGroup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当前房间用户列表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HY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HY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HY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HY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,“”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userScrollPosition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BeginScrollView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userScrollPosition, 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BeginVertical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userSelection = GUILayout.SelectionGrid (userSelection, userStrings, 1);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User user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currentActiveRoom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GetUserList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Values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QJ_userid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QJ_username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QJ_userroomid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currentActiveRoom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QJ_username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myUserName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windowsKG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windowsKG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GUILayout.EndArea();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EndScrollView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EndGroup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Chat history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470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170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聊天面板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BeginArea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chatScrollPosition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BeginScrollView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chatScrollPosition, 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450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BeginVertical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We use lock here to ensure cross-thread safety on the messages collection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lock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messagesLocker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messages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//f(smartFox.myUserName!=user.GetName()){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EndScrollView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EndArea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Send message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newMessage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TextField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480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370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newMessage,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390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478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发送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EventType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keyDown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Event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character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8F695F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\n</w:t>
            </w:r>
            <w:r w:rsidRPr="008F695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))&amp;&amp;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smartFox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SendPublicMessage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newMessage, currentActiveRoom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GetId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newMessage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95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478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95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“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显示房间列表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F695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离开按钮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95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95F" w:rsidRPr="008F695F" w:rsidTr="008F695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95F" w:rsidRPr="008F695F" w:rsidRDefault="008F695F" w:rsidP="008F695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95F">
              <w:rPr>
                <w:rFonts w:ascii="Courier New" w:hAnsi="Courier New" w:cs="Courier New"/>
                <w:color w:val="FFFFFF"/>
                <w:sz w:val="18"/>
                <w:szCs w:val="18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95F" w:rsidRPr="008F695F" w:rsidRDefault="008F695F" w:rsidP="008F695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95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F695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D7A" w:rsidRDefault="00AF6D7A" w:rsidP="008F695F">
      <w:pPr>
        <w:spacing w:after="0"/>
      </w:pPr>
      <w:r>
        <w:separator/>
      </w:r>
    </w:p>
  </w:endnote>
  <w:endnote w:type="continuationSeparator" w:id="0">
    <w:p w:rsidR="00AF6D7A" w:rsidRDefault="00AF6D7A" w:rsidP="008F69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D7A" w:rsidRDefault="00AF6D7A" w:rsidP="008F695F">
      <w:pPr>
        <w:spacing w:after="0"/>
      </w:pPr>
      <w:r>
        <w:separator/>
      </w:r>
    </w:p>
  </w:footnote>
  <w:footnote w:type="continuationSeparator" w:id="0">
    <w:p w:rsidR="00AF6D7A" w:rsidRDefault="00AF6D7A" w:rsidP="008F695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F695F"/>
    <w:rsid w:val="009402AB"/>
    <w:rsid w:val="00AF6D7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F695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695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F695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F695F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8F695F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8F695F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9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95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9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95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69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695F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F695F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F695F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F695F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8F695F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8F695F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8F695F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8F695F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8F695F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8F695F"/>
    <w:rPr>
      <w:i/>
      <w:iCs/>
    </w:rPr>
  </w:style>
  <w:style w:type="character" w:styleId="HTML1">
    <w:name w:val="HTML Code"/>
    <w:basedOn w:val="a0"/>
    <w:uiPriority w:val="99"/>
    <w:semiHidden/>
    <w:unhideWhenUsed/>
    <w:rsid w:val="008F695F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8F695F"/>
    <w:rPr>
      <w:i/>
      <w:iCs/>
    </w:rPr>
  </w:style>
  <w:style w:type="character" w:styleId="a7">
    <w:name w:val="Emphasis"/>
    <w:basedOn w:val="a0"/>
    <w:uiPriority w:val="20"/>
    <w:qFormat/>
    <w:rsid w:val="008F695F"/>
    <w:rPr>
      <w:i/>
      <w:iCs/>
    </w:rPr>
  </w:style>
  <w:style w:type="character" w:styleId="a8">
    <w:name w:val="Strong"/>
    <w:basedOn w:val="a0"/>
    <w:uiPriority w:val="22"/>
    <w:qFormat/>
    <w:rsid w:val="008F695F"/>
    <w:rPr>
      <w:b/>
      <w:bCs/>
    </w:rPr>
  </w:style>
  <w:style w:type="character" w:styleId="HTML3">
    <w:name w:val="HTML Variable"/>
    <w:basedOn w:val="a0"/>
    <w:uiPriority w:val="99"/>
    <w:semiHidden/>
    <w:unhideWhenUsed/>
    <w:rsid w:val="008F695F"/>
    <w:rPr>
      <w:i/>
      <w:iCs/>
    </w:rPr>
  </w:style>
  <w:style w:type="paragraph" w:styleId="a9">
    <w:name w:val="Normal (Web)"/>
    <w:basedOn w:val="a"/>
    <w:uiPriority w:val="99"/>
    <w:semiHidden/>
    <w:unhideWhenUsed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8F695F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8F695F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8F695F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8F695F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8F695F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8F695F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8F695F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8F695F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8F695F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8F695F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8F695F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8F695F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8F695F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8F695F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8F695F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8F695F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8F695F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8F695F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8F695F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8F695F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8F695F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8F695F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8F695F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8F695F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8F695F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8F695F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8F695F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8F695F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8F695F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8F695F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8F695F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8F695F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8F695F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8F695F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8F695F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8F695F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8F695F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8F695F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8F695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8F695F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8F695F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8F695F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8F695F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8F695F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8F695F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8F695F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8F695F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8F695F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8F695F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8F695F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8F695F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8F695F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8F695F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8F695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8F695F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8F695F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8F695F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8F695F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8F695F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8F695F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8F695F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8F695F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8F695F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8F69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8F69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8F695F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8F695F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8F695F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8F695F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8F695F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8F695F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8F695F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8F695F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8F695F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8F695F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8F695F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8F695F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8F695F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8F695F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8F695F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8F695F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8F695F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8F695F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8F695F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8F695F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8F695F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8F695F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8F695F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8F695F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8F695F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8F695F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8F695F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8F695F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8F695F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8F695F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8F695F"/>
  </w:style>
  <w:style w:type="character" w:customStyle="1" w:styleId="current1">
    <w:name w:val="current1"/>
    <w:basedOn w:val="a0"/>
    <w:rsid w:val="008F695F"/>
  </w:style>
  <w:style w:type="character" w:customStyle="1" w:styleId="pages">
    <w:name w:val="pages"/>
    <w:basedOn w:val="a0"/>
    <w:rsid w:val="008F695F"/>
  </w:style>
  <w:style w:type="character" w:customStyle="1" w:styleId="extend">
    <w:name w:val="extend"/>
    <w:basedOn w:val="a0"/>
    <w:rsid w:val="008F695F"/>
  </w:style>
  <w:style w:type="character" w:customStyle="1" w:styleId="hover1">
    <w:name w:val="hover1"/>
    <w:basedOn w:val="a0"/>
    <w:rsid w:val="008F695F"/>
    <w:rPr>
      <w:vanish w:val="0"/>
      <w:webHidden w:val="0"/>
      <w:specVanish w:val="0"/>
    </w:rPr>
  </w:style>
  <w:style w:type="character" w:customStyle="1" w:styleId="hover2">
    <w:name w:val="hover2"/>
    <w:basedOn w:val="a0"/>
    <w:rsid w:val="008F695F"/>
    <w:rPr>
      <w:vanish w:val="0"/>
      <w:webHidden w:val="0"/>
      <w:specVanish w:val="0"/>
    </w:rPr>
  </w:style>
  <w:style w:type="character" w:customStyle="1" w:styleId="hover3">
    <w:name w:val="hover3"/>
    <w:basedOn w:val="a0"/>
    <w:rsid w:val="008F695F"/>
    <w:rPr>
      <w:vanish w:val="0"/>
      <w:webHidden w:val="0"/>
      <w:specVanish w:val="0"/>
    </w:rPr>
  </w:style>
  <w:style w:type="character" w:customStyle="1" w:styleId="hover4">
    <w:name w:val="hover4"/>
    <w:basedOn w:val="a0"/>
    <w:rsid w:val="008F695F"/>
    <w:rPr>
      <w:vanish w:val="0"/>
      <w:webHidden w:val="0"/>
      <w:specVanish w:val="0"/>
    </w:rPr>
  </w:style>
  <w:style w:type="paragraph" w:customStyle="1" w:styleId="win1">
    <w:name w:val="win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8F695F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8F695F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8F695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8F695F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8F695F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8F695F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8F695F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8F695F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8F695F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8F695F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8F695F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8F695F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8F695F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8F695F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8F695F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8F695F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8F695F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8F695F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8F695F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8F695F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8F695F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8F695F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8F695F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8F695F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8F695F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8F695F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8F695F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8F695F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8F695F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8F695F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8F695F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8F695F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8F695F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8F695F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8F695F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8F695F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8F695F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8F695F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8F695F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8F695F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8F695F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8F695F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8F695F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8F695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8F695F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8F695F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8F695F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8F695F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8F695F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8F695F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8F695F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8F695F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8F695F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8F695F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8F695F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8F695F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8F695F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8F695F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8F695F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8F695F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8F695F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8F695F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8F695F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8F695F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8F695F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8F695F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8F695F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8F695F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8F695F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8F695F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8F695F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8F69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8F69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8F69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8F69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8F695F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8F695F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8F695F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8F695F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8F695F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8F695F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8F695F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8F695F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8F695F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8F695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8F69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8F695F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8F695F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8F695F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8F695F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8F695F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8F695F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8F695F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8F695F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8F6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8F69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36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2165</Words>
  <Characters>12342</Characters>
  <Application>Microsoft Office Word</Application>
  <DocSecurity>0</DocSecurity>
  <Lines>102</Lines>
  <Paragraphs>28</Paragraphs>
  <ScaleCrop>false</ScaleCrop>
  <Company/>
  <LinksUpToDate>false</LinksUpToDate>
  <CharactersWithSpaces>14479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2013-06-14T05:14:00Z</dcterms:modified>
</cp:coreProperties>
</file>