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981" w:rsidRPr="005A1981" w:rsidRDefault="005A1981" w:rsidP="005A198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A198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Timer 实现倒计时 </w:t>
      </w:r>
    </w:p>
    <w:p w:rsidR="005A1981" w:rsidRPr="005A1981" w:rsidRDefault="005A1981" w:rsidP="005A19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A198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2013年05月18日 by U3d / </w:t>
      </w:r>
      <w:hyperlink r:id="rId4" w:tooltip="查看 Unity3D脚本/插件 中的全部文章" w:history="1">
        <w:r w:rsidRPr="005A198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A198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47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5A1981" w:rsidRPr="005A1981" w:rsidTr="005A198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1981" w:rsidRPr="005A1981" w:rsidRDefault="005A1981" w:rsidP="005A19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1981" w:rsidRPr="005A1981" w:rsidRDefault="005A1981" w:rsidP="005A19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1981" w:rsidRPr="005A1981" w:rsidRDefault="005A1981" w:rsidP="005A19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A1981" w:rsidRPr="005A1981" w:rsidRDefault="005A1981" w:rsidP="005A1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5A1981" w:rsidRPr="005A1981" w:rsidTr="005A19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1981" w:rsidRPr="005A1981" w:rsidRDefault="005A1981" w:rsidP="005A19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1981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1981" w:rsidRPr="005A1981" w:rsidRDefault="005A1981" w:rsidP="005A19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198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myTimer </w:t>
            </w:r>
            <w:r w:rsidRPr="005A19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198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19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19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5.0</w:t>
            </w:r>
            <w:r w:rsidRPr="005A19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19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A19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设定倒数计时初始值</w:t>
            </w:r>
          </w:p>
        </w:tc>
      </w:tr>
      <w:tr w:rsidR="005A1981" w:rsidRPr="005A1981" w:rsidTr="005A19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1981" w:rsidRPr="005A1981" w:rsidRDefault="005A1981" w:rsidP="005A19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1981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1981" w:rsidRPr="005A1981" w:rsidRDefault="005A1981" w:rsidP="005A19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5A19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19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1981" w:rsidRPr="005A1981" w:rsidTr="005A19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1981" w:rsidRPr="005A1981" w:rsidRDefault="005A1981" w:rsidP="005A19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1981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1981" w:rsidRPr="005A1981" w:rsidRDefault="005A1981" w:rsidP="005A19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198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19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myTimer </w:t>
            </w:r>
            <w:r w:rsidRPr="005A19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19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A19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19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A19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</w:t>
            </w:r>
            <w:r w:rsidRPr="005A19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myTimer</w:t>
            </w:r>
            <w:r w:rsidRPr="005A19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大於</w:t>
            </w:r>
            <w:r w:rsidRPr="005A19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0</w:t>
            </w:r>
            <w:r w:rsidRPr="005A19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时</w:t>
            </w:r>
          </w:p>
        </w:tc>
      </w:tr>
      <w:tr w:rsidR="005A1981" w:rsidRPr="005A1981" w:rsidTr="005A19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1981" w:rsidRPr="005A1981" w:rsidRDefault="005A1981" w:rsidP="005A19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1981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1981" w:rsidRPr="005A1981" w:rsidRDefault="005A1981" w:rsidP="005A19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myTimer </w:t>
            </w:r>
            <w:r w:rsidRPr="005A19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5A19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5A19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19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5A19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19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//myTimer</w:t>
            </w:r>
            <w:r w:rsidRPr="005A19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减去</w:t>
            </w:r>
            <w:r w:rsidRPr="005A19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Time.deltaTime</w:t>
            </w:r>
          </w:p>
        </w:tc>
      </w:tr>
      <w:tr w:rsidR="005A1981" w:rsidRPr="005A1981" w:rsidTr="005A19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1981" w:rsidRPr="005A1981" w:rsidRDefault="005A1981" w:rsidP="005A19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1981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1981" w:rsidRPr="005A1981" w:rsidRDefault="005A1981" w:rsidP="005A19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19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1981" w:rsidRPr="005A1981" w:rsidTr="005A19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1981" w:rsidRPr="005A1981" w:rsidRDefault="005A1981" w:rsidP="005A19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1981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1981" w:rsidRPr="005A1981" w:rsidRDefault="005A1981" w:rsidP="005A19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198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19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myTimer </w:t>
            </w:r>
            <w:r w:rsidRPr="005A19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19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A19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5A1981" w:rsidRPr="005A1981" w:rsidTr="005A19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1981" w:rsidRPr="005A1981" w:rsidRDefault="005A1981" w:rsidP="005A19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1981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1981" w:rsidRPr="005A1981" w:rsidRDefault="005A1981" w:rsidP="005A19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A19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19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A19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“GAME OVER”</w:t>
            </w:r>
            <w:r w:rsidRPr="005A19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1981" w:rsidRPr="005A1981" w:rsidTr="005A19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1981" w:rsidRPr="005A1981" w:rsidRDefault="005A1981" w:rsidP="005A19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1981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1981" w:rsidRPr="005A1981" w:rsidRDefault="005A1981" w:rsidP="005A19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19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1981" w:rsidRPr="005A1981" w:rsidTr="005A19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1981" w:rsidRPr="005A1981" w:rsidRDefault="005A1981" w:rsidP="005A19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1981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1981" w:rsidRPr="005A1981" w:rsidRDefault="005A1981" w:rsidP="005A19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19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19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5A1981"/>
    <w:rsid w:val="008B7726"/>
    <w:rsid w:val="00A915F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981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5A1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198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5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6228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2013-05-20T09:18:00Z</dcterms:modified>
</cp:coreProperties>
</file>