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3C" w:rsidRPr="00F1653C" w:rsidRDefault="00F1653C" w:rsidP="00F1653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1653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Unity使用JavaScript访问SQLite本地数据库 </w:t>
      </w:r>
    </w:p>
    <w:p w:rsidR="00F1653C" w:rsidRPr="00F1653C" w:rsidRDefault="00F1653C" w:rsidP="00F165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2013年02月07日 by U3d / </w:t>
      </w:r>
      <w:hyperlink r:id="rId4" w:tooltip="查看 Unity3D脚本/插件 中的全部文章" w:history="1">
        <w:r w:rsidRPr="00F1653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1653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296 次 </w:t>
      </w:r>
    </w:p>
    <w:p w:rsidR="00F1653C" w:rsidRPr="00F1653C" w:rsidRDefault="00F1653C" w:rsidP="00F165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1653C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F1653C">
        <w:rPr>
          <w:rFonts w:ascii="微软雅黑" w:hAnsi="微软雅黑" w:cs="宋体" w:hint="eastAsia"/>
          <w:color w:val="555555"/>
          <w:sz w:val="21"/>
          <w:szCs w:val="21"/>
        </w:rPr>
        <w:t>使用JavaScript访问SQLite本地数据库</w:t>
      </w:r>
    </w:p>
    <w:p w:rsidR="00F1653C" w:rsidRPr="00F1653C" w:rsidRDefault="00F1653C" w:rsidP="00F165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b/>
          <w:bCs/>
          <w:color w:val="555555"/>
          <w:sz w:val="21"/>
        </w:rPr>
        <w:t>类文件:</w:t>
      </w:r>
    </w:p>
    <w:p w:rsidR="00F1653C" w:rsidRPr="00F1653C" w:rsidRDefault="00F1653C" w:rsidP="00F1653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import System.Data; // we import our data class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import Mono.Data.SqliteClient; // we import our sqlite client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class dbAccess 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// variables for basic query access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private var connection : String;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private var dbcon : IDbConnection;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private var dbcmd : IDbCommand;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private var reader : IDataReader;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function OpenDB(p : String){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connection = "URI=file:" + p; // we set the connection to our database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dbcon = new SqliteConnection(connection);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dbcon.Open();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BasicQuery(q : String, r : boolean){ // run a baic Sqlite query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 = dbcon.CreateCommand(); // create empty command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dbcmd.CommandText = q; // fill the command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reader = dbcmd.ExecuteReader(); // execute command which returns a reader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if(r){ // if we want to return the reader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return reader; // return the reader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function CreateTable(name : String, col : Array, colType : Array){ // Create a table, name, column array, column type array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query : String;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= "CREATE TABLE " + name + "(" + col[0] + " " + colType[0];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for(var i=1; i&lt;col.length; i++){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", " + col[i] + " " + colType[i];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")";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 = dbcon.CreateCommand(); // create empty command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dbcmd.CommandText = query; // fill the command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reader = dbcmd.ExecuteReader(); // execute command which returns a reader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function InsertIntoSingle(tableName : String, colName : String, value : String){ // single insert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query : String;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= "INSERT INTO " + tableName + "(" + colName + ") " + "VALUES (" + value + ")";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 = dbcon.CreateCommand(); // create empty command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dbcmd.CommandText = query; // fill the command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reader = dbcmd.ExecuteReader(); // execute command which returns a reader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function InsertIntoSpecific(tableName : String, col : Array, values : Array){ // Specific insert with col and values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query : String;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= "INSERT INTO " + tableName + "(" + col[0];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for(var i=1; i&lt;col.length; i++){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", " + col[i];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") VALUES (" + values[0];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for(i=1; i&lt;values.length; i++){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", " + values[i];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")";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 = dbcon.CreateCommand();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dbcmd.CommandText = query;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reader = dbcmd.ExecuteReader();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function InsertInto(tableName : String, values : Array){ // basic Insert with just values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query : String;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= "INSERT INTO " + tableName + " VALUES (" + values[0];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for(var i=1; i&lt;values.length; i++){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", " + values[i];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+= ")";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 = dbcon.CreateCommand();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dbcmd.CommandText = query;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reader = dbcmd.ExecuteReader();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function SingleSelectWhere(tableName : String, itemToSelect : String, wCol : String, wPar : String, wValue : String){ // Selects a single Item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query : String;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query = "SELECT " + itemToSelect + " FROM " + tableName + " WHERE " + wCol + wPar + wValue;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 = dbcon.CreateCommand();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dbcmd.CommandText = query;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reader = dbcmd.ExecuteReader();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readArray = new Array();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while(reader.Read()){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readArray.Push(reader.GetString(0)); // Fill array with all matches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return readArray; // return matches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function CloseDB(){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reader.Close(); // clean everything up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reader = null;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dbcmd.Dispose();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dbcmd = null;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dbcon.Close();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dbcon = null;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F1653C" w:rsidRPr="00F1653C" w:rsidRDefault="00F1653C" w:rsidP="00F165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b/>
          <w:bCs/>
          <w:color w:val="555555"/>
          <w:sz w:val="21"/>
        </w:rPr>
        <w:t>使用方法：</w:t>
      </w:r>
    </w:p>
    <w:p w:rsidR="00F1653C" w:rsidRPr="00F1653C" w:rsidRDefault="00F1653C" w:rsidP="00F1653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b/>
          <w:bCs/>
          <w:color w:val="555555"/>
          <w:sz w:val="21"/>
        </w:rPr>
        <w:t>1. 创建本地数据库</w:t>
      </w:r>
    </w:p>
    <w:p w:rsidR="00F1653C" w:rsidRPr="00F1653C" w:rsidRDefault="00F1653C" w:rsidP="00F1653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var db : dbAccess;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function Start(){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 = new dbAccess();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db.OpenDB("myDB.sqdb");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tableName = "myTable";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columnNames = new Array("firstName","lastName");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columnValues = new Array("text","text");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db.CreateTable(tableName,columnNames,columnValues);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db.CloseDB();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b/>
          <w:bCs/>
          <w:color w:val="555555"/>
          <w:sz w:val="21"/>
        </w:rPr>
        <w:t>2.插入数据</w:t>
      </w:r>
    </w:p>
    <w:p w:rsidR="00F1653C" w:rsidRPr="00F1653C" w:rsidRDefault="00F1653C" w:rsidP="00F1653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var db : dbAccess;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function Start(){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 = new dbAccess();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db.OpenDB("myDB.sqdb");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tableName = "myTable";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// IMPORTANT remember to add single ' to any strings, do not add them to numbers!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values = new Array("'Bob'","'Sagat'");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db.InsertInto(tableName, values);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db.CloseDB();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F1653C" w:rsidRPr="00F1653C" w:rsidRDefault="00F1653C" w:rsidP="00F1653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b/>
          <w:bCs/>
          <w:color w:val="555555"/>
          <w:sz w:val="21"/>
        </w:rPr>
        <w:t>3.使用WHERE select</w:t>
      </w:r>
    </w:p>
    <w:p w:rsidR="00F1653C" w:rsidRPr="00F1653C" w:rsidRDefault="00F1653C" w:rsidP="00F1653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var db : dbAccess;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function Start(){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 = new dbAccess();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db.OpenDB("myDB.sqdb");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tableName = "myTable";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// table name, I want to return everyone whose first name is Bob when their last name is = to Sagat, this returs an array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var resultArray = db.SingleSelectWhere(tableName, "firstName", "lastName","=","'Sagat'"); // Remember the '' on String values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print(resultArray[0]);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// of course you can loop through them all if you wish</w:t>
      </w:r>
      <w:r w:rsidRPr="00F1653C">
        <w:rPr>
          <w:rFonts w:ascii="微软雅黑" w:hAnsi="微软雅黑" w:cs="宋体" w:hint="eastAsia"/>
          <w:color w:val="555555"/>
          <w:sz w:val="21"/>
          <w:szCs w:val="21"/>
        </w:rPr>
        <w:br/>
        <w:t>db.CloseDB();</w:t>
      </w:r>
    </w:p>
    <w:p w:rsidR="00F1653C" w:rsidRPr="00F1653C" w:rsidRDefault="00F1653C" w:rsidP="00F1653C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1653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65E12"/>
    <w:rsid w:val="00D31D50"/>
    <w:rsid w:val="00F1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653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165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2060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0952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6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16113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87133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0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91585">
                              <w:blockQuote w:val="1"/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single" w:sz="6" w:space="4" w:color="DDDDDD"/>
                                <w:left w:val="single" w:sz="48" w:space="15" w:color="DDDDDD"/>
                                <w:bottom w:val="single" w:sz="6" w:space="4" w:color="DDDDDD"/>
                                <w:right w:val="single" w:sz="6" w:space="15" w:color="DDDDDD"/>
                              </w:divBdr>
                              <w:divsChild>
                                <w:div w:id="3018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9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235013">
                                  <w:blockQuote w:val="1"/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4" w:color="DDDDDD"/>
                                    <w:left w:val="single" w:sz="48" w:space="15" w:color="DDDDDD"/>
                                    <w:bottom w:val="single" w:sz="6" w:space="4" w:color="DDDDDD"/>
                                    <w:right w:val="single" w:sz="6" w:space="15" w:color="DDDDDD"/>
                                  </w:divBdr>
                                  <w:divsChild>
                                    <w:div w:id="167788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7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2013-05-14T08:21:00Z</dcterms:modified>
</cp:coreProperties>
</file>