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9C" w:rsidRPr="008E119C" w:rsidRDefault="008E119C" w:rsidP="008E119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E119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Unity发布中遇到的问题 </w:t>
      </w:r>
    </w:p>
    <w:p w:rsidR="008E119C" w:rsidRPr="008E119C" w:rsidRDefault="008E119C" w:rsidP="008E119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E119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2013年05月17日 by U3d / </w:t>
      </w:r>
      <w:hyperlink r:id="rId4" w:tooltip="查看 Unity3D 基础教程 中的全部文章" w:history="1">
        <w:r w:rsidRPr="008E119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E119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 次 </w:t>
      </w:r>
    </w:p>
    <w:p w:rsidR="008E119C" w:rsidRPr="008E119C" w:rsidRDefault="008E119C" w:rsidP="008E11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E119C">
        <w:rPr>
          <w:rFonts w:ascii="微软雅黑" w:hAnsi="微软雅黑" w:cs="宋体" w:hint="eastAsia"/>
          <w:color w:val="555555"/>
          <w:sz w:val="21"/>
          <w:szCs w:val="21"/>
        </w:rPr>
        <w:t>Unity发布过程中因为要查询数据库，所以发布会有一些问题，特别是发布到win7，64位系统时要注意。</w:t>
      </w:r>
    </w:p>
    <w:p w:rsidR="008E119C" w:rsidRPr="008E119C" w:rsidRDefault="008E119C" w:rsidP="008E11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E119C">
        <w:rPr>
          <w:rFonts w:ascii="微软雅黑" w:hAnsi="微软雅黑" w:cs="宋体" w:hint="eastAsia"/>
          <w:color w:val="555555"/>
          <w:sz w:val="21"/>
          <w:szCs w:val="21"/>
        </w:rPr>
        <w:t>我发布到win7，64位系统后查询数据库的图片一直显示不出来，经过网上查询后才解决，解决方法如下：</w:t>
      </w:r>
    </w:p>
    <w:p w:rsidR="008E119C" w:rsidRPr="008E119C" w:rsidRDefault="008E119C" w:rsidP="008E11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E119C">
        <w:rPr>
          <w:rFonts w:ascii="微软雅黑" w:hAnsi="微软雅黑" w:cs="宋体" w:hint="eastAsia"/>
          <w:color w:val="555555"/>
          <w:sz w:val="21"/>
          <w:szCs w:val="21"/>
        </w:rPr>
        <w:t>1、添加MIME文件类型为.unity3d，unity/unity。</w:t>
      </w:r>
    </w:p>
    <w:p w:rsidR="008E119C" w:rsidRPr="008E119C" w:rsidRDefault="008E119C" w:rsidP="008E11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E119C">
        <w:rPr>
          <w:rFonts w:ascii="微软雅黑" w:hAnsi="微软雅黑" w:cs="宋体" w:hint="eastAsia"/>
          <w:color w:val="555555"/>
          <w:sz w:val="21"/>
          <w:szCs w:val="21"/>
        </w:rPr>
        <w:t>2、在引用ashx的页面下，引入该文件，类似引用JS文件。</w:t>
      </w:r>
    </w:p>
    <w:p w:rsidR="008E119C" w:rsidRPr="008E119C" w:rsidRDefault="008E119C" w:rsidP="008E119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E119C">
        <w:rPr>
          <w:rFonts w:ascii="微软雅黑" w:hAnsi="微软雅黑" w:cs="宋体" w:hint="eastAsia"/>
          <w:color w:val="555555"/>
          <w:sz w:val="21"/>
          <w:szCs w:val="21"/>
        </w:rPr>
        <w:t>3、在IIS80端口下，新建虚拟目录Unity，指定到Unity程序文件夹，如果是64位操作系统，更改该网站的IIS应用程序池，启用对32位程序的支持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04661"/>
    <w:rsid w:val="008B7726"/>
    <w:rsid w:val="008E119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119C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2013-05-17T06:21:00Z</dcterms:modified>
</cp:coreProperties>
</file>