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77D" w:rsidRPr="0022077D" w:rsidRDefault="0022077D" w:rsidP="0022077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2077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Unity自动保存项目 </w:t>
      </w:r>
    </w:p>
    <w:p w:rsidR="0022077D" w:rsidRPr="0022077D" w:rsidRDefault="0022077D" w:rsidP="0022077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077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2013年06月23日 by U3d / </w:t>
      </w:r>
      <w:hyperlink r:id="rId4" w:tooltip="查看 Unity3D 基础教程 中的全部文章" w:history="1">
        <w:r w:rsidRPr="0022077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2077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 次 </w:t>
      </w:r>
    </w:p>
    <w:p w:rsidR="0022077D" w:rsidRPr="0022077D" w:rsidRDefault="0022077D" w:rsidP="0022077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077D">
        <w:rPr>
          <w:rFonts w:ascii="微软雅黑" w:hAnsi="微软雅黑" w:cs="宋体" w:hint="eastAsia"/>
          <w:color w:val="555555"/>
          <w:sz w:val="21"/>
          <w:szCs w:val="21"/>
        </w:rPr>
        <w:t>很多时候，在编写项目时，遇见Unity 的Buge导致强制退出，这时根本来不及保存hierarchy视图中的东西，这是一件很糟糕的事情，所以这篇自动保存项目场景的源码就帮你解决了这一问题。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2077D" w:rsidRPr="0022077D" w:rsidTr="0022077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2077D" w:rsidRPr="0022077D" w:rsidRDefault="0022077D" w:rsidP="00220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AutoSave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EditorWindow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autoSaveScene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showMessage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isStarted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intervalScene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DateTime lastSaveTimeScene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DateTime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projectPath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scenePath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MenuItem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"Window/AutoSave"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AutoSave saveWindow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AutoSave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EditorWindow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GetWindow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AutoSave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saveWindow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2077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//UnityD</w:t>
            </w:r>
            <w:r w:rsidRPr="0022077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2077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GUILayout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"Info:"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EditorStyles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boldLabel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EditorGUILayout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LabelField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"Saving to:"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projectPath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EditorGUILayout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LabelField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"Saving scene:"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scenePath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GUILayout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"Options:"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EditorStyles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boldLabel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autoSaveScene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BeginToggleGroup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"Auto save"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autoSaveScene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intervalScene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IntSlider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"Interval (minutes)"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intervalScene, ,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isStarted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EditorGUILayout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LabelField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"Last save:"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lastSaveTimeScene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EditorGUILayout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EndToggleGroup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showMessage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BeginToggleGroup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"Show Message"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showMessage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EditorGUILayout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EndToggleGroup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scenePath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autoSaveScene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DateTime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Minute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lastSaveTimeScene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Minute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intervalScene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DateTime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Minute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DateTime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Second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saveScene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isStarted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//UnityD</w:t>
            </w:r>
            <w:r w:rsidRPr="0022077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2077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EditorApplication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scenePath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lastSaveTimeScene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DateTime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isStarted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showMessage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Debug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"AutoSave saved: 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scenePath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on "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lastSaveTimeScene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AutoSave repaintSaveWindow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AutoSave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EditorWindow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GetWindow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AutoSave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repaintSaveWindow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07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Repaint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2077D" w:rsidRPr="0022077D" w:rsidTr="002207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077D" w:rsidRPr="0022077D" w:rsidRDefault="0022077D" w:rsidP="002207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077D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077D" w:rsidRPr="0022077D" w:rsidRDefault="0022077D" w:rsidP="002207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07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207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2077D" w:rsidRPr="0022077D" w:rsidRDefault="0022077D" w:rsidP="0022077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077D">
        <w:rPr>
          <w:rFonts w:ascii="宋体" w:eastAsia="宋体" w:hAnsi="宋体" w:cs="宋体" w:hint="eastAsia"/>
          <w:color w:val="555555"/>
          <w:sz w:val="24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2077D"/>
    <w:rsid w:val="00323B43"/>
    <w:rsid w:val="003D37D8"/>
    <w:rsid w:val="00426133"/>
    <w:rsid w:val="004358AB"/>
    <w:rsid w:val="008B7726"/>
    <w:rsid w:val="00D31D50"/>
    <w:rsid w:val="00E5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077D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2207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2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207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656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2013-06-25T04:55:00Z</dcterms:modified>
</cp:coreProperties>
</file>