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AB5" w:rsidRPr="00684AB5" w:rsidRDefault="00684AB5" w:rsidP="00684AB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84AB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Unity菜鸟教程：播放视频 </w:t>
      </w:r>
    </w:p>
    <w:p w:rsidR="00684AB5" w:rsidRPr="00684AB5" w:rsidRDefault="00684AB5" w:rsidP="00684AB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84AB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2013年06月02日 by U3d / </w:t>
      </w:r>
      <w:hyperlink r:id="rId4" w:tooltip="查看 Unity3D 基础教程 中的全部文章" w:history="1">
        <w:r w:rsidRPr="00684AB5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684AB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85 次 </w:t>
      </w:r>
    </w:p>
    <w:p w:rsidR="00684AB5" w:rsidRPr="00684AB5" w:rsidRDefault="00684AB5" w:rsidP="00684AB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4AB5">
        <w:rPr>
          <w:rFonts w:ascii="微软雅黑" w:hAnsi="微软雅黑" w:cs="宋体" w:hint="eastAsia"/>
          <w:color w:val="555555"/>
          <w:sz w:val="21"/>
          <w:szCs w:val="21"/>
        </w:rPr>
        <w:t>Unity播放视频主要支持mov, .mpg, .mpeg, .mp4, .avi, .asf格式。首先，我们需要安装QuickTime播放器。然后，在Unity3D中加载视频，看下面脚本用来渲染视频：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684AB5" w:rsidRPr="00684AB5" w:rsidTr="00684AB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4AB5" w:rsidRPr="00684AB5" w:rsidRDefault="00684AB5" w:rsidP="00684AB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4AB5" w:rsidRPr="00684AB5" w:rsidRDefault="00684AB5" w:rsidP="00684AB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4AB5" w:rsidRPr="00684AB5" w:rsidRDefault="00684AB5" w:rsidP="00684AB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84AB5" w:rsidRPr="00684AB5" w:rsidRDefault="00684AB5" w:rsidP="00684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684AB5" w:rsidRPr="00684AB5" w:rsidTr="00684A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4AB5" w:rsidRPr="00684AB5" w:rsidRDefault="00684AB5" w:rsidP="00684A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4AB5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4AB5" w:rsidRPr="00684AB5" w:rsidRDefault="00684AB5" w:rsidP="00684A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4AB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84A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4AB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84A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movTexture </w:t>
            </w:r>
            <w:r w:rsidRPr="00684A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84A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MovieTexture</w:t>
            </w:r>
            <w:r w:rsidRPr="00684A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84AB5" w:rsidRPr="00684AB5" w:rsidTr="00684A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4AB5" w:rsidRPr="00684AB5" w:rsidRDefault="00684AB5" w:rsidP="00684A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4AB5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4AB5" w:rsidRPr="00684AB5" w:rsidRDefault="00684AB5" w:rsidP="00684A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4A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84AB5" w:rsidRPr="00684AB5" w:rsidTr="00684A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4AB5" w:rsidRPr="00684AB5" w:rsidRDefault="00684AB5" w:rsidP="00684A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4AB5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4AB5" w:rsidRPr="00684AB5" w:rsidRDefault="00684AB5" w:rsidP="00684A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4A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84A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Update</w:t>
            </w:r>
            <w:r w:rsidRPr="00684A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684A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4A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84AB5" w:rsidRPr="00684AB5" w:rsidTr="00684A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4AB5" w:rsidRPr="00684AB5" w:rsidRDefault="00684AB5" w:rsidP="00684A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4AB5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4AB5" w:rsidRPr="00684AB5" w:rsidRDefault="00684AB5" w:rsidP="00684A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4A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84AB5" w:rsidRPr="00684AB5" w:rsidTr="00684A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4AB5" w:rsidRPr="00684AB5" w:rsidRDefault="00684AB5" w:rsidP="00684A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4AB5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4AB5" w:rsidRPr="00684AB5" w:rsidRDefault="00684AB5" w:rsidP="00684A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4A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84A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renderer</w:t>
            </w:r>
            <w:r w:rsidRPr="00684A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84AB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684A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84AB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mainTexture</w:t>
            </w:r>
            <w:r w:rsidRPr="00684A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4A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84A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movTexture</w:t>
            </w:r>
            <w:r w:rsidRPr="00684A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84AB5" w:rsidRPr="00684AB5" w:rsidTr="00684A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4AB5" w:rsidRPr="00684AB5" w:rsidRDefault="00684AB5" w:rsidP="00684A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4AB5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4AB5" w:rsidRPr="00684AB5" w:rsidRDefault="00684AB5" w:rsidP="00684A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4A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84AB5" w:rsidRPr="00684AB5" w:rsidTr="00684A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4AB5" w:rsidRPr="00684AB5" w:rsidRDefault="00684AB5" w:rsidP="00684A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4AB5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4AB5" w:rsidRPr="00684AB5" w:rsidRDefault="00684AB5" w:rsidP="00684A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4A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84A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movTexture</w:t>
            </w:r>
            <w:r w:rsidRPr="00684A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84AB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684A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684AB5" w:rsidRPr="00684AB5" w:rsidTr="00684A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4AB5" w:rsidRPr="00684AB5" w:rsidRDefault="00684AB5" w:rsidP="00684A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4AB5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4AB5" w:rsidRPr="00684AB5" w:rsidRDefault="00684AB5" w:rsidP="00684A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4A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84AB5" w:rsidRPr="00684AB5" w:rsidTr="00684A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4AB5" w:rsidRPr="00684AB5" w:rsidRDefault="00684AB5" w:rsidP="00684A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4AB5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4AB5" w:rsidRPr="00684AB5" w:rsidRDefault="00684AB5" w:rsidP="00684A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4A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84A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84AB5" w:rsidRPr="00684AB5" w:rsidTr="00684A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4AB5" w:rsidRPr="00684AB5" w:rsidRDefault="00684AB5" w:rsidP="00684A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4AB5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4AB5" w:rsidRPr="00684AB5" w:rsidRDefault="00684AB5" w:rsidP="00684AB5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684AB5" w:rsidRPr="00684AB5" w:rsidRDefault="00684AB5" w:rsidP="00684AB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4AB5">
        <w:rPr>
          <w:rFonts w:ascii="微软雅黑" w:hAnsi="微软雅黑" w:cs="宋体" w:hint="eastAsia"/>
          <w:color w:val="555555"/>
          <w:sz w:val="21"/>
          <w:szCs w:val="21"/>
        </w:rPr>
        <w:t>最后把脚本绑定到一个带有Renderer的GameObject上面 ，然后你就能在GameObject上面看到视频了。这种方法可以在windows机器和Mac电脑播放，但是在移动设备（android,ios等）中就不管用了，那就可以用另一种方法代替了：Unity3D教程手册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684AB5" w:rsidRPr="00684AB5" w:rsidTr="00684AB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4AB5" w:rsidRPr="00684AB5" w:rsidRDefault="00684AB5" w:rsidP="00684AB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4AB5" w:rsidRPr="00684AB5" w:rsidRDefault="00684AB5" w:rsidP="00684AB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4AB5" w:rsidRPr="00684AB5" w:rsidRDefault="00684AB5" w:rsidP="00684AB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84AB5" w:rsidRPr="00684AB5" w:rsidRDefault="00684AB5" w:rsidP="00684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684AB5" w:rsidRPr="00684AB5" w:rsidTr="00684A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4AB5" w:rsidRPr="00684AB5" w:rsidRDefault="00684AB5" w:rsidP="00684A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4AB5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4AB5" w:rsidRPr="00684AB5" w:rsidRDefault="00684AB5" w:rsidP="00684A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4A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84A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684A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684A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4A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84AB5" w:rsidRPr="00684AB5" w:rsidTr="00684A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4AB5" w:rsidRPr="00684AB5" w:rsidRDefault="00684AB5" w:rsidP="00684A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4AB5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4AB5" w:rsidRPr="00684AB5" w:rsidRDefault="00684AB5" w:rsidP="00684A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4A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84AB5" w:rsidRPr="00684AB5" w:rsidTr="00684A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4AB5" w:rsidRPr="00684AB5" w:rsidRDefault="00684AB5" w:rsidP="00684A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4AB5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4AB5" w:rsidRPr="00684AB5" w:rsidRDefault="00684AB5" w:rsidP="00684A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4A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84A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Handheld</w:t>
            </w:r>
            <w:r w:rsidRPr="00684A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84AB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PlayFullScreenMovie</w:t>
            </w:r>
            <w:r w:rsidRPr="00684A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4A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84A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“StarWars</w:t>
            </w:r>
            <w:r w:rsidRPr="00684A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84AB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mp4</w:t>
            </w:r>
            <w:r w:rsidRPr="00684A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Color</w:t>
            </w:r>
            <w:r w:rsidRPr="00684A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84AB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black</w:t>
            </w:r>
            <w:r w:rsidRPr="00684A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FullScreenMovieControlMode</w:t>
            </w:r>
            <w:r w:rsidRPr="00684A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84AB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CancelOnInput</w:t>
            </w:r>
            <w:r w:rsidRPr="00684A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84AB5" w:rsidRPr="00684AB5" w:rsidTr="00684A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4AB5" w:rsidRPr="00684AB5" w:rsidRDefault="00684AB5" w:rsidP="00684A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4AB5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4AB5" w:rsidRPr="00684AB5" w:rsidRDefault="00684AB5" w:rsidP="00684A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4A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84AB5" w:rsidRPr="00684AB5" w:rsidTr="00684A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4AB5" w:rsidRPr="00684AB5" w:rsidRDefault="00684AB5" w:rsidP="00684A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4AB5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4AB5" w:rsidRPr="00684AB5" w:rsidRDefault="00684AB5" w:rsidP="00684A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4A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84A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684AB5"/>
    <w:rsid w:val="008B7726"/>
    <w:rsid w:val="00C7483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4AB5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684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84AB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5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0554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38144234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2013-06-04T08:59:00Z</dcterms:modified>
</cp:coreProperties>
</file>