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28" w:rsidRPr="00794028" w:rsidRDefault="00794028" w:rsidP="0079402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9402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Unity高度集成2D开发环境——ex2D </w:t>
      </w:r>
    </w:p>
    <w:p w:rsidR="00794028" w:rsidRPr="00794028" w:rsidRDefault="00794028" w:rsidP="007940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940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2013年05月27日 by U3d / </w:t>
      </w:r>
      <w:hyperlink r:id="rId4" w:tooltip="查看 Unity3D 基础教程 中的全部文章" w:history="1">
        <w:r w:rsidRPr="0079402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940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 次 </w:t>
      </w:r>
    </w:p>
    <w:p w:rsidR="00794028" w:rsidRPr="00794028" w:rsidRDefault="00794028" w:rsidP="0079402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4028">
        <w:rPr>
          <w:rFonts w:ascii="微软雅黑" w:hAnsi="微软雅黑" w:cs="宋体" w:hint="eastAsia"/>
          <w:color w:val="555555"/>
          <w:sz w:val="21"/>
          <w:szCs w:val="21"/>
        </w:rPr>
        <w:t>ex2D 是一个Unity下的高度集成的2D开发环境。它的目标是为Unity提供一个高效的2D Sprite/UI解决方案。ex2D特别专注于研究制作最新的2D Animation技术以及解决复杂的2D场景渲染在移动设备上的高性能渲染问题。</w:t>
      </w:r>
    </w:p>
    <w:p w:rsidR="00794028" w:rsidRPr="00794028" w:rsidRDefault="00794028" w:rsidP="0079402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4028">
        <w:rPr>
          <w:rFonts w:ascii="微软雅黑" w:hAnsi="微软雅黑" w:cs="宋体" w:hint="eastAsia"/>
          <w:color w:val="555555"/>
          <w:sz w:val="21"/>
          <w:szCs w:val="21"/>
        </w:rPr>
        <w:t>ex2D 包括了一系列运行于Unity View Tabs下的编辑器来帮助开发者制作2D游戏所需的数据。他们是Atlas Editor, Font Editor, SpriteAnimation Editor以及即将推出的Tile Map Editor和2D Skinning Editor. 所有的Editor都是通过C#脚本编写从而直接运行于Unity之中。Unity3D教程手册</w:t>
      </w:r>
    </w:p>
    <w:p w:rsidR="00794028" w:rsidRPr="00794028" w:rsidRDefault="00794028" w:rsidP="0079402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4028">
        <w:rPr>
          <w:rFonts w:ascii="微软雅黑" w:hAnsi="微软雅黑" w:cs="宋体" w:hint="eastAsia"/>
          <w:color w:val="555555"/>
          <w:sz w:val="21"/>
          <w:szCs w:val="21"/>
        </w:rPr>
        <w:t>ex2D 遵从Unity的工作流程。有别于其他Unity下的2D插件直接将2D数据保存于Component中，通过使用ScriptableObject 来处理2D数据(Atlas, Sprite Animation, Bitmap Font 等等)。通过这种方法，这些数据可以被更好的重复利用和在复杂项目中进行管理。通过ex2D独有的数据监听技术，开发者不必担心制作的数据没有及时更新等问题。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94028"/>
    <w:rsid w:val="008B7726"/>
    <w:rsid w:val="00D31D50"/>
    <w:rsid w:val="00E0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4028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2013-05-27T06:22:00Z</dcterms:modified>
</cp:coreProperties>
</file>