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88" w:rsidRPr="00F72E88" w:rsidRDefault="00F72E88" w:rsidP="00F72E8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72E8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Gamecenter 得分上传失败的处理 </w:t>
      </w:r>
    </w:p>
    <w:p w:rsidR="00F72E88" w:rsidRPr="00F72E88" w:rsidRDefault="00F72E88" w:rsidP="00F72E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2013年03月12日 by U3d / </w:t>
      </w:r>
      <w:hyperlink r:id="rId4" w:tooltip="查看 Unity3D脚本/插件 中的全部文章" w:history="1">
        <w:r w:rsidRPr="00F72E8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72E8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269 次 </w:t>
      </w:r>
    </w:p>
    <w:p w:rsidR="00F72E88" w:rsidRPr="00F72E88" w:rsidRDefault="00F72E88" w:rsidP="00F72E8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72E8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72E88">
        <w:rPr>
          <w:rFonts w:ascii="微软雅黑" w:hAnsi="微软雅黑" w:cs="宋体" w:hint="eastAsia"/>
          <w:color w:val="555555"/>
          <w:sz w:val="21"/>
          <w:szCs w:val="21"/>
        </w:rPr>
        <w:t>Gamecenter 得分上传失败的处理。常常会有种情况是，玩家在地铁或者飞机上没法通过wifi或者3G连接到服务器，从而会导致上传分数失败，这时候需要把得分存在PlayerPrefs中，等到下一次连接到服务器的时候上传得分，和重置PlayerPrefs的参数，下面一段代码就是简单的演示这一想法。主要是验证上传gamecenter成功还是失败。代码如下：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public static void SubmitScore(int score)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Social.ReportScore(score,"leaderboard", SuccessCheck);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static void SuccessCheck(bool result)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if(result)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Debug.Log("score submission successful");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else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Debug.Log("score submission failed");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F72E88" w:rsidRPr="00F72E88" w:rsidRDefault="00F72E88" w:rsidP="00F72E8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72E8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1A29"/>
    <w:rsid w:val="008B7726"/>
    <w:rsid w:val="00D31D50"/>
    <w:rsid w:val="00F7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2E8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72E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57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9575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6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1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5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6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2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2013-05-14T09:44:00Z</dcterms:modified>
</cp:coreProperties>
</file>