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AC3" w:rsidRPr="00E96AC3" w:rsidRDefault="00E96AC3" w:rsidP="00E96AC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96AC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IOS下保存和读取资源（保存到文件夹目录） </w:t>
      </w:r>
    </w:p>
    <w:p w:rsidR="00E96AC3" w:rsidRPr="00E96AC3" w:rsidRDefault="00E96AC3" w:rsidP="00E96AC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96AC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2013年07月08日 by U3d / </w:t>
      </w:r>
      <w:hyperlink r:id="rId6" w:tooltip="查看 Unity3D脚本/插件 中的全部文章" w:history="1">
        <w:r w:rsidRPr="00E96AC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96AC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33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E96AC3" w:rsidRPr="00E96AC3" w:rsidTr="00E96AC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96AC3" w:rsidRPr="00E96AC3" w:rsidRDefault="00E96AC3" w:rsidP="00E96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NvTestSave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showtext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"not txt has been loaded!"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JsonPath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platform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RuntimePlatform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IPhonePlayer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Application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path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LastIndexOf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'/'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))+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"/Documents/"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"/Resource/GameData/"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SaveJson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i love coding!!"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"MyText.txt"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WaitForRead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96A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96A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96A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showtext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ShowText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showtext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 WaitForRead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InstanceText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"MyText.txt"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E96A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E96A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 InstanceText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"file://"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fileName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"======path:  "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WWW wwwText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"======ShowText"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ShowText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E96A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E96A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SaveJson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txt , </w:t>
            </w: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filepathandname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JsonPath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96A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"//"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filepathandname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StreamWriter sw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FileInfo t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sw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sw 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AppendText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txt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sw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96A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Dispose</w:t>
            </w: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96A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E96AC3" w:rsidRPr="00E96AC3" w:rsidTr="00E96A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96AC3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96AC3" w:rsidRPr="00E96AC3" w:rsidRDefault="00E96AC3" w:rsidP="00E96AC3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3E7" w:rsidRDefault="004433E7" w:rsidP="00E96AC3">
      <w:pPr>
        <w:spacing w:after="0"/>
      </w:pPr>
      <w:r>
        <w:separator/>
      </w:r>
    </w:p>
  </w:endnote>
  <w:endnote w:type="continuationSeparator" w:id="0">
    <w:p w:rsidR="004433E7" w:rsidRDefault="004433E7" w:rsidP="00E96A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3E7" w:rsidRDefault="004433E7" w:rsidP="00E96AC3">
      <w:pPr>
        <w:spacing w:after="0"/>
      </w:pPr>
      <w:r>
        <w:separator/>
      </w:r>
    </w:p>
  </w:footnote>
  <w:footnote w:type="continuationSeparator" w:id="0">
    <w:p w:rsidR="004433E7" w:rsidRDefault="004433E7" w:rsidP="00E96AC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433E7"/>
    <w:rsid w:val="00495653"/>
    <w:rsid w:val="008B7726"/>
    <w:rsid w:val="00D31D50"/>
    <w:rsid w:val="00E96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A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A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A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AC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96AC3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E96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6A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9538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2013-07-11T05:42:00Z</dcterms:modified>
</cp:coreProperties>
</file>