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1A" w:rsidRPr="006C731A" w:rsidRDefault="006C731A" w:rsidP="006C731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C731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Platform Dependent Compilation多平台兼容性使用注意事项 </w:t>
      </w:r>
    </w:p>
    <w:p w:rsidR="006C731A" w:rsidRPr="006C731A" w:rsidRDefault="006C731A" w:rsidP="006C731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2013年03月29日 by U3d / </w:t>
      </w:r>
      <w:hyperlink r:id="rId4" w:tooltip="查看 Unity3D 基础教程 中的全部文章" w:history="1">
        <w:r w:rsidRPr="006C731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C731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314 次 </w:t>
      </w:r>
    </w:p>
    <w:p w:rsidR="006C731A" w:rsidRPr="006C731A" w:rsidRDefault="006C731A" w:rsidP="006C73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6C731A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6C731A">
        <w:rPr>
          <w:rFonts w:ascii="微软雅黑" w:hAnsi="微软雅黑" w:cs="宋体" w:hint="eastAsia"/>
          <w:color w:val="555555"/>
          <w:sz w:val="21"/>
          <w:szCs w:val="21"/>
        </w:rPr>
        <w:t>支持Platform dependent compliation。想让在Android和桌面平台使用不同的连接方式，假如我想让除了Android端外的平台执行某段代码：</w:t>
      </w:r>
    </w:p>
    <w:p w:rsidR="006C731A" w:rsidRPr="006C731A" w:rsidRDefault="006C731A" w:rsidP="006C731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#if UNITY_STANDALONE_WIN || UNITY_STANDALONE_OSX || UNITY_EDITOR</w:t>
      </w:r>
    </w:p>
    <w:p w:rsidR="006C731A" w:rsidRPr="006C731A" w:rsidRDefault="006C731A" w:rsidP="006C731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……</w:t>
      </w:r>
    </w:p>
    <w:p w:rsidR="006C731A" w:rsidRPr="006C731A" w:rsidRDefault="006C731A" w:rsidP="006C731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#endif</w:t>
      </w:r>
    </w:p>
    <w:p w:rsidR="006C731A" w:rsidRPr="006C731A" w:rsidRDefault="006C731A" w:rsidP="006C73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然后你会发现，你U3D切换平台到Android端，这段代码依旧不会变灰色 ，以前不注意，导致导入到真机上老是不是我想要的结果。</w:t>
      </w:r>
    </w:p>
    <w:p w:rsidR="006C731A" w:rsidRPr="006C731A" w:rsidRDefault="006C731A" w:rsidP="006C73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应该这么做：</w:t>
      </w:r>
    </w:p>
    <w:p w:rsidR="006C731A" w:rsidRPr="006C731A" w:rsidRDefault="006C731A" w:rsidP="006C731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#if UNITY_STANDALONE_WIN || UNITY_STANDALONE_OSX || UNITY_EDITOR &amp;&amp; ！UNITY_ANDROID</w:t>
      </w:r>
    </w:p>
    <w:p w:rsidR="006C731A" w:rsidRPr="006C731A" w:rsidRDefault="006C731A" w:rsidP="006C731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……</w:t>
      </w:r>
    </w:p>
    <w:p w:rsidR="006C731A" w:rsidRPr="006C731A" w:rsidRDefault="006C731A" w:rsidP="006C731A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#endif</w:t>
      </w:r>
    </w:p>
    <w:p w:rsidR="006C731A" w:rsidRPr="006C731A" w:rsidRDefault="006C731A" w:rsidP="006C73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看到上面后面加了个并且判断！ 这样这段代码就会变灰色。</w:t>
      </w:r>
    </w:p>
    <w:p w:rsidR="006C731A" w:rsidRPr="006C731A" w:rsidRDefault="006C731A" w:rsidP="006C731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C731A">
        <w:rPr>
          <w:rFonts w:ascii="微软雅黑" w:hAnsi="微软雅黑" w:cs="宋体" w:hint="eastAsia"/>
          <w:color w:val="555555"/>
          <w:sz w:val="21"/>
          <w:szCs w:val="21"/>
        </w:rPr>
        <w:t>简单一个直观判断，你要这段代码在什么平台执行，如果切换到其他平台，这段代码需要变灰色（不适用）。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1F99"/>
    <w:rsid w:val="00323B43"/>
    <w:rsid w:val="003D37D8"/>
    <w:rsid w:val="00426133"/>
    <w:rsid w:val="004358AB"/>
    <w:rsid w:val="006C731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731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C73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318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5874598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2013-05-09T07:27:00Z</dcterms:modified>
</cp:coreProperties>
</file>