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4D3" w:rsidRPr="00D214D3" w:rsidRDefault="00D214D3" w:rsidP="00D214D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214D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iphone的重力感应控制 </w:t>
      </w:r>
    </w:p>
    <w:p w:rsidR="00D214D3" w:rsidRPr="00D214D3" w:rsidRDefault="00D214D3" w:rsidP="00D214D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2013年03月14日 by U3d / </w:t>
      </w:r>
      <w:hyperlink r:id="rId4" w:tooltip="查看 Unity3D脚本/插件 中的全部文章" w:history="1">
        <w:r w:rsidRPr="00D214D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214D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352 次 </w:t>
      </w:r>
    </w:p>
    <w:p w:rsidR="00D214D3" w:rsidRPr="00D214D3" w:rsidRDefault="00D214D3" w:rsidP="00D214D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D214D3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D214D3">
        <w:rPr>
          <w:rFonts w:ascii="微软雅黑" w:hAnsi="微软雅黑" w:cs="宋体" w:hint="eastAsia"/>
          <w:color w:val="555555"/>
          <w:sz w:val="21"/>
          <w:szCs w:val="21"/>
        </w:rPr>
        <w:t xml:space="preserve"> iphone重力感应控的两种方法：</w:t>
      </w:r>
    </w:p>
    <w:p w:rsidR="00D214D3" w:rsidRPr="00D214D3" w:rsidRDefault="00D214D3" w:rsidP="00D214D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另有：</w:t>
      </w:r>
      <w:hyperlink r:id="rId6" w:tgtFrame="_blank" w:history="1">
        <w:r w:rsidRPr="00D214D3">
          <w:rPr>
            <w:rFonts w:ascii="微软雅黑" w:hAnsi="微软雅黑" w:cs="宋体" w:hint="eastAsia"/>
            <w:b/>
            <w:bCs/>
            <w:color w:val="0088DD"/>
            <w:sz w:val="21"/>
          </w:rPr>
          <w:t>史上最全的Unity3D iPhone(IOS)开发问题汇总与解决办法!</w:t>
        </w:r>
      </w:hyperlink>
    </w:p>
    <w:p w:rsidR="00D214D3" w:rsidRPr="00D214D3" w:rsidRDefault="00D214D3" w:rsidP="00D214D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方案一：speed。也可以把速度换成力。</w:t>
      </w:r>
    </w:p>
    <w:p w:rsidR="00D214D3" w:rsidRPr="00D214D3" w:rsidRDefault="00D214D3" w:rsidP="00D214D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public var simulateAccelerometer:boolean = false;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var speed = 10.0;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function Update () {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var dir : Vector3 = Vector3.zero;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if (simulateAccelerometer)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dir.x = Input.GetAxis("Horizontal");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dir.y = Input.GetAxis("Vertical");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else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dir.x = Input.acceleration.x;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dir.y = Input.acceleration.y;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// clamp acceleration vector to unit sphere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if (dir.sqrMagnitude &gt; 1)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dir.Normalize();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// Make it move 10 meters per second instead of 10 meters per frame...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dir *= Time.deltaTime;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// Move object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transform.Translate (dir * speed);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D214D3" w:rsidRPr="00D214D3" w:rsidRDefault="00D214D3" w:rsidP="00D214D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方案二：Force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public var force:float = 1.0;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public var simulateAccelerometer:boolean = false;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function FixedUpdate () {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var dir : Vector3 = Vector3.zero;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if (simulateAccelerometer)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// using joystick input instead of iPhone accelerometer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dir.x = Input.GetAxis("Horizontal");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dir.y = Input.GetAxis("Vertical");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else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// we assume that device is held parallel to the ground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and Home button is in the right hand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// remap device acceleration axis to game coordinates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// 1) XY plane of the device is mapped onto XZ plane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// 2) rotated 90 degrees around Y axis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dir.x = Input.acceleration.y;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dir.y = Input.acceleration.x;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// clamp acceleration vector to unit sphere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if (dir.sqrMagnitude &gt; 1)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dir.Normalize();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rigidbody.AddForce(dir * force);</w:t>
      </w:r>
    </w:p>
    <w:p w:rsidR="00D214D3" w:rsidRPr="00D214D3" w:rsidRDefault="00D214D3" w:rsidP="00D214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D214D3" w:rsidRPr="00D214D3" w:rsidRDefault="00D214D3" w:rsidP="00D214D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214D3">
        <w:rPr>
          <w:rFonts w:ascii="微软雅黑" w:hAnsi="微软雅黑" w:cs="宋体" w:hint="eastAsia"/>
          <w:color w:val="555555"/>
          <w:sz w:val="21"/>
          <w:szCs w:val="21"/>
        </w:rPr>
        <w:t>总结：方案一，操控比较灵活，反应灵敏。方案二，操控具有惯性，缓冲明显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D1B63"/>
    <w:rsid w:val="008B7726"/>
    <w:rsid w:val="00D214D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14D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214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740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30867826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1169.html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2013-05-14T10:10:00Z</dcterms:modified>
</cp:coreProperties>
</file>