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855" w:rsidRPr="00053855" w:rsidRDefault="00053855" w:rsidP="0005385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5385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Unity3D中多个动画同时存在时间的控制代码 </w:t>
      </w:r>
    </w:p>
    <w:p w:rsidR="00053855" w:rsidRPr="00053855" w:rsidRDefault="00053855" w:rsidP="0005385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2013年03月12日 by U3d / </w:t>
      </w:r>
      <w:hyperlink r:id="rId4" w:tooltip="查看 Unity3D脚本/插件 中的全部文章" w:history="1">
        <w:r w:rsidRPr="0005385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5385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287 次 </w:t>
      </w:r>
    </w:p>
    <w:p w:rsidR="00053855" w:rsidRPr="00053855" w:rsidRDefault="00053855" w:rsidP="0005385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5385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53855">
        <w:rPr>
          <w:rFonts w:ascii="微软雅黑" w:hAnsi="微软雅黑" w:cs="宋体" w:hint="eastAsia"/>
          <w:color w:val="555555"/>
          <w:sz w:val="21"/>
          <w:szCs w:val="21"/>
        </w:rPr>
        <w:t>中多个动画同时存在时间的控制代码如下：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player_:GameObject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run_Speed_:float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=3.0;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rotate_Speed_:float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=3.0;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time_:float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jump_Speed:float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=8.0f;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jump_Bool:boolean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DaZhaoController</w:t>
      </w:r>
      <w:proofErr w:type="spellEnd"/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dazhao_t_Bool:boolean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dazhao_All_Controlelr:boolean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//________________________________________________________move jump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jumpSpeed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: float = 4.0;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gravity : float = 10.0;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//______________________________________________________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cc_ :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animation_:GameObject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//------j k key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jk_Time:float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jk_All_Controller:boolean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//------Jump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Jump_Time:float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Jump_t_Bool:boolean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Jump_All_Controller:boolean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//跳跃的相对控制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private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: Vector3 = Vector3.zero;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function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() 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//--------------_____________________________________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("Male_A1");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animation_=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("Bip01");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run_=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&amp;#91;"Run"&amp;#93;;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run_.wrapMode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WrapMode.Loop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ShenLanYao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"&amp;#93;.wrapMode=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WrapMode.Loop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player_.animation&amp;#91;"FuXiongYangWang"&amp;#93;.wrapMode=WrapMode.PingPong;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player_.animation&amp;#91;"YueShuangTui"&amp;#93;.wrapMode=WrapMode.Once;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QianBuCeTi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"&amp;#93;.wrapMode=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WrapMode.Once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"&amp;#93;.wrapMode=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WrapMode.Once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ZhongQuan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"&amp;#93;.wrapMode=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WrapMode.Once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YouTuiHuiTi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"&amp;#93;.wrapMode=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WrapMode.Once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//space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player_.animation&amp;#91;"YueShuangTi"&amp;#93;.wrapMode=WrapMode.Default;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player_.animation&amp;#91;"GaoKongLuoXia"&amp;#93;.wrapMode=WrapMode.Once;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BaoZha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_=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GameObject.Find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BaoZ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BaoZha_.SetActiveRecursively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(false);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cc_ =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//-jump-------------------------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/*if 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cc_.isGrounded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 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We are grounded, so recalculate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move direction directly from axes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//我们着地了，所以直接通过轴重新计算move direction。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= Vector3(0, 0,0);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transform.TransformDirection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*= 8.0;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 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KeyCode.Space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 ) 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= 5;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YueShuangTi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Apply gravity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//应用重力。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-= 8 *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Move the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//移动控制器。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cc_.Move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*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);*/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//-jump-------------------------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QianBuCeTi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ZhongQuan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YueShuangTi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"&amp;#93;.layer=2;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FuXiongYangWang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&amp;#91;"Run"&amp;#93;.layer=1;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&amp;#91;"DaZhao2"&amp;#93;.layer=1;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//--全部设置为固定-攻击动作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/*if(!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QianBuCeTi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ZhongQuan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}*/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dazhao_All_Controlelr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QianBuCeTi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ZhongQuan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//--------------------------------------jump controller------------------------------------------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==true)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cc_.isGrounded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cc_.transform.position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*=8.0;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KeyCode.Space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=8;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YueShuangTi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//cc_.transform.position.y=Mathf.Lerp(cc_.transform.position.y,cc_.transform.position.y+10,0.05);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print("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sddasd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moveDirection.y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-=20*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cc_.Move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moveDirection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*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//--------------------------------jump time controller------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+=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&lt;1.4)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&gt;1.4)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//print(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==false)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Jump_Time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//--------------------------------jump time controller------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//--------------------------------------jump controller------------------------------------------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KeyCode.W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cc_.SimpleMove(cc_.transform.TransformDirection(Vector3.forward)*3);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//print(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cc_.transform.TransformDirection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(Vector3.forward)*3);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KeyCode.S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cc_.transform.Rotate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(0,Mathf.Lerp(0,-360,Time.deltaTime),0);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cc_.SimpleMove(cc_.transform.TransformDirection(Vector3.forward)*-3);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KeyCode.A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cc_.transform.Rotate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(0,-1,0);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cc_.transform.Rotate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(0,1,0);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KeyCode.W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player_.audio.volume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Main_Window.scrollSetSound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player_.audio.Play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if(Mathf.Abs(Input.GetAxis("Vertical"))&gt;0.1||Mathf.Abs(Input.GetAxis("Horizontal")))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("Run");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print("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("FuXiongYangWang",0.5);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Acttack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controller-----------------------------------------------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YueShuangTi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KeyCode.K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QianBuCeTi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BaoZha_.SetActiveRecursively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(true);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//Instantiate(BaoZha_,BaoZha_.transform.position,BaoZha_.transform.rotation);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KeyCode.J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ZhongQuan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+=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&lt;0.4)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&gt;0.5)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jk_All_Controller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==false)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jk_Time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acttack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Acttack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controller-----------------------------------------------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 cc_.transform.Rotate(0,Input.GetAxis("Horizontal")*rotate_Speed_,0);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//--------------------------------------------------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if(!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player_.animation.IsPlaying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YueShuangTi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KeyCode.J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)&amp;&amp;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Input.GetKeyDown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KeyCode.K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Power.powerValue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&gt;33) //judge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powerValue</w:t>
      </w:r>
      <w:proofErr w:type="spellEnd"/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player_.animation.CrossFade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");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js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dazhao_All_Controlelr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cc_.Move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(Vector3(0,1*Time.deltaTime,0));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+=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Time.deltaTime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if(0.5&lt;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&amp;&amp;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&lt;1.2)//go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cc_.SimpleMove(cc_.transform.TransformDirection(Vector3.forward)*6);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&gt;4.8&amp;&amp;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&lt;5.2)//back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cc_.SimpleMove(cc_.transform.TransformDirection(Vector3.forward)*-12);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&gt;5.2)//false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=false;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dazhao_All_Controlelr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=true;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 if(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dazhao_t_Bool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==false)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dazhao_Time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>=0;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//--------------------------------------------------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dazhao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controller------------------------------------------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function Do()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yield </w:t>
      </w:r>
      <w:proofErr w:type="spellStart"/>
      <w:r w:rsidRPr="00053855">
        <w:rPr>
          <w:rFonts w:ascii="微软雅黑" w:hAnsi="微软雅黑" w:cs="宋体" w:hint="eastAsia"/>
          <w:color w:val="555555"/>
          <w:sz w:val="21"/>
          <w:szCs w:val="21"/>
        </w:rPr>
        <w:t>WaitForSeconds</w:t>
      </w:r>
      <w:proofErr w:type="spellEnd"/>
      <w:r w:rsidRPr="00053855">
        <w:rPr>
          <w:rFonts w:ascii="微软雅黑" w:hAnsi="微软雅黑" w:cs="宋体" w:hint="eastAsia"/>
          <w:color w:val="555555"/>
          <w:sz w:val="21"/>
          <w:szCs w:val="21"/>
        </w:rPr>
        <w:t xml:space="preserve"> (5.0);</w:t>
      </w:r>
    </w:p>
    <w:p w:rsidR="00053855" w:rsidRPr="00053855" w:rsidRDefault="00053855" w:rsidP="0005385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5385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3855"/>
    <w:rsid w:val="00323B43"/>
    <w:rsid w:val="003D37D8"/>
    <w:rsid w:val="00426133"/>
    <w:rsid w:val="004358AB"/>
    <w:rsid w:val="006123A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385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538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49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2013-05-14T09:47:00Z</dcterms:modified>
</cp:coreProperties>
</file>